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rPr>
          <w:noProof/>
          <w:lang w:eastAsia="es-MX"/>
        </w:rPr>
        <w:id w:val="-423891023"/>
        <w:docPartObj>
          <w:docPartGallery w:val="Cover Pages"/>
          <w:docPartUnique/>
        </w:docPartObj>
      </w:sdtPr>
      <w:sdtEndPr>
        <w:rPr>
          <w:noProof w:val="0"/>
          <w:sz w:val="96"/>
          <w:szCs w:val="96"/>
          <w:lang w:eastAsia="en-US"/>
        </w:rPr>
      </w:sdtEndPr>
      <w:sdtContent>
        <w:p w14:paraId="00A2E225" w14:textId="73364D29" w:rsidR="00DF30A7" w:rsidRDefault="0047732D" w:rsidP="00DF30A7">
          <w:pPr>
            <w:spacing w:line="360" w:lineRule="auto"/>
            <w:rPr>
              <w:rFonts w:ascii="Arial" w:hAnsi="Arial" w:cs="Arial"/>
              <w:b/>
              <w:color w:val="000000" w:themeColor="text1"/>
              <w:sz w:val="18"/>
              <w:szCs w:val="18"/>
            </w:rPr>
          </w:pPr>
          <w:r>
            <w:rPr>
              <w:rFonts w:ascii="Arial" w:hAnsi="Arial" w:cs="Arial"/>
              <w:b/>
              <w:noProof/>
              <w:color w:val="000000" w:themeColor="text1"/>
              <w:sz w:val="18"/>
              <w:szCs w:val="18"/>
            </w:rPr>
            <w:drawing>
              <wp:inline distT="0" distB="0" distL="0" distR="0" wp14:anchorId="34CE160A" wp14:editId="61305632">
                <wp:extent cx="2084705" cy="1195070"/>
                <wp:effectExtent l="0" t="0" r="0" b="508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84705" cy="11950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 w:rsidR="00DF30A7" w:rsidRPr="00DF30A7">
            <w:rPr>
              <w:noProof/>
              <w:lang w:eastAsia="es-MX"/>
            </w:rPr>
            <w:t xml:space="preserve"> </w:t>
          </w:r>
          <w:r w:rsidR="00DF30A7">
            <w:rPr>
              <w:noProof/>
              <w:lang w:eastAsia="es-MX"/>
            </w:rPr>
            <w:t xml:space="preserve">                                                                                                         </w:t>
          </w:r>
          <w:r>
            <w:rPr>
              <w:noProof/>
              <w:lang w:eastAsia="es-MX"/>
            </w:rPr>
            <w:drawing>
              <wp:inline distT="0" distB="0" distL="0" distR="0" wp14:anchorId="778EF4BA" wp14:editId="177B609E">
                <wp:extent cx="1359535" cy="1365885"/>
                <wp:effectExtent l="0" t="0" r="0" b="0"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9535" cy="13658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 w:rsidR="00DF30A7">
            <w:rPr>
              <w:noProof/>
              <w:lang w:eastAsia="es-MX"/>
            </w:rPr>
            <w:t xml:space="preserve">   </w:t>
          </w:r>
        </w:p>
        <w:p w14:paraId="03CA4870" w14:textId="295D5F93" w:rsidR="00DF30A7" w:rsidRDefault="00DF30A7" w:rsidP="00DF30A7">
          <w:pPr>
            <w:spacing w:line="360" w:lineRule="auto"/>
            <w:jc w:val="center"/>
            <w:rPr>
              <w:rFonts w:ascii="Arial" w:hAnsi="Arial" w:cs="Arial"/>
              <w:b/>
              <w:color w:val="000000" w:themeColor="text1"/>
              <w:sz w:val="18"/>
              <w:szCs w:val="18"/>
            </w:rPr>
          </w:pPr>
        </w:p>
        <w:p w14:paraId="02499D80" w14:textId="1748EE68" w:rsidR="00DF30A7" w:rsidRDefault="00DF30A7" w:rsidP="00DF30A7">
          <w:pPr>
            <w:spacing w:line="360" w:lineRule="auto"/>
            <w:jc w:val="center"/>
            <w:rPr>
              <w:rFonts w:ascii="Arial" w:hAnsi="Arial" w:cs="Arial"/>
              <w:b/>
              <w:color w:val="000000" w:themeColor="text1"/>
              <w:sz w:val="32"/>
              <w:szCs w:val="32"/>
            </w:rPr>
          </w:pPr>
        </w:p>
        <w:p w14:paraId="2A87BB78" w14:textId="77777777" w:rsidR="0047732D" w:rsidRDefault="0047732D" w:rsidP="00DF30A7">
          <w:pPr>
            <w:spacing w:line="360" w:lineRule="auto"/>
            <w:jc w:val="center"/>
            <w:rPr>
              <w:rFonts w:ascii="Arial" w:hAnsi="Arial" w:cs="Arial"/>
              <w:b/>
              <w:color w:val="000000" w:themeColor="text1"/>
              <w:sz w:val="32"/>
              <w:szCs w:val="32"/>
            </w:rPr>
          </w:pPr>
        </w:p>
        <w:p w14:paraId="5D2BE7EF" w14:textId="292B5C58" w:rsidR="00DF30A7" w:rsidRDefault="00DF30A7" w:rsidP="00DF30A7">
          <w:pPr>
            <w:spacing w:line="360" w:lineRule="auto"/>
            <w:jc w:val="center"/>
            <w:rPr>
              <w:rFonts w:ascii="Arial" w:hAnsi="Arial" w:cs="Arial"/>
              <w:b/>
              <w:color w:val="000000" w:themeColor="text1"/>
              <w:sz w:val="32"/>
              <w:szCs w:val="32"/>
            </w:rPr>
          </w:pPr>
        </w:p>
        <w:p w14:paraId="786DB1BD" w14:textId="3B904B13" w:rsidR="00161E67" w:rsidRDefault="00161E67" w:rsidP="00DF30A7">
          <w:pPr>
            <w:spacing w:line="360" w:lineRule="auto"/>
            <w:jc w:val="center"/>
            <w:rPr>
              <w:rFonts w:ascii="Arial" w:hAnsi="Arial" w:cs="Arial"/>
              <w:b/>
              <w:color w:val="000000" w:themeColor="text1"/>
              <w:sz w:val="96"/>
              <w:szCs w:val="96"/>
            </w:rPr>
          </w:pPr>
          <w:r>
            <w:rPr>
              <w:rFonts w:ascii="Arial" w:hAnsi="Arial" w:cs="Arial"/>
              <w:b/>
              <w:color w:val="000000" w:themeColor="text1"/>
              <w:sz w:val="96"/>
              <w:szCs w:val="96"/>
            </w:rPr>
            <w:t xml:space="preserve">PERFIL DE </w:t>
          </w:r>
        </w:p>
        <w:p w14:paraId="23488CFC" w14:textId="681E292C" w:rsidR="00DF30A7" w:rsidRPr="00DF30A7" w:rsidRDefault="00161E67" w:rsidP="00DF30A7">
          <w:pPr>
            <w:spacing w:line="360" w:lineRule="auto"/>
            <w:jc w:val="center"/>
            <w:rPr>
              <w:rFonts w:ascii="Arial" w:hAnsi="Arial" w:cs="Arial"/>
              <w:b/>
              <w:color w:val="000000" w:themeColor="text1"/>
              <w:sz w:val="96"/>
              <w:szCs w:val="96"/>
            </w:rPr>
          </w:pPr>
          <w:r>
            <w:rPr>
              <w:rFonts w:ascii="Arial" w:hAnsi="Arial" w:cs="Arial"/>
              <w:b/>
              <w:color w:val="000000" w:themeColor="text1"/>
              <w:sz w:val="96"/>
              <w:szCs w:val="96"/>
            </w:rPr>
            <w:t xml:space="preserve">PUESTOS </w:t>
          </w:r>
        </w:p>
      </w:sdtContent>
    </w:sdt>
    <w:p w14:paraId="315553A0" w14:textId="535AAE35" w:rsidR="00DF30A7" w:rsidRDefault="00DF30A7"/>
    <w:p w14:paraId="3175DDD1" w14:textId="3404109A" w:rsidR="00DF30A7" w:rsidRDefault="00DF30A7"/>
    <w:p w14:paraId="52345027" w14:textId="66E7CA21" w:rsidR="00960E4C" w:rsidRDefault="00960E4C" w:rsidP="00960E4C"/>
    <w:p w14:paraId="13CDBCBA" w14:textId="571CCF50" w:rsidR="00960E4C" w:rsidRDefault="00960E4C" w:rsidP="00960E4C"/>
    <w:p w14:paraId="642B3B8C" w14:textId="58DA0E6E" w:rsidR="00347F11" w:rsidRDefault="006654B0" w:rsidP="00960E4C"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1C502D5" wp14:editId="4068705F">
                <wp:simplePos x="0" y="0"/>
                <wp:positionH relativeFrom="margin">
                  <wp:align>left</wp:align>
                </wp:positionH>
                <wp:positionV relativeFrom="paragraph">
                  <wp:posOffset>57896</wp:posOffset>
                </wp:positionV>
                <wp:extent cx="6925310" cy="2401294"/>
                <wp:effectExtent l="0" t="0" r="27940" b="18415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5310" cy="2401294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4E8AE4" w14:textId="77777777" w:rsidR="00E04ED9" w:rsidRDefault="00E04ED9" w:rsidP="00DF30A7">
                            <w:pPr>
                              <w:spacing w:after="0" w:line="240" w:lineRule="auto"/>
                              <w:jc w:val="both"/>
                              <w:rPr>
                                <w:b/>
                              </w:rPr>
                            </w:pPr>
                          </w:p>
                          <w:p w14:paraId="7A333EF1" w14:textId="0E815C41" w:rsidR="00EE589D" w:rsidRPr="00E04ED9" w:rsidRDefault="00EE589D" w:rsidP="00EE589D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E04ED9">
                              <w:rPr>
                                <w:b/>
                                <w:sz w:val="24"/>
                                <w:szCs w:val="24"/>
                              </w:rPr>
                              <w:t>NOTA:</w:t>
                            </w:r>
                            <w:r w:rsidRPr="00E04ED9">
                              <w:rPr>
                                <w:sz w:val="24"/>
                                <w:szCs w:val="24"/>
                              </w:rPr>
                              <w:t xml:space="preserve"> De conformidad con el artículo 21 fracción </w:t>
                            </w:r>
                            <w:r w:rsidR="008E4A7C" w:rsidRPr="00E04ED9">
                              <w:rPr>
                                <w:sz w:val="24"/>
                                <w:szCs w:val="24"/>
                              </w:rPr>
                              <w:t>III y</w:t>
                            </w:r>
                            <w:r w:rsidRPr="00E04ED9">
                              <w:rPr>
                                <w:sz w:val="24"/>
                                <w:szCs w:val="24"/>
                              </w:rPr>
                              <w:t xml:space="preserve"> de la Ley de Acceso a la información Pública para el Estado de Coahuila, </w:t>
                            </w:r>
                            <w:r w:rsidR="000D4194">
                              <w:rPr>
                                <w:sz w:val="24"/>
                                <w:szCs w:val="24"/>
                              </w:rPr>
                              <w:t>e</w:t>
                            </w:r>
                            <w:r w:rsidRPr="00E04ED9">
                              <w:rPr>
                                <w:sz w:val="24"/>
                                <w:szCs w:val="24"/>
                              </w:rPr>
                              <w:t xml:space="preserve">sta Comisaría queda exenta de publicar los nombres de sus servidores públicos. </w:t>
                            </w:r>
                          </w:p>
                          <w:p w14:paraId="1B0295E5" w14:textId="77777777" w:rsidR="00E04ED9" w:rsidRDefault="00E04ED9" w:rsidP="00DF30A7">
                            <w:pPr>
                              <w:spacing w:after="0" w:line="240" w:lineRule="auto"/>
                              <w:jc w:val="both"/>
                              <w:rPr>
                                <w:b/>
                              </w:rPr>
                            </w:pPr>
                          </w:p>
                          <w:p w14:paraId="123C5078" w14:textId="77777777" w:rsidR="0047732D" w:rsidRPr="00F66210" w:rsidRDefault="0047732D" w:rsidP="0047732D">
                            <w:pPr>
                              <w:spacing w:after="0" w:line="240" w:lineRule="auto"/>
                              <w:jc w:val="both"/>
                              <w:rPr>
                                <w:rFonts w:cstheme="minorHAnsi"/>
                              </w:rPr>
                            </w:pPr>
                            <w:bookmarkStart w:id="0" w:name="_Hlk190170550"/>
                            <w:r w:rsidRPr="00F66210">
                              <w:rPr>
                                <w:rFonts w:cstheme="minorHAnsi"/>
                                <w:b/>
                              </w:rPr>
                              <w:t>Nombre del servidor público que genera la información</w:t>
                            </w:r>
                            <w:r w:rsidRPr="00F66210">
                              <w:rPr>
                                <w:rFonts w:cstheme="minorHAnsi"/>
                              </w:rPr>
                              <w:t>:</w:t>
                            </w:r>
                          </w:p>
                          <w:p w14:paraId="2EE7BE52" w14:textId="785308EB" w:rsidR="0047732D" w:rsidRPr="00F66210" w:rsidRDefault="0047732D" w:rsidP="0047732D">
                            <w:pPr>
                              <w:rPr>
                                <w:rFonts w:cstheme="minorHAnsi"/>
                                <w:bCs/>
                              </w:rPr>
                            </w:pPr>
                            <w:r w:rsidRPr="00F66210">
                              <w:rPr>
                                <w:rFonts w:cstheme="minorHAnsi"/>
                                <w:bCs/>
                              </w:rPr>
                              <w:t>Lic. Lauren Rosaura Rodríguez Villarreal,</w:t>
                            </w:r>
                            <w:r w:rsidR="006654B0">
                              <w:rPr>
                                <w:rFonts w:cstheme="minorHAnsi"/>
                                <w:bCs/>
                              </w:rPr>
                              <w:t xml:space="preserve"> Directora</w:t>
                            </w:r>
                            <w:r w:rsidR="00960E4C">
                              <w:rPr>
                                <w:rFonts w:cstheme="minorHAnsi"/>
                                <w:bCs/>
                                <w:lang w:val="es-ES"/>
                              </w:rPr>
                              <w:t xml:space="preserve"> </w:t>
                            </w:r>
                            <w:r w:rsidRPr="00F66210">
                              <w:rPr>
                                <w:rFonts w:cstheme="minorHAnsi"/>
                                <w:bCs/>
                                <w:lang w:val="es-ES"/>
                              </w:rPr>
                              <w:t>Administrativa de la</w:t>
                            </w:r>
                            <w:r w:rsidRPr="00F66210">
                              <w:rPr>
                                <w:rFonts w:cstheme="minorHAnsi"/>
                                <w:bCs/>
                                <w:caps/>
                                <w:lang w:val="es-ES"/>
                              </w:rPr>
                              <w:t xml:space="preserve"> </w:t>
                            </w:r>
                            <w:r w:rsidRPr="00F66210">
                              <w:rPr>
                                <w:rFonts w:cstheme="minorHAnsi"/>
                                <w:bCs/>
                                <w:lang w:val="es-ES"/>
                              </w:rPr>
                              <w:t>Comisar</w:t>
                            </w:r>
                            <w:r w:rsidR="000D4194">
                              <w:rPr>
                                <w:rFonts w:cstheme="minorHAnsi"/>
                                <w:bCs/>
                                <w:lang w:val="es-ES"/>
                              </w:rPr>
                              <w:t>í</w:t>
                            </w:r>
                            <w:r w:rsidRPr="00F66210">
                              <w:rPr>
                                <w:rFonts w:cstheme="minorHAnsi"/>
                                <w:bCs/>
                                <w:lang w:val="es-ES"/>
                              </w:rPr>
                              <w:t>a de Seguridad y Protección Ciudadana</w:t>
                            </w:r>
                            <w:r>
                              <w:rPr>
                                <w:rFonts w:cstheme="minorHAnsi"/>
                                <w:bCs/>
                              </w:rPr>
                              <w:t>.</w:t>
                            </w:r>
                          </w:p>
                          <w:bookmarkEnd w:id="0"/>
                          <w:p w14:paraId="0B7D2882" w14:textId="77777777" w:rsidR="0047732D" w:rsidRPr="00F66210" w:rsidRDefault="0047732D" w:rsidP="0047732D">
                            <w:pPr>
                              <w:spacing w:after="0" w:line="240" w:lineRule="auto"/>
                              <w:jc w:val="both"/>
                              <w:rPr>
                                <w:rFonts w:cstheme="minorHAnsi"/>
                                <w:b/>
                              </w:rPr>
                            </w:pPr>
                            <w:r w:rsidRPr="00F66210">
                              <w:rPr>
                                <w:rFonts w:cstheme="minorHAnsi"/>
                                <w:b/>
                              </w:rPr>
                              <w:t>Nombre del servidor público que actualiza la información:</w:t>
                            </w:r>
                          </w:p>
                          <w:p w14:paraId="583B8463" w14:textId="46B51706" w:rsidR="006654B0" w:rsidRPr="006654B0" w:rsidRDefault="006654B0" w:rsidP="006654B0">
                            <w:pPr>
                              <w:spacing w:after="0" w:line="240" w:lineRule="auto"/>
                              <w:jc w:val="both"/>
                              <w:rPr>
                                <w:rFonts w:cstheme="minorHAnsi"/>
                              </w:rPr>
                            </w:pPr>
                            <w:r w:rsidRPr="006654B0">
                              <w:rPr>
                                <w:rFonts w:cstheme="minorHAnsi"/>
                              </w:rPr>
                              <w:t xml:space="preserve">Lic. Elida del Carmen Patlán Covarrubias, Titular de la Unidad de </w:t>
                            </w:r>
                            <w:r w:rsidR="00F425FE">
                              <w:rPr>
                                <w:rFonts w:cstheme="minorHAnsi"/>
                              </w:rPr>
                              <w:t>Acceso a la Información</w:t>
                            </w:r>
                            <w:r w:rsidRPr="006654B0">
                              <w:rPr>
                                <w:rFonts w:cstheme="minorHAnsi"/>
                              </w:rPr>
                              <w:t>.</w:t>
                            </w:r>
                            <w:r w:rsidR="00F425FE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Pr="006654B0">
                              <w:rPr>
                                <w:rFonts w:cstheme="minorHAnsi"/>
                              </w:rPr>
                              <w:t xml:space="preserve"> </w:t>
                            </w:r>
                          </w:p>
                          <w:p w14:paraId="1602154C" w14:textId="77777777" w:rsidR="006654B0" w:rsidRDefault="006654B0" w:rsidP="006654B0">
                            <w:pPr>
                              <w:spacing w:after="0" w:line="240" w:lineRule="auto"/>
                              <w:jc w:val="both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</w:p>
                          <w:p w14:paraId="3EEED661" w14:textId="3DCA53EA" w:rsidR="00E04ED9" w:rsidRDefault="006654B0" w:rsidP="006654B0">
                            <w:pPr>
                              <w:spacing w:after="0" w:line="240" w:lineRule="auto"/>
                              <w:jc w:val="both"/>
                              <w:rPr>
                                <w:b/>
                              </w:rPr>
                            </w:pPr>
                            <w:r w:rsidRPr="006654B0">
                              <w:rPr>
                                <w:rFonts w:cstheme="minorHAnsi"/>
                                <w:b/>
                                <w:bCs/>
                              </w:rPr>
                              <w:t>Fecha de actualización</w:t>
                            </w:r>
                            <w:r w:rsidRPr="006654B0">
                              <w:rPr>
                                <w:rFonts w:cstheme="minorHAnsi"/>
                              </w:rPr>
                              <w:t>: 30/09/2025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C502D5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0;margin-top:4.55pt;width:545.3pt;height:189.1pt;z-index:2516828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" filled="f" strokecolor="white [3212]">
                <v:textbox>
                  <w:txbxContent>
                    <w:p w14:paraId="624E8AE4" w14:textId="77777777" w:rsidR="00E04ED9" w:rsidRDefault="00E04ED9" w:rsidP="00DF30A7">
                      <w:pPr>
                        <w:spacing w:after="0" w:line="240" w:lineRule="auto"/>
                        <w:jc w:val="both"/>
                        <w:rPr>
                          <w:b/>
                        </w:rPr>
                      </w:pPr>
                    </w:p>
                    <w:p w14:paraId="7A333EF1" w14:textId="0E815C41" w:rsidR="00EE589D" w:rsidRPr="00E04ED9" w:rsidRDefault="00EE589D" w:rsidP="00EE589D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E04ED9">
                        <w:rPr>
                          <w:b/>
                          <w:sz w:val="24"/>
                          <w:szCs w:val="24"/>
                        </w:rPr>
                        <w:t>NOTA:</w:t>
                      </w:r>
                      <w:r w:rsidRPr="00E04ED9">
                        <w:rPr>
                          <w:sz w:val="24"/>
                          <w:szCs w:val="24"/>
                        </w:rPr>
                        <w:t xml:space="preserve"> De conformidad con el artículo 21 fracción </w:t>
                      </w:r>
                      <w:r w:rsidR="008E4A7C" w:rsidRPr="00E04ED9">
                        <w:rPr>
                          <w:sz w:val="24"/>
                          <w:szCs w:val="24"/>
                        </w:rPr>
                        <w:t>III y</w:t>
                      </w:r>
                      <w:r w:rsidRPr="00E04ED9">
                        <w:rPr>
                          <w:sz w:val="24"/>
                          <w:szCs w:val="24"/>
                        </w:rPr>
                        <w:t xml:space="preserve"> de la Ley de Acceso a la información Pública para el Estado de Coahuila, </w:t>
                      </w:r>
                      <w:r w:rsidR="000D4194">
                        <w:rPr>
                          <w:sz w:val="24"/>
                          <w:szCs w:val="24"/>
                        </w:rPr>
                        <w:t>e</w:t>
                      </w:r>
                      <w:r w:rsidRPr="00E04ED9">
                        <w:rPr>
                          <w:sz w:val="24"/>
                          <w:szCs w:val="24"/>
                        </w:rPr>
                        <w:t xml:space="preserve">sta Comisaría queda exenta de publicar los nombres de sus servidores públicos. </w:t>
                      </w:r>
                    </w:p>
                    <w:p w14:paraId="1B0295E5" w14:textId="77777777" w:rsidR="00E04ED9" w:rsidRDefault="00E04ED9" w:rsidP="00DF30A7">
                      <w:pPr>
                        <w:spacing w:after="0" w:line="240" w:lineRule="auto"/>
                        <w:jc w:val="both"/>
                        <w:rPr>
                          <w:b/>
                        </w:rPr>
                      </w:pPr>
                    </w:p>
                    <w:p w14:paraId="123C5078" w14:textId="77777777" w:rsidR="0047732D" w:rsidRPr="00F66210" w:rsidRDefault="0047732D" w:rsidP="0047732D">
                      <w:pPr>
                        <w:spacing w:after="0" w:line="240" w:lineRule="auto"/>
                        <w:jc w:val="both"/>
                        <w:rPr>
                          <w:rFonts w:cstheme="minorHAnsi"/>
                        </w:rPr>
                      </w:pPr>
                      <w:bookmarkStart w:id="1" w:name="_Hlk190170550"/>
                      <w:r w:rsidRPr="00F66210">
                        <w:rPr>
                          <w:rFonts w:cstheme="minorHAnsi"/>
                          <w:b/>
                        </w:rPr>
                        <w:t>Nombre del servidor público que genera la información</w:t>
                      </w:r>
                      <w:r w:rsidRPr="00F66210">
                        <w:rPr>
                          <w:rFonts w:cstheme="minorHAnsi"/>
                        </w:rPr>
                        <w:t>:</w:t>
                      </w:r>
                    </w:p>
                    <w:p w14:paraId="2EE7BE52" w14:textId="785308EB" w:rsidR="0047732D" w:rsidRPr="00F66210" w:rsidRDefault="0047732D" w:rsidP="0047732D">
                      <w:pPr>
                        <w:rPr>
                          <w:rFonts w:cstheme="minorHAnsi"/>
                          <w:bCs/>
                        </w:rPr>
                      </w:pPr>
                      <w:r w:rsidRPr="00F66210">
                        <w:rPr>
                          <w:rFonts w:cstheme="minorHAnsi"/>
                          <w:bCs/>
                        </w:rPr>
                        <w:t>Lic. Lauren Rosaura Rodríguez Villarreal,</w:t>
                      </w:r>
                      <w:r w:rsidR="006654B0">
                        <w:rPr>
                          <w:rFonts w:cstheme="minorHAnsi"/>
                          <w:bCs/>
                        </w:rPr>
                        <w:t xml:space="preserve"> Directora</w:t>
                      </w:r>
                      <w:r w:rsidR="00960E4C">
                        <w:rPr>
                          <w:rFonts w:cstheme="minorHAnsi"/>
                          <w:bCs/>
                          <w:lang w:val="es-ES"/>
                        </w:rPr>
                        <w:t xml:space="preserve"> </w:t>
                      </w:r>
                      <w:r w:rsidRPr="00F66210">
                        <w:rPr>
                          <w:rFonts w:cstheme="minorHAnsi"/>
                          <w:bCs/>
                          <w:lang w:val="es-ES"/>
                        </w:rPr>
                        <w:t>Administrativa de la</w:t>
                      </w:r>
                      <w:r w:rsidRPr="00F66210">
                        <w:rPr>
                          <w:rFonts w:cstheme="minorHAnsi"/>
                          <w:bCs/>
                          <w:caps/>
                          <w:lang w:val="es-ES"/>
                        </w:rPr>
                        <w:t xml:space="preserve"> </w:t>
                      </w:r>
                      <w:r w:rsidRPr="00F66210">
                        <w:rPr>
                          <w:rFonts w:cstheme="minorHAnsi"/>
                          <w:bCs/>
                          <w:lang w:val="es-ES"/>
                        </w:rPr>
                        <w:t>Comisar</w:t>
                      </w:r>
                      <w:r w:rsidR="000D4194">
                        <w:rPr>
                          <w:rFonts w:cstheme="minorHAnsi"/>
                          <w:bCs/>
                          <w:lang w:val="es-ES"/>
                        </w:rPr>
                        <w:t>í</w:t>
                      </w:r>
                      <w:r w:rsidRPr="00F66210">
                        <w:rPr>
                          <w:rFonts w:cstheme="minorHAnsi"/>
                          <w:bCs/>
                          <w:lang w:val="es-ES"/>
                        </w:rPr>
                        <w:t>a de Seguridad y Protección Ciudadana</w:t>
                      </w:r>
                      <w:r>
                        <w:rPr>
                          <w:rFonts w:cstheme="minorHAnsi"/>
                          <w:bCs/>
                        </w:rPr>
                        <w:t>.</w:t>
                      </w:r>
                    </w:p>
                    <w:bookmarkEnd w:id="1"/>
                    <w:p w14:paraId="0B7D2882" w14:textId="77777777" w:rsidR="0047732D" w:rsidRPr="00F66210" w:rsidRDefault="0047732D" w:rsidP="0047732D">
                      <w:pPr>
                        <w:spacing w:after="0" w:line="240" w:lineRule="auto"/>
                        <w:jc w:val="both"/>
                        <w:rPr>
                          <w:rFonts w:cstheme="minorHAnsi"/>
                          <w:b/>
                        </w:rPr>
                      </w:pPr>
                      <w:r w:rsidRPr="00F66210">
                        <w:rPr>
                          <w:rFonts w:cstheme="minorHAnsi"/>
                          <w:b/>
                        </w:rPr>
                        <w:t>Nombre del servidor público que actualiza la información:</w:t>
                      </w:r>
                    </w:p>
                    <w:p w14:paraId="583B8463" w14:textId="46B51706" w:rsidR="006654B0" w:rsidRPr="006654B0" w:rsidRDefault="006654B0" w:rsidP="006654B0">
                      <w:pPr>
                        <w:spacing w:after="0" w:line="240" w:lineRule="auto"/>
                        <w:jc w:val="both"/>
                        <w:rPr>
                          <w:rFonts w:cstheme="minorHAnsi"/>
                        </w:rPr>
                      </w:pPr>
                      <w:r w:rsidRPr="006654B0">
                        <w:rPr>
                          <w:rFonts w:cstheme="minorHAnsi"/>
                        </w:rPr>
                        <w:t xml:space="preserve">Lic. Elida del Carmen Patlán Covarrubias, Titular de la Unidad de </w:t>
                      </w:r>
                      <w:r w:rsidR="00F425FE">
                        <w:rPr>
                          <w:rFonts w:cstheme="minorHAnsi"/>
                        </w:rPr>
                        <w:t>Acceso a la Información</w:t>
                      </w:r>
                      <w:r w:rsidRPr="006654B0">
                        <w:rPr>
                          <w:rFonts w:cstheme="minorHAnsi"/>
                        </w:rPr>
                        <w:t>.</w:t>
                      </w:r>
                      <w:r w:rsidR="00F425FE">
                        <w:rPr>
                          <w:rFonts w:cstheme="minorHAnsi"/>
                        </w:rPr>
                        <w:t xml:space="preserve"> </w:t>
                      </w:r>
                      <w:r w:rsidRPr="006654B0">
                        <w:rPr>
                          <w:rFonts w:cstheme="minorHAnsi"/>
                        </w:rPr>
                        <w:t xml:space="preserve"> </w:t>
                      </w:r>
                    </w:p>
                    <w:p w14:paraId="1602154C" w14:textId="77777777" w:rsidR="006654B0" w:rsidRDefault="006654B0" w:rsidP="006654B0">
                      <w:pPr>
                        <w:spacing w:after="0" w:line="240" w:lineRule="auto"/>
                        <w:jc w:val="both"/>
                        <w:rPr>
                          <w:rFonts w:cstheme="minorHAnsi"/>
                          <w:b/>
                          <w:bCs/>
                        </w:rPr>
                      </w:pPr>
                    </w:p>
                    <w:p w14:paraId="3EEED661" w14:textId="3DCA53EA" w:rsidR="00E04ED9" w:rsidRDefault="006654B0" w:rsidP="006654B0">
                      <w:pPr>
                        <w:spacing w:after="0" w:line="240" w:lineRule="auto"/>
                        <w:jc w:val="both"/>
                        <w:rPr>
                          <w:b/>
                        </w:rPr>
                      </w:pPr>
                      <w:r w:rsidRPr="006654B0">
                        <w:rPr>
                          <w:rFonts w:cstheme="minorHAnsi"/>
                          <w:b/>
                          <w:bCs/>
                        </w:rPr>
                        <w:t>Fecha de actualización</w:t>
                      </w:r>
                      <w:r w:rsidRPr="006654B0">
                        <w:rPr>
                          <w:rFonts w:cstheme="minorHAnsi"/>
                        </w:rPr>
                        <w:t>: 30/09/2025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B1957">
        <w:t xml:space="preserve">             </w:t>
      </w:r>
    </w:p>
    <w:p w14:paraId="699850CF" w14:textId="14AAF806" w:rsidR="00DF30A7" w:rsidRDefault="00DF30A7" w:rsidP="009B1957">
      <w:pPr>
        <w:jc w:val="right"/>
      </w:pPr>
    </w:p>
    <w:p w14:paraId="13610512" w14:textId="61240C6D" w:rsidR="00FE2521" w:rsidRDefault="00FE2521"/>
    <w:p w14:paraId="0C0C3E49" w14:textId="77777777" w:rsidR="00161E67" w:rsidRDefault="00161E67"/>
    <w:p w14:paraId="4CBE3994" w14:textId="77777777" w:rsidR="00161E67" w:rsidRDefault="00161E67"/>
    <w:p w14:paraId="7A4D633F" w14:textId="2034DD99" w:rsidR="0047732D" w:rsidRDefault="0047732D" w:rsidP="00376403">
      <w:pPr>
        <w:spacing w:after="0"/>
      </w:pPr>
    </w:p>
    <w:p w14:paraId="272603AF" w14:textId="786826E3" w:rsidR="0047732D" w:rsidRDefault="0047732D" w:rsidP="00376403">
      <w:pPr>
        <w:spacing w:after="0"/>
      </w:pPr>
    </w:p>
    <w:p w14:paraId="4EA8DC42" w14:textId="77777777" w:rsidR="0047732D" w:rsidRPr="0047732D" w:rsidRDefault="0047732D" w:rsidP="00376403">
      <w:pPr>
        <w:spacing w:after="0"/>
      </w:pPr>
    </w:p>
    <w:p w14:paraId="32DB7247" w14:textId="77777777" w:rsidR="00376403" w:rsidRDefault="00376403" w:rsidP="00376403">
      <w:pPr>
        <w:spacing w:after="0"/>
        <w:jc w:val="center"/>
        <w:rPr>
          <w:rFonts w:ascii="Arial" w:hAnsi="Arial" w:cs="Arial"/>
          <w:b/>
          <w:sz w:val="21"/>
          <w:szCs w:val="21"/>
        </w:rPr>
      </w:pPr>
    </w:p>
    <w:p w14:paraId="27BBD055" w14:textId="77777777" w:rsidR="00161E67" w:rsidRDefault="00161E67" w:rsidP="00E04ED9">
      <w:pPr>
        <w:spacing w:after="0"/>
        <w:rPr>
          <w:rFonts w:ascii="Arial" w:hAnsi="Arial" w:cs="Arial"/>
          <w:b/>
          <w:sz w:val="21"/>
          <w:szCs w:val="21"/>
        </w:rPr>
      </w:pPr>
    </w:p>
    <w:tbl>
      <w:tblPr>
        <w:tblpPr w:leftFromText="57" w:rightFromText="142" w:vertAnchor="text" w:horzAnchor="page" w:tblpX="1071" w:tblpY="-216"/>
        <w:tblOverlap w:val="never"/>
        <w:tblW w:w="10065" w:type="dxa"/>
        <w:tblLayout w:type="fixed"/>
        <w:tblLook w:val="01E0" w:firstRow="1" w:lastRow="1" w:firstColumn="1" w:lastColumn="1" w:noHBand="0" w:noVBand="0"/>
      </w:tblPr>
      <w:tblGrid>
        <w:gridCol w:w="709"/>
        <w:gridCol w:w="9356"/>
      </w:tblGrid>
      <w:tr w:rsidR="00EE589D" w:rsidRPr="00FC0B27" w14:paraId="12CEB3F1" w14:textId="77777777" w:rsidTr="00F73FE4">
        <w:trPr>
          <w:trHeight w:val="565"/>
        </w:trPr>
        <w:tc>
          <w:tcPr>
            <w:tcW w:w="709" w:type="dxa"/>
            <w:shd w:val="clear" w:color="auto" w:fill="auto"/>
            <w:vAlign w:val="bottom"/>
          </w:tcPr>
          <w:p w14:paraId="6B340BBE" w14:textId="77777777" w:rsidR="00EE589D" w:rsidRPr="00FC0B27" w:rsidRDefault="00EE589D" w:rsidP="00F73FE4">
            <w:pPr>
              <w:ind w:left="-108"/>
              <w:rPr>
                <w:rFonts w:ascii="Arial" w:hAnsi="Arial" w:cs="Arial"/>
                <w:b/>
                <w:i/>
                <w:sz w:val="12"/>
                <w:szCs w:val="28"/>
              </w:rPr>
            </w:pPr>
          </w:p>
          <w:p w14:paraId="46B36113" w14:textId="77777777" w:rsidR="00EE589D" w:rsidRPr="00FC0B27" w:rsidRDefault="00EE589D" w:rsidP="00F73FE4">
            <w:pPr>
              <w:spacing w:after="0"/>
              <w:ind w:left="-108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>
              <w:rPr>
                <w:rFonts w:ascii="Arial" w:hAnsi="Arial" w:cs="Arial"/>
                <w:b/>
                <w:i/>
                <w:sz w:val="28"/>
                <w:szCs w:val="28"/>
              </w:rPr>
              <w:t>7.-</w:t>
            </w:r>
          </w:p>
        </w:tc>
        <w:tc>
          <w:tcPr>
            <w:tcW w:w="9356" w:type="dxa"/>
            <w:tcBorders>
              <w:bottom w:val="single" w:sz="4" w:space="0" w:color="FF33CC"/>
            </w:tcBorders>
            <w:shd w:val="clear" w:color="auto" w:fill="auto"/>
            <w:vAlign w:val="bottom"/>
          </w:tcPr>
          <w:p w14:paraId="6A9FE2DA" w14:textId="77777777" w:rsidR="00EE589D" w:rsidRPr="00FC0B27" w:rsidRDefault="00EE589D" w:rsidP="00F73FE4">
            <w:pPr>
              <w:spacing w:after="0"/>
              <w:ind w:left="-108"/>
              <w:rPr>
                <w:rFonts w:ascii="Arial" w:hAnsi="Arial" w:cs="Arial"/>
                <w:b/>
                <w:i/>
                <w:sz w:val="28"/>
                <w:szCs w:val="28"/>
              </w:rPr>
            </w:pPr>
            <w:r>
              <w:rPr>
                <w:rFonts w:ascii="Arial" w:hAnsi="Arial" w:cs="Arial"/>
                <w:b/>
                <w:i/>
                <w:sz w:val="28"/>
                <w:szCs w:val="28"/>
              </w:rPr>
              <w:t>DESCRIPCIÓN Y PERFIL DE PUESTOS</w:t>
            </w:r>
          </w:p>
        </w:tc>
      </w:tr>
    </w:tbl>
    <w:p w14:paraId="1ED9E9DD" w14:textId="77777777" w:rsidR="00EE589D" w:rsidRDefault="00EE589D" w:rsidP="00EE589D">
      <w:pPr>
        <w:spacing w:after="0"/>
        <w:rPr>
          <w:rFonts w:ascii="Arial" w:hAnsi="Arial" w:cs="Arial"/>
          <w:b/>
          <w:sz w:val="21"/>
          <w:szCs w:val="21"/>
        </w:rPr>
      </w:pPr>
    </w:p>
    <w:p w14:paraId="28ED7770" w14:textId="77777777" w:rsidR="00EE589D" w:rsidRDefault="00EE589D" w:rsidP="00EE589D">
      <w:pPr>
        <w:spacing w:after="0"/>
        <w:rPr>
          <w:rFonts w:ascii="Arial" w:hAnsi="Arial" w:cs="Arial"/>
          <w:b/>
          <w:sz w:val="21"/>
          <w:szCs w:val="21"/>
        </w:rPr>
      </w:pPr>
    </w:p>
    <w:p w14:paraId="390BC759" w14:textId="77777777" w:rsidR="00EE589D" w:rsidRDefault="00EE589D" w:rsidP="00EE589D">
      <w:pPr>
        <w:spacing w:after="0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COMISIONADO DE SEGURIDAD</w:t>
      </w:r>
    </w:p>
    <w:p w14:paraId="13EB7C00" w14:textId="77777777" w:rsidR="00EE589D" w:rsidRDefault="00EE589D" w:rsidP="00EE589D">
      <w:pPr>
        <w:spacing w:after="0"/>
        <w:jc w:val="center"/>
        <w:rPr>
          <w:rFonts w:ascii="Arial" w:hAnsi="Arial" w:cs="Arial"/>
          <w:b/>
          <w:sz w:val="21"/>
          <w:szCs w:val="21"/>
        </w:rPr>
      </w:pPr>
    </w:p>
    <w:p w14:paraId="4C00B73C" w14:textId="77777777" w:rsidR="00EE589D" w:rsidRPr="00D852DC" w:rsidRDefault="00EE589D" w:rsidP="00EE589D">
      <w:pPr>
        <w:spacing w:after="0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7.1</w:t>
      </w:r>
      <w:r w:rsidRPr="00D852DC">
        <w:rPr>
          <w:rFonts w:ascii="Arial" w:hAnsi="Arial" w:cs="Arial"/>
          <w:b/>
          <w:sz w:val="21"/>
          <w:szCs w:val="21"/>
        </w:rPr>
        <w:tab/>
        <w:t>Nombre del Área:</w:t>
      </w:r>
    </w:p>
    <w:p w14:paraId="52824B38" w14:textId="77777777" w:rsidR="00EE589D" w:rsidRPr="00D852DC" w:rsidRDefault="00EE589D" w:rsidP="00EE589D">
      <w:pPr>
        <w:spacing w:after="0"/>
        <w:ind w:firstLine="709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>Comisión de Seguridad y Protección Ciudadana</w:t>
      </w:r>
      <w:r w:rsidRPr="00D852DC">
        <w:rPr>
          <w:rFonts w:ascii="Arial" w:hAnsi="Arial" w:cs="Arial"/>
          <w:bCs/>
          <w:sz w:val="21"/>
          <w:szCs w:val="21"/>
        </w:rPr>
        <w:t>.</w:t>
      </w:r>
    </w:p>
    <w:p w14:paraId="6B8C75B0" w14:textId="77777777" w:rsidR="00EE589D" w:rsidRPr="00D852DC" w:rsidRDefault="00EE589D" w:rsidP="00EE589D">
      <w:pPr>
        <w:spacing w:after="0"/>
        <w:rPr>
          <w:rFonts w:ascii="Arial" w:hAnsi="Arial" w:cs="Arial"/>
          <w:b/>
          <w:sz w:val="21"/>
          <w:szCs w:val="21"/>
        </w:rPr>
      </w:pPr>
    </w:p>
    <w:p w14:paraId="068BD2AF" w14:textId="77777777" w:rsidR="00EE589D" w:rsidRDefault="00EE589D" w:rsidP="00EE589D">
      <w:pPr>
        <w:spacing w:after="0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7.2</w:t>
      </w:r>
      <w:r w:rsidRPr="00D852DC">
        <w:rPr>
          <w:rFonts w:ascii="Arial" w:hAnsi="Arial" w:cs="Arial"/>
          <w:b/>
          <w:sz w:val="21"/>
          <w:szCs w:val="21"/>
        </w:rPr>
        <w:tab/>
        <w:t>Nombre del Puesto:</w:t>
      </w:r>
    </w:p>
    <w:p w14:paraId="3D1E2CDC" w14:textId="77777777" w:rsidR="00EE589D" w:rsidRPr="006F414C" w:rsidRDefault="00EE589D" w:rsidP="00EE589D">
      <w:pPr>
        <w:spacing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>Comisionado</w:t>
      </w:r>
    </w:p>
    <w:p w14:paraId="49ABD0FC" w14:textId="77777777" w:rsidR="00EE589D" w:rsidRPr="00C214CA" w:rsidRDefault="00EE589D" w:rsidP="00EE589D">
      <w:pPr>
        <w:spacing w:after="0"/>
        <w:rPr>
          <w:rFonts w:ascii="Arial" w:hAnsi="Arial" w:cs="Arial"/>
          <w:sz w:val="21"/>
          <w:szCs w:val="21"/>
        </w:rPr>
      </w:pPr>
    </w:p>
    <w:p w14:paraId="5F7D1DF3" w14:textId="77777777" w:rsidR="00EE589D" w:rsidRPr="00D852DC" w:rsidRDefault="00EE589D" w:rsidP="00EE589D">
      <w:pPr>
        <w:spacing w:after="0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7.3</w:t>
      </w:r>
      <w:r w:rsidRPr="00D852DC">
        <w:rPr>
          <w:rFonts w:ascii="Arial" w:hAnsi="Arial" w:cs="Arial"/>
          <w:b/>
          <w:sz w:val="21"/>
          <w:szCs w:val="21"/>
        </w:rPr>
        <w:tab/>
        <w:t>Denominación del puesto:</w:t>
      </w:r>
    </w:p>
    <w:p w14:paraId="5DF2DB47" w14:textId="77777777" w:rsidR="00EE589D" w:rsidRPr="00D852DC" w:rsidRDefault="00EE589D" w:rsidP="00EE589D">
      <w:pPr>
        <w:spacing w:after="0"/>
        <w:ind w:firstLine="709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 xml:space="preserve"> 04240</w:t>
      </w:r>
    </w:p>
    <w:p w14:paraId="48D31121" w14:textId="77777777" w:rsidR="00EE589D" w:rsidRPr="00D852DC" w:rsidRDefault="00EE589D" w:rsidP="00EE589D">
      <w:pPr>
        <w:spacing w:after="0"/>
        <w:rPr>
          <w:rFonts w:ascii="Arial" w:hAnsi="Arial" w:cs="Arial"/>
          <w:b/>
          <w:sz w:val="21"/>
          <w:szCs w:val="21"/>
        </w:rPr>
      </w:pPr>
    </w:p>
    <w:p w14:paraId="6444ECC3" w14:textId="77777777" w:rsidR="00EE589D" w:rsidRPr="00D852DC" w:rsidRDefault="00EE589D" w:rsidP="00EE589D">
      <w:pPr>
        <w:spacing w:after="0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7.4</w:t>
      </w:r>
      <w:r w:rsidRPr="00D852DC">
        <w:rPr>
          <w:rFonts w:ascii="Arial" w:hAnsi="Arial" w:cs="Arial"/>
          <w:b/>
          <w:sz w:val="21"/>
          <w:szCs w:val="21"/>
        </w:rPr>
        <w:tab/>
        <w:t>Objetivo del Puesto:</w:t>
      </w:r>
    </w:p>
    <w:p w14:paraId="433BE382" w14:textId="0A68512A" w:rsidR="00EE589D" w:rsidRDefault="00EE589D" w:rsidP="00EE589D">
      <w:pPr>
        <w:spacing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 xml:space="preserve">Combatir la delincuencia para garantizar la libertad, el orden y la paz públicos en el </w:t>
      </w:r>
      <w:r>
        <w:rPr>
          <w:rFonts w:ascii="Arial" w:hAnsi="Arial" w:cs="Arial"/>
          <w:sz w:val="21"/>
          <w:szCs w:val="21"/>
        </w:rPr>
        <w:tab/>
        <w:t xml:space="preserve">municipio   de   Saltillo, mediante   </w:t>
      </w:r>
      <w:r w:rsidR="008E4A7C">
        <w:rPr>
          <w:rFonts w:ascii="Arial" w:hAnsi="Arial" w:cs="Arial"/>
          <w:sz w:val="21"/>
          <w:szCs w:val="21"/>
        </w:rPr>
        <w:t>la implementación de</w:t>
      </w:r>
      <w:r>
        <w:rPr>
          <w:rFonts w:ascii="Arial" w:hAnsi="Arial" w:cs="Arial"/>
          <w:sz w:val="21"/>
          <w:szCs w:val="21"/>
        </w:rPr>
        <w:t xml:space="preserve"> programas, operativos e          </w:t>
      </w:r>
      <w:r>
        <w:rPr>
          <w:rFonts w:ascii="Arial" w:hAnsi="Arial" w:cs="Arial"/>
          <w:sz w:val="21"/>
          <w:szCs w:val="21"/>
        </w:rPr>
        <w:tab/>
        <w:t>infraestructura óptimos para lograr los objetivos descritos.</w:t>
      </w:r>
    </w:p>
    <w:p w14:paraId="6B93D6EE" w14:textId="77777777" w:rsidR="00EE589D" w:rsidRPr="00CD3775" w:rsidRDefault="00EE589D" w:rsidP="00EE589D">
      <w:pPr>
        <w:spacing w:after="0"/>
        <w:rPr>
          <w:rFonts w:ascii="Arial" w:hAnsi="Arial" w:cs="Arial"/>
          <w:sz w:val="21"/>
          <w:szCs w:val="21"/>
        </w:rPr>
      </w:pPr>
    </w:p>
    <w:p w14:paraId="21A94719" w14:textId="77777777" w:rsidR="00EE589D" w:rsidRPr="00D852DC" w:rsidRDefault="00EE589D" w:rsidP="00EE589D">
      <w:pPr>
        <w:spacing w:after="0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7.5</w:t>
      </w:r>
      <w:r w:rsidRPr="00D852DC">
        <w:rPr>
          <w:rFonts w:ascii="Arial" w:hAnsi="Arial" w:cs="Arial"/>
          <w:b/>
          <w:sz w:val="21"/>
          <w:szCs w:val="21"/>
        </w:rPr>
        <w:tab/>
        <w:t>Relaciones de Autoridad:</w:t>
      </w:r>
    </w:p>
    <w:p w14:paraId="76194D71" w14:textId="77777777" w:rsidR="00EE589D" w:rsidRPr="00D852DC" w:rsidRDefault="00EE589D" w:rsidP="00EE589D">
      <w:pPr>
        <w:spacing w:after="0"/>
        <w:ind w:firstLine="709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7.5.1</w:t>
      </w:r>
      <w:r w:rsidRPr="00D852DC">
        <w:rPr>
          <w:rFonts w:ascii="Arial" w:hAnsi="Arial" w:cs="Arial"/>
          <w:b/>
          <w:sz w:val="21"/>
          <w:szCs w:val="21"/>
        </w:rPr>
        <w:tab/>
        <w:t>Relación Jerárquica Ascendente</w:t>
      </w:r>
    </w:p>
    <w:p w14:paraId="43BCCD34" w14:textId="3A682AB9" w:rsidR="00EE589D" w:rsidRPr="00D852DC" w:rsidRDefault="00EE589D" w:rsidP="00EE589D">
      <w:pPr>
        <w:spacing w:after="0"/>
        <w:ind w:left="709" w:firstLine="709"/>
        <w:rPr>
          <w:rFonts w:ascii="Arial" w:hAnsi="Arial" w:cs="Arial"/>
          <w:bCs/>
          <w:sz w:val="21"/>
          <w:szCs w:val="21"/>
        </w:rPr>
      </w:pPr>
      <w:r w:rsidRPr="00D852DC">
        <w:rPr>
          <w:rFonts w:ascii="Arial" w:hAnsi="Arial" w:cs="Arial"/>
          <w:bCs/>
          <w:sz w:val="21"/>
          <w:szCs w:val="21"/>
        </w:rPr>
        <w:t xml:space="preserve">Reporta al </w:t>
      </w:r>
      <w:r w:rsidR="0047732D">
        <w:rPr>
          <w:rFonts w:ascii="Arial" w:hAnsi="Arial" w:cs="Arial"/>
          <w:bCs/>
          <w:sz w:val="21"/>
          <w:szCs w:val="21"/>
        </w:rPr>
        <w:t>presidente</w:t>
      </w:r>
      <w:r w:rsidRPr="00D852DC">
        <w:rPr>
          <w:rFonts w:ascii="Arial" w:hAnsi="Arial" w:cs="Arial"/>
          <w:bCs/>
          <w:sz w:val="21"/>
          <w:szCs w:val="21"/>
        </w:rPr>
        <w:t xml:space="preserve"> Municipal</w:t>
      </w:r>
      <w:r>
        <w:rPr>
          <w:rFonts w:ascii="Arial" w:hAnsi="Arial" w:cs="Arial"/>
          <w:bCs/>
          <w:sz w:val="21"/>
          <w:szCs w:val="21"/>
        </w:rPr>
        <w:t xml:space="preserve"> de Saltillo</w:t>
      </w:r>
    </w:p>
    <w:p w14:paraId="3D19261F" w14:textId="77777777" w:rsidR="00EE589D" w:rsidRPr="00D852DC" w:rsidRDefault="00EE589D" w:rsidP="00EE589D">
      <w:pPr>
        <w:spacing w:after="0"/>
        <w:ind w:firstLine="709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7.5.2</w:t>
      </w:r>
      <w:r w:rsidRPr="00D852DC">
        <w:rPr>
          <w:rFonts w:ascii="Arial" w:hAnsi="Arial" w:cs="Arial"/>
          <w:b/>
          <w:sz w:val="21"/>
          <w:szCs w:val="21"/>
        </w:rPr>
        <w:tab/>
        <w:t>Relación Jerárquica Descendente</w:t>
      </w:r>
    </w:p>
    <w:p w14:paraId="08D85220" w14:textId="77777777" w:rsidR="00EE589D" w:rsidRDefault="00EE589D" w:rsidP="00EE589D">
      <w:pPr>
        <w:spacing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ab/>
      </w:r>
      <w:r>
        <w:rPr>
          <w:rFonts w:ascii="Arial" w:hAnsi="Arial" w:cs="Arial"/>
          <w:b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>Jefatura del Despacho</w:t>
      </w:r>
    </w:p>
    <w:p w14:paraId="6DD34773" w14:textId="77777777" w:rsidR="00EE589D" w:rsidRDefault="00EE589D" w:rsidP="00EE589D">
      <w:pPr>
        <w:spacing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Secretaría Técnica</w:t>
      </w:r>
    </w:p>
    <w:p w14:paraId="5D68FEF6" w14:textId="77777777" w:rsidR="00EE589D" w:rsidRDefault="00EE589D" w:rsidP="00EE589D">
      <w:pPr>
        <w:spacing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Coordinación General Administrativa</w:t>
      </w:r>
    </w:p>
    <w:p w14:paraId="200A0AB2" w14:textId="77777777" w:rsidR="00EE589D" w:rsidRDefault="00EE589D" w:rsidP="00EE589D">
      <w:pPr>
        <w:spacing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Coordinación General Jurídica y de Asuntos Internos</w:t>
      </w:r>
    </w:p>
    <w:p w14:paraId="3C4914A6" w14:textId="77777777" w:rsidR="00EE589D" w:rsidRDefault="00EE589D" w:rsidP="00EE589D">
      <w:pPr>
        <w:spacing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Unidad de Integración Familiar (UNIF)</w:t>
      </w:r>
    </w:p>
    <w:p w14:paraId="5AA9F0CE" w14:textId="77777777" w:rsidR="00EE589D" w:rsidRDefault="00EE589D" w:rsidP="00EE589D">
      <w:pPr>
        <w:spacing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Dirección de Seguridad Pública</w:t>
      </w:r>
    </w:p>
    <w:p w14:paraId="4487FA22" w14:textId="77777777" w:rsidR="00EE589D" w:rsidRDefault="00EE589D" w:rsidP="00EE589D">
      <w:pPr>
        <w:spacing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Dirección Grupo de Reacción</w:t>
      </w:r>
    </w:p>
    <w:p w14:paraId="2F93C863" w14:textId="77777777" w:rsidR="00EE589D" w:rsidRDefault="00EE589D" w:rsidP="00EE589D">
      <w:pPr>
        <w:spacing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Dirección de la Academia de Policía Municipal</w:t>
      </w:r>
    </w:p>
    <w:p w14:paraId="537B563B" w14:textId="77777777" w:rsidR="00EE589D" w:rsidRDefault="00EE589D" w:rsidP="00EE589D">
      <w:pPr>
        <w:spacing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Dirección de Comités Ciudadanos de Seguridad</w:t>
      </w:r>
    </w:p>
    <w:p w14:paraId="3DA7EE39" w14:textId="77777777" w:rsidR="00EE589D" w:rsidRDefault="00EE589D" w:rsidP="00EE589D">
      <w:pPr>
        <w:spacing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Centro de Control y Comando (C-2)</w:t>
      </w:r>
    </w:p>
    <w:p w14:paraId="6E6AE3E9" w14:textId="77777777" w:rsidR="00EE589D" w:rsidRPr="00A41D80" w:rsidRDefault="00EE589D" w:rsidP="00EE589D">
      <w:pPr>
        <w:spacing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</w:p>
    <w:p w14:paraId="15B64E5E" w14:textId="77777777" w:rsidR="00EE589D" w:rsidRPr="00D852DC" w:rsidRDefault="00EE589D" w:rsidP="00EE589D">
      <w:pPr>
        <w:spacing w:after="0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7.6</w:t>
      </w:r>
      <w:r w:rsidRPr="00D852DC">
        <w:rPr>
          <w:rFonts w:ascii="Arial" w:hAnsi="Arial" w:cs="Arial"/>
          <w:b/>
          <w:sz w:val="21"/>
          <w:szCs w:val="21"/>
        </w:rPr>
        <w:tab/>
        <w:t>Funciones:</w:t>
      </w:r>
    </w:p>
    <w:p w14:paraId="0DE93535" w14:textId="77777777" w:rsidR="00EE589D" w:rsidRPr="00CC290A" w:rsidRDefault="00EE589D" w:rsidP="00DF333B">
      <w:pPr>
        <w:pStyle w:val="Prrafodelista"/>
        <w:numPr>
          <w:ilvl w:val="0"/>
          <w:numId w:val="62"/>
        </w:numPr>
        <w:spacing w:after="0"/>
        <w:rPr>
          <w:rFonts w:ascii="Arial" w:hAnsi="Arial" w:cs="Arial"/>
          <w:bCs/>
          <w:sz w:val="21"/>
          <w:szCs w:val="21"/>
        </w:rPr>
      </w:pPr>
      <w:r w:rsidRPr="00CC290A">
        <w:rPr>
          <w:rFonts w:ascii="Arial" w:hAnsi="Arial" w:cs="Arial"/>
          <w:bCs/>
          <w:sz w:val="21"/>
          <w:szCs w:val="21"/>
        </w:rPr>
        <w:t xml:space="preserve">Las señaladas en el Artículo 8° del Reglamento de la Comisión de Seguridad y Protección </w:t>
      </w:r>
      <w:r>
        <w:rPr>
          <w:rFonts w:ascii="Arial" w:hAnsi="Arial" w:cs="Arial"/>
          <w:bCs/>
          <w:sz w:val="21"/>
          <w:szCs w:val="21"/>
        </w:rPr>
        <w:t>C</w:t>
      </w:r>
      <w:r w:rsidRPr="00CC290A">
        <w:rPr>
          <w:rFonts w:ascii="Arial" w:hAnsi="Arial" w:cs="Arial"/>
          <w:bCs/>
          <w:sz w:val="21"/>
          <w:szCs w:val="21"/>
        </w:rPr>
        <w:t>iudadana.</w:t>
      </w:r>
    </w:p>
    <w:p w14:paraId="46AAE98D" w14:textId="77777777" w:rsidR="00EE589D" w:rsidRDefault="00EE589D" w:rsidP="00EE589D">
      <w:pPr>
        <w:spacing w:after="0"/>
        <w:ind w:firstLine="709"/>
        <w:rPr>
          <w:rFonts w:ascii="Arial" w:hAnsi="Arial" w:cs="Arial"/>
          <w:bCs/>
          <w:sz w:val="21"/>
          <w:szCs w:val="21"/>
        </w:rPr>
      </w:pPr>
    </w:p>
    <w:p w14:paraId="25CEA203" w14:textId="77777777" w:rsidR="00EE589D" w:rsidRPr="00D852DC" w:rsidRDefault="00EE589D" w:rsidP="00EE589D">
      <w:pPr>
        <w:spacing w:after="0"/>
        <w:rPr>
          <w:rFonts w:ascii="Arial" w:hAnsi="Arial" w:cs="Arial"/>
          <w:b/>
          <w:sz w:val="21"/>
          <w:szCs w:val="21"/>
        </w:rPr>
      </w:pPr>
    </w:p>
    <w:p w14:paraId="032A1420" w14:textId="77777777" w:rsidR="00EE589D" w:rsidRPr="00D852DC" w:rsidRDefault="00EE589D" w:rsidP="00EE589D">
      <w:pPr>
        <w:spacing w:after="0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7.7</w:t>
      </w:r>
      <w:r w:rsidRPr="00D852DC">
        <w:rPr>
          <w:rFonts w:ascii="Arial" w:hAnsi="Arial" w:cs="Arial"/>
          <w:b/>
          <w:sz w:val="21"/>
          <w:szCs w:val="21"/>
        </w:rPr>
        <w:tab/>
        <w:t>Perfil del Puesto:</w:t>
      </w:r>
    </w:p>
    <w:p w14:paraId="0052CA99" w14:textId="77777777" w:rsidR="00EE589D" w:rsidRPr="00D852DC" w:rsidRDefault="00EE589D" w:rsidP="00EE589D">
      <w:pPr>
        <w:spacing w:after="0"/>
        <w:ind w:firstLine="709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7.7.1</w:t>
      </w:r>
      <w:r w:rsidRPr="00D852DC">
        <w:rPr>
          <w:rFonts w:ascii="Arial" w:hAnsi="Arial" w:cs="Arial"/>
          <w:b/>
          <w:sz w:val="21"/>
          <w:szCs w:val="21"/>
        </w:rPr>
        <w:tab/>
        <w:t>Preparación Académica</w:t>
      </w:r>
    </w:p>
    <w:p w14:paraId="03330131" w14:textId="77777777" w:rsidR="00EE589D" w:rsidRPr="00D852DC" w:rsidRDefault="00EE589D" w:rsidP="00EE589D">
      <w:pPr>
        <w:spacing w:after="0"/>
        <w:ind w:left="709" w:firstLine="709"/>
        <w:rPr>
          <w:rFonts w:ascii="Arial" w:hAnsi="Arial" w:cs="Arial"/>
          <w:bCs/>
          <w:sz w:val="21"/>
          <w:szCs w:val="21"/>
        </w:rPr>
      </w:pPr>
      <w:r w:rsidRPr="00D852DC">
        <w:rPr>
          <w:rFonts w:ascii="Arial" w:hAnsi="Arial" w:cs="Arial"/>
          <w:bCs/>
          <w:sz w:val="21"/>
          <w:szCs w:val="21"/>
        </w:rPr>
        <w:t xml:space="preserve">Licenciatura o Profesional en </w:t>
      </w:r>
      <w:r>
        <w:rPr>
          <w:rFonts w:ascii="Arial" w:hAnsi="Arial" w:cs="Arial"/>
          <w:bCs/>
          <w:sz w:val="21"/>
          <w:szCs w:val="21"/>
        </w:rPr>
        <w:t>Derecho, Criminología, Seguridad Pública y afines.</w:t>
      </w:r>
    </w:p>
    <w:p w14:paraId="56C1625A" w14:textId="77777777" w:rsidR="00EE589D" w:rsidRPr="00D852DC" w:rsidRDefault="00EE589D" w:rsidP="00EE589D">
      <w:pPr>
        <w:spacing w:after="0"/>
        <w:ind w:firstLine="709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7.7.2</w:t>
      </w:r>
      <w:r w:rsidRPr="00D852DC">
        <w:rPr>
          <w:rFonts w:ascii="Arial" w:hAnsi="Arial" w:cs="Arial"/>
          <w:b/>
          <w:sz w:val="21"/>
          <w:szCs w:val="21"/>
        </w:rPr>
        <w:tab/>
        <w:t>Experiencia Laboral.</w:t>
      </w:r>
    </w:p>
    <w:p w14:paraId="53E6F111" w14:textId="77777777" w:rsidR="00EE589D" w:rsidRPr="00D852DC" w:rsidRDefault="00EE589D" w:rsidP="00EE589D">
      <w:pPr>
        <w:spacing w:after="0"/>
        <w:ind w:left="709" w:firstLine="709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>Mayor de 3 años en el área de Seguridad Pública.</w:t>
      </w:r>
    </w:p>
    <w:p w14:paraId="5DBB048C" w14:textId="77777777" w:rsidR="00EE589D" w:rsidRDefault="00EE589D" w:rsidP="00EE589D">
      <w:pPr>
        <w:spacing w:after="0"/>
        <w:ind w:firstLine="709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7.7.3</w:t>
      </w:r>
      <w:r w:rsidRPr="00D852DC">
        <w:rPr>
          <w:rFonts w:ascii="Arial" w:hAnsi="Arial" w:cs="Arial"/>
          <w:b/>
          <w:sz w:val="21"/>
          <w:szCs w:val="21"/>
        </w:rPr>
        <w:tab/>
        <w:t>Conocimientos Específicos</w:t>
      </w:r>
    </w:p>
    <w:p w14:paraId="6AAA53DC" w14:textId="77777777" w:rsidR="00EE589D" w:rsidRPr="00DB5F66" w:rsidRDefault="00EE589D" w:rsidP="00EE589D">
      <w:pPr>
        <w:spacing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lastRenderedPageBreak/>
        <w:tab/>
      </w:r>
      <w:r w:rsidRPr="00DB5F66">
        <w:rPr>
          <w:rFonts w:ascii="Arial" w:hAnsi="Arial" w:cs="Arial"/>
          <w:sz w:val="21"/>
          <w:szCs w:val="21"/>
        </w:rPr>
        <w:t xml:space="preserve">Leyes, Reglamentos, Tácticas </w:t>
      </w:r>
      <w:r>
        <w:rPr>
          <w:rFonts w:ascii="Arial" w:hAnsi="Arial" w:cs="Arial"/>
          <w:sz w:val="21"/>
          <w:szCs w:val="21"/>
        </w:rPr>
        <w:t xml:space="preserve">y Técnicas sobre Seguridad Pública y Combate a la 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delincuencia.</w:t>
      </w:r>
    </w:p>
    <w:p w14:paraId="2360196F" w14:textId="77777777" w:rsidR="00EE589D" w:rsidRPr="00D852DC" w:rsidRDefault="00EE589D" w:rsidP="00EE589D">
      <w:pPr>
        <w:spacing w:after="0"/>
        <w:ind w:firstLine="709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7.7.4</w:t>
      </w:r>
      <w:r w:rsidRPr="00D852DC">
        <w:rPr>
          <w:rFonts w:ascii="Arial" w:hAnsi="Arial" w:cs="Arial"/>
          <w:b/>
          <w:sz w:val="21"/>
          <w:szCs w:val="21"/>
        </w:rPr>
        <w:tab/>
        <w:t>Competencia y Habilidades</w:t>
      </w:r>
    </w:p>
    <w:p w14:paraId="38BC6A20" w14:textId="77777777" w:rsidR="00EE589D" w:rsidRDefault="00EE589D" w:rsidP="00EE589D">
      <w:pPr>
        <w:spacing w:after="0"/>
        <w:ind w:left="1418"/>
        <w:jc w:val="both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>Liderazgo, toma de decisiones, solución de problemas, trabajo en equipo y negociación</w:t>
      </w:r>
      <w:r w:rsidRPr="00D852DC">
        <w:rPr>
          <w:rFonts w:ascii="Arial" w:hAnsi="Arial" w:cs="Arial"/>
          <w:bCs/>
          <w:sz w:val="21"/>
          <w:szCs w:val="21"/>
        </w:rPr>
        <w:t>.</w:t>
      </w:r>
    </w:p>
    <w:p w14:paraId="2F402D4F" w14:textId="77777777" w:rsidR="00EE589D" w:rsidRDefault="00EE589D" w:rsidP="00EE589D">
      <w:pPr>
        <w:spacing w:after="0"/>
        <w:ind w:left="1418"/>
        <w:rPr>
          <w:rFonts w:ascii="Arial" w:hAnsi="Arial" w:cs="Arial"/>
          <w:bCs/>
          <w:sz w:val="21"/>
          <w:szCs w:val="21"/>
        </w:rPr>
      </w:pPr>
    </w:p>
    <w:p w14:paraId="4C1707D1" w14:textId="77777777" w:rsidR="00EE589D" w:rsidRDefault="00EE589D" w:rsidP="00EE589D">
      <w:pPr>
        <w:spacing w:after="0"/>
        <w:ind w:left="1418"/>
        <w:rPr>
          <w:rFonts w:ascii="Arial" w:hAnsi="Arial" w:cs="Arial"/>
          <w:bCs/>
          <w:sz w:val="21"/>
          <w:szCs w:val="21"/>
        </w:rPr>
      </w:pPr>
    </w:p>
    <w:p w14:paraId="2A93A7C8" w14:textId="77777777" w:rsidR="00EE589D" w:rsidRDefault="00EE589D" w:rsidP="00EE589D">
      <w:pPr>
        <w:spacing w:after="0"/>
        <w:rPr>
          <w:rFonts w:ascii="Arial" w:hAnsi="Arial" w:cs="Arial"/>
          <w:b/>
          <w:sz w:val="21"/>
          <w:szCs w:val="21"/>
        </w:rPr>
      </w:pPr>
    </w:p>
    <w:p w14:paraId="7D9868BD" w14:textId="77777777" w:rsidR="00EE589D" w:rsidRDefault="00EE589D" w:rsidP="00EE589D">
      <w:pPr>
        <w:spacing w:after="0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JEFATURA DEL DESPACHO DEL COMISIONADO</w:t>
      </w:r>
    </w:p>
    <w:p w14:paraId="5AF706A1" w14:textId="77777777" w:rsidR="00EE589D" w:rsidRDefault="00EE589D" w:rsidP="00EE589D">
      <w:pPr>
        <w:spacing w:after="0"/>
        <w:jc w:val="center"/>
        <w:rPr>
          <w:rFonts w:ascii="Arial" w:hAnsi="Arial" w:cs="Arial"/>
          <w:b/>
          <w:sz w:val="21"/>
          <w:szCs w:val="21"/>
        </w:rPr>
      </w:pPr>
    </w:p>
    <w:p w14:paraId="51C644F3" w14:textId="77777777" w:rsidR="00EE589D" w:rsidRPr="00D852DC" w:rsidRDefault="00EE589D" w:rsidP="00EE589D">
      <w:pPr>
        <w:spacing w:after="0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7.1</w:t>
      </w:r>
      <w:r w:rsidRPr="00D852DC">
        <w:rPr>
          <w:rFonts w:ascii="Arial" w:hAnsi="Arial" w:cs="Arial"/>
          <w:b/>
          <w:sz w:val="21"/>
          <w:szCs w:val="21"/>
        </w:rPr>
        <w:tab/>
        <w:t>Nombre del Área:</w:t>
      </w:r>
    </w:p>
    <w:p w14:paraId="3E4FFEC9" w14:textId="77777777" w:rsidR="00EE589D" w:rsidRDefault="00EE589D" w:rsidP="00EE589D">
      <w:pPr>
        <w:spacing w:after="0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>Despacho del Comisionado</w:t>
      </w:r>
      <w:r>
        <w:rPr>
          <w:rFonts w:ascii="Arial" w:hAnsi="Arial" w:cs="Arial"/>
          <w:b/>
          <w:sz w:val="21"/>
          <w:szCs w:val="21"/>
        </w:rPr>
        <w:tab/>
      </w:r>
    </w:p>
    <w:p w14:paraId="1DEE3D10" w14:textId="77777777" w:rsidR="00EE589D" w:rsidRPr="00D852DC" w:rsidRDefault="00EE589D" w:rsidP="00EE589D">
      <w:pPr>
        <w:spacing w:after="0"/>
        <w:rPr>
          <w:rFonts w:ascii="Arial" w:hAnsi="Arial" w:cs="Arial"/>
          <w:b/>
          <w:sz w:val="21"/>
          <w:szCs w:val="21"/>
        </w:rPr>
      </w:pPr>
    </w:p>
    <w:p w14:paraId="57A952B2" w14:textId="77777777" w:rsidR="00EE589D" w:rsidRPr="00D852DC" w:rsidRDefault="00EE589D" w:rsidP="00EE589D">
      <w:pPr>
        <w:spacing w:after="0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7.2</w:t>
      </w:r>
      <w:r w:rsidRPr="00D852DC">
        <w:rPr>
          <w:rFonts w:ascii="Arial" w:hAnsi="Arial" w:cs="Arial"/>
          <w:b/>
          <w:sz w:val="21"/>
          <w:szCs w:val="21"/>
        </w:rPr>
        <w:tab/>
        <w:t>Nombre del Puesto:</w:t>
      </w:r>
    </w:p>
    <w:p w14:paraId="15D6663C" w14:textId="77777777" w:rsidR="00EE589D" w:rsidRPr="00D852DC" w:rsidRDefault="00EE589D" w:rsidP="00EE589D">
      <w:pPr>
        <w:spacing w:after="0"/>
        <w:ind w:firstLine="709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>Jefe del Despacho del Comisionado</w:t>
      </w:r>
    </w:p>
    <w:p w14:paraId="5D1CD107" w14:textId="77777777" w:rsidR="00EE589D" w:rsidRPr="00D852DC" w:rsidRDefault="00EE589D" w:rsidP="00EE589D">
      <w:pPr>
        <w:spacing w:after="0"/>
        <w:rPr>
          <w:rFonts w:ascii="Arial" w:hAnsi="Arial" w:cs="Arial"/>
          <w:b/>
          <w:sz w:val="21"/>
          <w:szCs w:val="21"/>
        </w:rPr>
      </w:pPr>
    </w:p>
    <w:p w14:paraId="358BF374" w14:textId="77777777" w:rsidR="00EE589D" w:rsidRDefault="00EE589D" w:rsidP="00EE589D">
      <w:pPr>
        <w:spacing w:after="0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7.3</w:t>
      </w:r>
      <w:r w:rsidRPr="00D852DC">
        <w:rPr>
          <w:rFonts w:ascii="Arial" w:hAnsi="Arial" w:cs="Arial"/>
          <w:b/>
          <w:sz w:val="21"/>
          <w:szCs w:val="21"/>
        </w:rPr>
        <w:tab/>
        <w:t>Denominación del puesto:</w:t>
      </w:r>
    </w:p>
    <w:p w14:paraId="550770EC" w14:textId="77777777" w:rsidR="00EE589D" w:rsidRPr="00B370C6" w:rsidRDefault="00EE589D" w:rsidP="00EE589D">
      <w:pPr>
        <w:spacing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 xml:space="preserve">           </w:t>
      </w:r>
      <w:r w:rsidRPr="00B370C6">
        <w:rPr>
          <w:rFonts w:ascii="Arial" w:hAnsi="Arial" w:cs="Arial"/>
          <w:sz w:val="21"/>
          <w:szCs w:val="21"/>
        </w:rPr>
        <w:t xml:space="preserve"> A 2180A</w:t>
      </w:r>
    </w:p>
    <w:p w14:paraId="1983E807" w14:textId="77777777" w:rsidR="00EE589D" w:rsidRPr="00D852DC" w:rsidRDefault="00EE589D" w:rsidP="00EE589D">
      <w:pPr>
        <w:spacing w:after="0"/>
        <w:rPr>
          <w:rFonts w:ascii="Arial" w:hAnsi="Arial" w:cs="Arial"/>
          <w:b/>
          <w:sz w:val="21"/>
          <w:szCs w:val="21"/>
        </w:rPr>
      </w:pPr>
    </w:p>
    <w:p w14:paraId="7469034C" w14:textId="77777777" w:rsidR="00EE589D" w:rsidRPr="00D852DC" w:rsidRDefault="00EE589D" w:rsidP="00EE589D">
      <w:pPr>
        <w:spacing w:after="0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7.4</w:t>
      </w:r>
      <w:r w:rsidRPr="00D852DC">
        <w:rPr>
          <w:rFonts w:ascii="Arial" w:hAnsi="Arial" w:cs="Arial"/>
          <w:b/>
          <w:sz w:val="21"/>
          <w:szCs w:val="21"/>
        </w:rPr>
        <w:tab/>
        <w:t>Objetivo del Puesto:</w:t>
      </w:r>
    </w:p>
    <w:p w14:paraId="7BB061A2" w14:textId="6A2A9159" w:rsidR="00EE589D" w:rsidRPr="00D852DC" w:rsidRDefault="00EE589D" w:rsidP="00EE589D">
      <w:pPr>
        <w:spacing w:after="0"/>
        <w:ind w:firstLine="709"/>
        <w:jc w:val="both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 xml:space="preserve">Coordinar al personal administrativo adscrito al área; vigilar y atender la Agenda del Comisionado; </w:t>
      </w:r>
      <w:r w:rsidR="00835965">
        <w:rPr>
          <w:rFonts w:ascii="Arial" w:hAnsi="Arial" w:cs="Arial"/>
          <w:bCs/>
          <w:sz w:val="21"/>
          <w:szCs w:val="21"/>
        </w:rPr>
        <w:t>manejar lo</w:t>
      </w:r>
      <w:r>
        <w:rPr>
          <w:rFonts w:ascii="Arial" w:hAnsi="Arial" w:cs="Arial"/>
          <w:bCs/>
          <w:sz w:val="21"/>
          <w:szCs w:val="21"/>
        </w:rPr>
        <w:t xml:space="preserve"> concerniente a relaciones con otras dependencias; atender </w:t>
      </w:r>
      <w:r>
        <w:rPr>
          <w:rFonts w:ascii="Arial" w:hAnsi="Arial" w:cs="Arial"/>
          <w:bCs/>
          <w:sz w:val="21"/>
          <w:szCs w:val="21"/>
        </w:rPr>
        <w:tab/>
        <w:t>asuntos relacionados con seguridad pública.</w:t>
      </w:r>
    </w:p>
    <w:p w14:paraId="389E7AC3" w14:textId="77777777" w:rsidR="00EE589D" w:rsidRPr="00D852DC" w:rsidRDefault="00EE589D" w:rsidP="00EE589D">
      <w:pPr>
        <w:spacing w:after="0"/>
        <w:rPr>
          <w:rFonts w:ascii="Arial" w:hAnsi="Arial" w:cs="Arial"/>
          <w:b/>
          <w:sz w:val="21"/>
          <w:szCs w:val="21"/>
        </w:rPr>
      </w:pPr>
    </w:p>
    <w:p w14:paraId="32D86EDF" w14:textId="77777777" w:rsidR="00EE589D" w:rsidRPr="00D852DC" w:rsidRDefault="00EE589D" w:rsidP="00EE589D">
      <w:pPr>
        <w:spacing w:after="0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7.5</w:t>
      </w:r>
      <w:r w:rsidRPr="00D852DC">
        <w:rPr>
          <w:rFonts w:ascii="Arial" w:hAnsi="Arial" w:cs="Arial"/>
          <w:b/>
          <w:sz w:val="21"/>
          <w:szCs w:val="21"/>
        </w:rPr>
        <w:tab/>
        <w:t>Relaciones de Autoridad:</w:t>
      </w:r>
    </w:p>
    <w:p w14:paraId="3422274C" w14:textId="77777777" w:rsidR="00EE589D" w:rsidRPr="00D852DC" w:rsidRDefault="00EE589D" w:rsidP="00EE589D">
      <w:pPr>
        <w:spacing w:after="0"/>
        <w:ind w:firstLine="709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7.5.1</w:t>
      </w:r>
      <w:r w:rsidRPr="00D852DC">
        <w:rPr>
          <w:rFonts w:ascii="Arial" w:hAnsi="Arial" w:cs="Arial"/>
          <w:b/>
          <w:sz w:val="21"/>
          <w:szCs w:val="21"/>
        </w:rPr>
        <w:tab/>
        <w:t>Relación Jerárquica Ascendente</w:t>
      </w:r>
    </w:p>
    <w:p w14:paraId="1D4A50A0" w14:textId="77777777" w:rsidR="00EE589D" w:rsidRPr="00D852DC" w:rsidRDefault="00EE589D" w:rsidP="00EE589D">
      <w:pPr>
        <w:spacing w:after="0"/>
        <w:ind w:left="709" w:firstLine="709"/>
        <w:rPr>
          <w:rFonts w:ascii="Arial" w:hAnsi="Arial" w:cs="Arial"/>
          <w:bCs/>
          <w:sz w:val="21"/>
          <w:szCs w:val="21"/>
        </w:rPr>
      </w:pPr>
      <w:r w:rsidRPr="00D852DC">
        <w:rPr>
          <w:rFonts w:ascii="Arial" w:hAnsi="Arial" w:cs="Arial"/>
          <w:bCs/>
          <w:sz w:val="21"/>
          <w:szCs w:val="21"/>
        </w:rPr>
        <w:t xml:space="preserve">Reporta al </w:t>
      </w:r>
      <w:r>
        <w:rPr>
          <w:rFonts w:ascii="Arial" w:hAnsi="Arial" w:cs="Arial"/>
          <w:bCs/>
          <w:sz w:val="21"/>
          <w:szCs w:val="21"/>
        </w:rPr>
        <w:t>Comisionado de Seguridad y Protección Ciudadana</w:t>
      </w:r>
      <w:r w:rsidRPr="00D852DC">
        <w:rPr>
          <w:rFonts w:ascii="Arial" w:hAnsi="Arial" w:cs="Arial"/>
          <w:bCs/>
          <w:sz w:val="21"/>
          <w:szCs w:val="21"/>
        </w:rPr>
        <w:t>.</w:t>
      </w:r>
    </w:p>
    <w:p w14:paraId="4703BE93" w14:textId="77777777" w:rsidR="00EE589D" w:rsidRPr="00D852DC" w:rsidRDefault="00EE589D" w:rsidP="00EE589D">
      <w:pPr>
        <w:spacing w:after="0"/>
        <w:ind w:firstLine="709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7.5.2</w:t>
      </w:r>
      <w:r w:rsidRPr="00D852DC">
        <w:rPr>
          <w:rFonts w:ascii="Arial" w:hAnsi="Arial" w:cs="Arial"/>
          <w:b/>
          <w:sz w:val="21"/>
          <w:szCs w:val="21"/>
        </w:rPr>
        <w:tab/>
        <w:t>Relación Jerárquica Descendente</w:t>
      </w:r>
    </w:p>
    <w:p w14:paraId="75B2ECEF" w14:textId="77777777" w:rsidR="00EE589D" w:rsidRDefault="00EE589D" w:rsidP="00EE589D">
      <w:pPr>
        <w:spacing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ab/>
      </w:r>
      <w:r>
        <w:rPr>
          <w:rFonts w:ascii="Arial" w:hAnsi="Arial" w:cs="Arial"/>
          <w:b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>Secretario particular de control y seguimiento</w:t>
      </w:r>
    </w:p>
    <w:p w14:paraId="6C387D5D" w14:textId="77777777" w:rsidR="00EE589D" w:rsidRPr="00E44893" w:rsidRDefault="00EE589D" w:rsidP="00EE589D">
      <w:pPr>
        <w:spacing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Auxiliar administrativo</w:t>
      </w:r>
    </w:p>
    <w:p w14:paraId="4E2E5265" w14:textId="77777777" w:rsidR="00EE589D" w:rsidRPr="00D852DC" w:rsidRDefault="00EE589D" w:rsidP="00EE589D">
      <w:pPr>
        <w:spacing w:after="0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7.6</w:t>
      </w:r>
      <w:r w:rsidRPr="00D852DC">
        <w:rPr>
          <w:rFonts w:ascii="Arial" w:hAnsi="Arial" w:cs="Arial"/>
          <w:b/>
          <w:sz w:val="21"/>
          <w:szCs w:val="21"/>
        </w:rPr>
        <w:tab/>
        <w:t>Funciones:</w:t>
      </w:r>
    </w:p>
    <w:p w14:paraId="621BBF09" w14:textId="77777777" w:rsidR="00EE589D" w:rsidRPr="00DB4B32" w:rsidRDefault="00EE589D" w:rsidP="00DF333B">
      <w:pPr>
        <w:pStyle w:val="Prrafodelista"/>
        <w:numPr>
          <w:ilvl w:val="0"/>
          <w:numId w:val="62"/>
        </w:numPr>
        <w:spacing w:after="0"/>
        <w:rPr>
          <w:rFonts w:ascii="Arial" w:hAnsi="Arial" w:cs="Arial"/>
          <w:bCs/>
          <w:sz w:val="21"/>
          <w:szCs w:val="21"/>
        </w:rPr>
      </w:pPr>
      <w:r w:rsidRPr="00DB4B32">
        <w:rPr>
          <w:rFonts w:ascii="Arial" w:hAnsi="Arial" w:cs="Arial"/>
          <w:bCs/>
          <w:sz w:val="21"/>
          <w:szCs w:val="21"/>
        </w:rPr>
        <w:t>Coadyuvar, tramitar y dar seguimiento a asuntos del despacho</w:t>
      </w:r>
    </w:p>
    <w:p w14:paraId="5D7CAE02" w14:textId="77777777" w:rsidR="00EE589D" w:rsidRPr="00D852DC" w:rsidRDefault="00EE589D" w:rsidP="00EE589D">
      <w:pPr>
        <w:spacing w:after="0"/>
        <w:rPr>
          <w:rFonts w:ascii="Arial" w:hAnsi="Arial" w:cs="Arial"/>
          <w:b/>
          <w:sz w:val="21"/>
          <w:szCs w:val="21"/>
        </w:rPr>
      </w:pPr>
    </w:p>
    <w:p w14:paraId="132C7898" w14:textId="77777777" w:rsidR="00EE589D" w:rsidRPr="00D852DC" w:rsidRDefault="00EE589D" w:rsidP="00EE589D">
      <w:pPr>
        <w:spacing w:after="0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7.7</w:t>
      </w:r>
      <w:r w:rsidRPr="00D852DC">
        <w:rPr>
          <w:rFonts w:ascii="Arial" w:hAnsi="Arial" w:cs="Arial"/>
          <w:b/>
          <w:sz w:val="21"/>
          <w:szCs w:val="21"/>
        </w:rPr>
        <w:tab/>
        <w:t>Perfil del Puesto:</w:t>
      </w:r>
    </w:p>
    <w:p w14:paraId="2C1B07FB" w14:textId="77777777" w:rsidR="00EE589D" w:rsidRPr="00D852DC" w:rsidRDefault="00EE589D" w:rsidP="00EE589D">
      <w:pPr>
        <w:spacing w:after="0"/>
        <w:ind w:firstLine="709"/>
        <w:jc w:val="both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7.7.1</w:t>
      </w:r>
      <w:r w:rsidRPr="00D852DC">
        <w:rPr>
          <w:rFonts w:ascii="Arial" w:hAnsi="Arial" w:cs="Arial"/>
          <w:b/>
          <w:sz w:val="21"/>
          <w:szCs w:val="21"/>
        </w:rPr>
        <w:tab/>
        <w:t>Preparación Académica</w:t>
      </w:r>
    </w:p>
    <w:p w14:paraId="240DFAD5" w14:textId="77777777" w:rsidR="00EE589D" w:rsidRPr="00D852DC" w:rsidRDefault="00EE589D" w:rsidP="00EE589D">
      <w:pPr>
        <w:spacing w:after="0"/>
        <w:ind w:left="709" w:firstLine="709"/>
        <w:jc w:val="both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 xml:space="preserve">Nivel </w:t>
      </w:r>
      <w:r w:rsidRPr="00D852DC">
        <w:rPr>
          <w:rFonts w:ascii="Arial" w:hAnsi="Arial" w:cs="Arial"/>
          <w:bCs/>
          <w:sz w:val="21"/>
          <w:szCs w:val="21"/>
        </w:rPr>
        <w:t>L</w:t>
      </w:r>
      <w:r>
        <w:rPr>
          <w:rFonts w:ascii="Arial" w:hAnsi="Arial" w:cs="Arial"/>
          <w:bCs/>
          <w:sz w:val="21"/>
          <w:szCs w:val="21"/>
        </w:rPr>
        <w:t>icenciatura o equivalente.</w:t>
      </w:r>
    </w:p>
    <w:p w14:paraId="475C7E44" w14:textId="77777777" w:rsidR="00EE589D" w:rsidRPr="00D852DC" w:rsidRDefault="00EE589D" w:rsidP="00EE589D">
      <w:pPr>
        <w:spacing w:after="0"/>
        <w:ind w:firstLine="709"/>
        <w:jc w:val="both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7.7.2</w:t>
      </w:r>
      <w:r w:rsidRPr="00D852DC">
        <w:rPr>
          <w:rFonts w:ascii="Arial" w:hAnsi="Arial" w:cs="Arial"/>
          <w:b/>
          <w:sz w:val="21"/>
          <w:szCs w:val="21"/>
        </w:rPr>
        <w:tab/>
        <w:t>Experiencia Laboral.</w:t>
      </w:r>
    </w:p>
    <w:p w14:paraId="4264DC15" w14:textId="77777777" w:rsidR="00EE589D" w:rsidRPr="00D852DC" w:rsidRDefault="00EE589D" w:rsidP="00EE589D">
      <w:pPr>
        <w:spacing w:after="0"/>
        <w:ind w:left="709" w:firstLine="709"/>
        <w:jc w:val="both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>Mayor a 2</w:t>
      </w:r>
      <w:r w:rsidRPr="00D852DC">
        <w:rPr>
          <w:rFonts w:ascii="Arial" w:hAnsi="Arial" w:cs="Arial"/>
          <w:bCs/>
          <w:sz w:val="21"/>
          <w:szCs w:val="21"/>
        </w:rPr>
        <w:t xml:space="preserve"> años.</w:t>
      </w:r>
    </w:p>
    <w:p w14:paraId="325BE241" w14:textId="77777777" w:rsidR="00EE589D" w:rsidRPr="00D852DC" w:rsidRDefault="00EE589D" w:rsidP="00EE589D">
      <w:pPr>
        <w:spacing w:after="0"/>
        <w:ind w:firstLine="709"/>
        <w:jc w:val="both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7.7.3</w:t>
      </w:r>
      <w:r w:rsidRPr="00D852DC">
        <w:rPr>
          <w:rFonts w:ascii="Arial" w:hAnsi="Arial" w:cs="Arial"/>
          <w:b/>
          <w:sz w:val="21"/>
          <w:szCs w:val="21"/>
        </w:rPr>
        <w:tab/>
        <w:t>Conocimientos Específicos</w:t>
      </w:r>
    </w:p>
    <w:p w14:paraId="0A039C2D" w14:textId="77777777" w:rsidR="00EE589D" w:rsidRPr="006B49F3" w:rsidRDefault="00EE589D" w:rsidP="00EE589D">
      <w:pPr>
        <w:pStyle w:val="Prrafodelista"/>
        <w:spacing w:after="0"/>
        <w:ind w:left="1418"/>
        <w:jc w:val="both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>M</w:t>
      </w:r>
      <w:r w:rsidRPr="006B49F3">
        <w:rPr>
          <w:rFonts w:ascii="Arial" w:hAnsi="Arial" w:cs="Arial"/>
          <w:bCs/>
          <w:sz w:val="21"/>
          <w:szCs w:val="21"/>
        </w:rPr>
        <w:t>anejo de personal</w:t>
      </w:r>
      <w:r>
        <w:rPr>
          <w:rFonts w:ascii="Arial" w:hAnsi="Arial" w:cs="Arial"/>
          <w:bCs/>
          <w:sz w:val="21"/>
          <w:szCs w:val="21"/>
        </w:rPr>
        <w:t>, p</w:t>
      </w:r>
      <w:r w:rsidRPr="006B49F3">
        <w:rPr>
          <w:rFonts w:ascii="Arial" w:hAnsi="Arial" w:cs="Arial"/>
          <w:bCs/>
          <w:sz w:val="21"/>
          <w:szCs w:val="21"/>
        </w:rPr>
        <w:t>laneación</w:t>
      </w:r>
      <w:r>
        <w:rPr>
          <w:rFonts w:ascii="Arial" w:hAnsi="Arial" w:cs="Arial"/>
          <w:bCs/>
          <w:sz w:val="21"/>
          <w:szCs w:val="21"/>
        </w:rPr>
        <w:t>, d</w:t>
      </w:r>
      <w:r w:rsidRPr="006B49F3">
        <w:rPr>
          <w:rFonts w:ascii="Arial" w:hAnsi="Arial" w:cs="Arial"/>
          <w:bCs/>
          <w:sz w:val="21"/>
          <w:szCs w:val="21"/>
        </w:rPr>
        <w:t>etección de áreas de riesgo.</w:t>
      </w:r>
    </w:p>
    <w:p w14:paraId="478B258A" w14:textId="77777777" w:rsidR="00EE589D" w:rsidRPr="00D852DC" w:rsidRDefault="00EE589D" w:rsidP="00EE589D">
      <w:pPr>
        <w:spacing w:after="0"/>
        <w:ind w:firstLine="709"/>
        <w:jc w:val="both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7.7.4</w:t>
      </w:r>
      <w:r w:rsidRPr="00D852DC">
        <w:rPr>
          <w:rFonts w:ascii="Arial" w:hAnsi="Arial" w:cs="Arial"/>
          <w:b/>
          <w:sz w:val="21"/>
          <w:szCs w:val="21"/>
        </w:rPr>
        <w:tab/>
        <w:t>Competencia y Habilidades</w:t>
      </w:r>
    </w:p>
    <w:p w14:paraId="402C0C01" w14:textId="77777777" w:rsidR="00EE589D" w:rsidRDefault="00EE589D" w:rsidP="00EE589D">
      <w:pPr>
        <w:spacing w:after="0"/>
        <w:ind w:left="1418"/>
        <w:jc w:val="both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>Liderazgo, toma de decisiones, solución de problemas, trabajo en equipo y negociación</w:t>
      </w:r>
      <w:r w:rsidRPr="00D852DC">
        <w:rPr>
          <w:rFonts w:ascii="Arial" w:hAnsi="Arial" w:cs="Arial"/>
          <w:bCs/>
          <w:sz w:val="21"/>
          <w:szCs w:val="21"/>
        </w:rPr>
        <w:t>.</w:t>
      </w:r>
    </w:p>
    <w:p w14:paraId="74D55947" w14:textId="77777777" w:rsidR="00EE589D" w:rsidRDefault="00EE589D" w:rsidP="00EE589D">
      <w:pPr>
        <w:spacing w:after="0"/>
        <w:ind w:left="1418"/>
        <w:jc w:val="both"/>
        <w:rPr>
          <w:rFonts w:ascii="Arial" w:hAnsi="Arial" w:cs="Arial"/>
          <w:bCs/>
          <w:sz w:val="21"/>
          <w:szCs w:val="21"/>
        </w:rPr>
      </w:pPr>
    </w:p>
    <w:p w14:paraId="37CEED9B" w14:textId="77777777" w:rsidR="00EE589D" w:rsidRDefault="00EE589D" w:rsidP="00EE589D">
      <w:pPr>
        <w:spacing w:after="0"/>
        <w:ind w:left="1418"/>
        <w:jc w:val="both"/>
        <w:rPr>
          <w:rFonts w:ascii="Arial" w:hAnsi="Arial" w:cs="Arial"/>
          <w:bCs/>
          <w:sz w:val="21"/>
          <w:szCs w:val="21"/>
        </w:rPr>
      </w:pPr>
    </w:p>
    <w:p w14:paraId="187E340B" w14:textId="77777777" w:rsidR="00EE589D" w:rsidRDefault="00EE589D" w:rsidP="00EE589D">
      <w:pPr>
        <w:spacing w:after="0"/>
        <w:jc w:val="both"/>
        <w:rPr>
          <w:rFonts w:ascii="Arial" w:hAnsi="Arial" w:cs="Arial"/>
          <w:bCs/>
          <w:sz w:val="21"/>
          <w:szCs w:val="21"/>
        </w:rPr>
      </w:pPr>
    </w:p>
    <w:p w14:paraId="3C9F5094" w14:textId="77777777" w:rsidR="00EE589D" w:rsidRDefault="00EE589D" w:rsidP="00EE589D">
      <w:pPr>
        <w:spacing w:after="0"/>
        <w:jc w:val="both"/>
        <w:rPr>
          <w:rFonts w:ascii="Arial" w:hAnsi="Arial" w:cs="Arial"/>
          <w:bCs/>
          <w:sz w:val="21"/>
          <w:szCs w:val="21"/>
        </w:rPr>
      </w:pPr>
    </w:p>
    <w:p w14:paraId="46E31BA7" w14:textId="77777777" w:rsidR="00EE589D" w:rsidRDefault="00EE589D" w:rsidP="00EE589D">
      <w:pPr>
        <w:spacing w:after="0"/>
        <w:ind w:left="1418"/>
        <w:jc w:val="both"/>
        <w:rPr>
          <w:rFonts w:ascii="Arial" w:hAnsi="Arial" w:cs="Arial"/>
          <w:bCs/>
          <w:sz w:val="21"/>
          <w:szCs w:val="21"/>
        </w:rPr>
      </w:pPr>
    </w:p>
    <w:p w14:paraId="11A8A000" w14:textId="77777777" w:rsidR="00EE589D" w:rsidRDefault="00EE589D" w:rsidP="00EE589D">
      <w:pPr>
        <w:spacing w:after="0"/>
        <w:jc w:val="center"/>
        <w:rPr>
          <w:rFonts w:ascii="Arial" w:hAnsi="Arial" w:cs="Arial"/>
          <w:b/>
          <w:sz w:val="21"/>
          <w:szCs w:val="21"/>
        </w:rPr>
      </w:pPr>
    </w:p>
    <w:p w14:paraId="0D0EDAAC" w14:textId="77777777" w:rsidR="00EE589D" w:rsidRPr="00D852DC" w:rsidRDefault="00EE589D" w:rsidP="00EE589D">
      <w:pPr>
        <w:spacing w:after="0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7.1</w:t>
      </w:r>
      <w:r w:rsidRPr="00D852DC">
        <w:rPr>
          <w:rFonts w:ascii="Arial" w:hAnsi="Arial" w:cs="Arial"/>
          <w:b/>
          <w:sz w:val="21"/>
          <w:szCs w:val="21"/>
        </w:rPr>
        <w:tab/>
        <w:t>Nombre del Área:</w:t>
      </w:r>
    </w:p>
    <w:p w14:paraId="0DE7B495" w14:textId="77777777" w:rsidR="00EE589D" w:rsidRPr="00A230C6" w:rsidRDefault="00EE589D" w:rsidP="00EE589D">
      <w:pPr>
        <w:spacing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lastRenderedPageBreak/>
        <w:tab/>
      </w:r>
      <w:r w:rsidRPr="00A230C6">
        <w:rPr>
          <w:rFonts w:ascii="Arial" w:hAnsi="Arial" w:cs="Arial"/>
          <w:sz w:val="21"/>
          <w:szCs w:val="21"/>
        </w:rPr>
        <w:t>Jefatura de Comunicación Social</w:t>
      </w:r>
    </w:p>
    <w:p w14:paraId="0D075F2C" w14:textId="77777777" w:rsidR="00EE589D" w:rsidRPr="00D852DC" w:rsidRDefault="00EE589D" w:rsidP="00EE589D">
      <w:pPr>
        <w:spacing w:after="0"/>
        <w:rPr>
          <w:rFonts w:ascii="Arial" w:hAnsi="Arial" w:cs="Arial"/>
          <w:b/>
          <w:sz w:val="21"/>
          <w:szCs w:val="21"/>
        </w:rPr>
      </w:pPr>
    </w:p>
    <w:p w14:paraId="6EDAC072" w14:textId="77777777" w:rsidR="00EE589D" w:rsidRDefault="00EE589D" w:rsidP="00EE589D">
      <w:pPr>
        <w:spacing w:after="0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7.2</w:t>
      </w:r>
      <w:r w:rsidRPr="00D852DC">
        <w:rPr>
          <w:rFonts w:ascii="Arial" w:hAnsi="Arial" w:cs="Arial"/>
          <w:b/>
          <w:sz w:val="21"/>
          <w:szCs w:val="21"/>
        </w:rPr>
        <w:tab/>
        <w:t>Nombre del Puesto:</w:t>
      </w:r>
    </w:p>
    <w:p w14:paraId="5915CEB9" w14:textId="77777777" w:rsidR="00EE589D" w:rsidRDefault="00EE589D" w:rsidP="00EE589D">
      <w:pPr>
        <w:spacing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 xml:space="preserve">           </w:t>
      </w:r>
      <w:r w:rsidRPr="00A230C6">
        <w:rPr>
          <w:rFonts w:ascii="Arial" w:hAnsi="Arial" w:cs="Arial"/>
          <w:sz w:val="21"/>
          <w:szCs w:val="21"/>
        </w:rPr>
        <w:t>Jefe</w:t>
      </w:r>
      <w:r w:rsidRPr="004E0B09">
        <w:rPr>
          <w:rFonts w:ascii="Arial" w:hAnsi="Arial" w:cs="Arial"/>
          <w:sz w:val="21"/>
          <w:szCs w:val="21"/>
        </w:rPr>
        <w:t xml:space="preserve"> de Comunicación Social</w:t>
      </w:r>
    </w:p>
    <w:p w14:paraId="34A86C0B" w14:textId="77777777" w:rsidR="00EE589D" w:rsidRPr="004E0B09" w:rsidRDefault="00EE589D" w:rsidP="00EE589D">
      <w:pPr>
        <w:spacing w:after="0"/>
        <w:rPr>
          <w:rFonts w:ascii="Arial" w:hAnsi="Arial" w:cs="Arial"/>
          <w:sz w:val="21"/>
          <w:szCs w:val="21"/>
        </w:rPr>
      </w:pPr>
    </w:p>
    <w:p w14:paraId="3C45BDDC" w14:textId="77777777" w:rsidR="00EE589D" w:rsidRPr="00D852DC" w:rsidRDefault="00EE589D" w:rsidP="00EE589D">
      <w:pPr>
        <w:spacing w:after="0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7.3</w:t>
      </w:r>
      <w:r w:rsidRPr="00D852DC">
        <w:rPr>
          <w:rFonts w:ascii="Arial" w:hAnsi="Arial" w:cs="Arial"/>
          <w:b/>
          <w:sz w:val="21"/>
          <w:szCs w:val="21"/>
        </w:rPr>
        <w:tab/>
        <w:t>Denominación del puesto:</w:t>
      </w:r>
      <w:r>
        <w:rPr>
          <w:rFonts w:ascii="Arial" w:hAnsi="Arial" w:cs="Arial"/>
          <w:b/>
          <w:sz w:val="21"/>
          <w:szCs w:val="21"/>
        </w:rPr>
        <w:t xml:space="preserve">            </w:t>
      </w:r>
    </w:p>
    <w:p w14:paraId="5A916EEC" w14:textId="77777777" w:rsidR="00EE589D" w:rsidRDefault="00EE589D" w:rsidP="00EE589D">
      <w:pPr>
        <w:spacing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>Director de Área</w:t>
      </w:r>
    </w:p>
    <w:p w14:paraId="185930F3" w14:textId="77777777" w:rsidR="00EE589D" w:rsidRPr="0003552E" w:rsidRDefault="00EE589D" w:rsidP="00EE589D">
      <w:pPr>
        <w:spacing w:after="0"/>
        <w:rPr>
          <w:rFonts w:ascii="Arial" w:hAnsi="Arial" w:cs="Arial"/>
          <w:sz w:val="21"/>
          <w:szCs w:val="21"/>
        </w:rPr>
      </w:pPr>
    </w:p>
    <w:p w14:paraId="30B78C41" w14:textId="77777777" w:rsidR="00EE589D" w:rsidRDefault="00EE589D" w:rsidP="00EE589D">
      <w:pPr>
        <w:spacing w:after="0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7.4</w:t>
      </w:r>
      <w:r w:rsidRPr="00D852DC">
        <w:rPr>
          <w:rFonts w:ascii="Arial" w:hAnsi="Arial" w:cs="Arial"/>
          <w:b/>
          <w:sz w:val="21"/>
          <w:szCs w:val="21"/>
        </w:rPr>
        <w:tab/>
        <w:t>Objetivo del Puesto:</w:t>
      </w:r>
    </w:p>
    <w:p w14:paraId="0C8C7960" w14:textId="77777777" w:rsidR="00EE589D" w:rsidRDefault="00EE589D" w:rsidP="00EE589D">
      <w:pPr>
        <w:spacing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>Difundir las actividades de la Comisión de Seguridad y Protección Ciudadana.</w:t>
      </w:r>
    </w:p>
    <w:p w14:paraId="0419109A" w14:textId="77777777" w:rsidR="00EE589D" w:rsidRPr="0003552E" w:rsidRDefault="00EE589D" w:rsidP="00EE589D">
      <w:pPr>
        <w:spacing w:after="0"/>
        <w:rPr>
          <w:rFonts w:ascii="Arial" w:hAnsi="Arial" w:cs="Arial"/>
          <w:sz w:val="21"/>
          <w:szCs w:val="21"/>
        </w:rPr>
      </w:pPr>
    </w:p>
    <w:p w14:paraId="509E8450" w14:textId="77777777" w:rsidR="00EE589D" w:rsidRPr="00D852DC" w:rsidRDefault="00EE589D" w:rsidP="00EE589D">
      <w:pPr>
        <w:spacing w:after="0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7.5</w:t>
      </w:r>
      <w:r w:rsidRPr="00D852DC">
        <w:rPr>
          <w:rFonts w:ascii="Arial" w:hAnsi="Arial" w:cs="Arial"/>
          <w:b/>
          <w:sz w:val="21"/>
          <w:szCs w:val="21"/>
        </w:rPr>
        <w:tab/>
        <w:t>Relaciones de Autoridad:</w:t>
      </w:r>
    </w:p>
    <w:p w14:paraId="6C46DCE2" w14:textId="77777777" w:rsidR="00EE589D" w:rsidRPr="00D852DC" w:rsidRDefault="00EE589D" w:rsidP="00EE589D">
      <w:pPr>
        <w:spacing w:after="0"/>
        <w:ind w:firstLine="709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7.5.1</w:t>
      </w:r>
      <w:r w:rsidRPr="00D852DC">
        <w:rPr>
          <w:rFonts w:ascii="Arial" w:hAnsi="Arial" w:cs="Arial"/>
          <w:b/>
          <w:sz w:val="21"/>
          <w:szCs w:val="21"/>
        </w:rPr>
        <w:tab/>
        <w:t>Relación Jerárquica Ascendente</w:t>
      </w:r>
    </w:p>
    <w:p w14:paraId="7594B28C" w14:textId="77777777" w:rsidR="00EE589D" w:rsidRPr="00D852DC" w:rsidRDefault="00EE589D" w:rsidP="00EE589D">
      <w:pPr>
        <w:spacing w:after="0"/>
        <w:ind w:left="709" w:firstLine="709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>Reporta al Jefe del Despacho del Comisionado</w:t>
      </w:r>
    </w:p>
    <w:p w14:paraId="6492AD27" w14:textId="77777777" w:rsidR="00EE589D" w:rsidRPr="00D852DC" w:rsidRDefault="00EE589D" w:rsidP="00EE589D">
      <w:pPr>
        <w:spacing w:after="0"/>
        <w:ind w:firstLine="709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7.5.2</w:t>
      </w:r>
      <w:r w:rsidRPr="00D852DC">
        <w:rPr>
          <w:rFonts w:ascii="Arial" w:hAnsi="Arial" w:cs="Arial"/>
          <w:b/>
          <w:sz w:val="21"/>
          <w:szCs w:val="21"/>
        </w:rPr>
        <w:tab/>
        <w:t>Relación Jerárquica Descendente</w:t>
      </w:r>
    </w:p>
    <w:p w14:paraId="6A099A97" w14:textId="77777777" w:rsidR="00EE589D" w:rsidRDefault="00EE589D" w:rsidP="00EE589D">
      <w:pPr>
        <w:spacing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ab/>
      </w:r>
      <w:r>
        <w:rPr>
          <w:rFonts w:ascii="Arial" w:hAnsi="Arial" w:cs="Arial"/>
          <w:b/>
          <w:sz w:val="21"/>
          <w:szCs w:val="21"/>
        </w:rPr>
        <w:tab/>
      </w:r>
      <w:r w:rsidRPr="00BE457A">
        <w:rPr>
          <w:rFonts w:ascii="Arial" w:hAnsi="Arial" w:cs="Arial"/>
          <w:sz w:val="21"/>
          <w:szCs w:val="21"/>
        </w:rPr>
        <w:t>Redes Sociales</w:t>
      </w:r>
    </w:p>
    <w:p w14:paraId="0D7C8281" w14:textId="77777777" w:rsidR="00EE589D" w:rsidRPr="00BE457A" w:rsidRDefault="00EE589D" w:rsidP="00EE589D">
      <w:pPr>
        <w:spacing w:after="0"/>
        <w:rPr>
          <w:rFonts w:ascii="Arial" w:hAnsi="Arial" w:cs="Arial"/>
          <w:sz w:val="21"/>
          <w:szCs w:val="21"/>
        </w:rPr>
      </w:pPr>
    </w:p>
    <w:p w14:paraId="7CA734B3" w14:textId="77777777" w:rsidR="00EE589D" w:rsidRPr="00D852DC" w:rsidRDefault="00EE589D" w:rsidP="00EE589D">
      <w:pPr>
        <w:spacing w:after="0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7.6</w:t>
      </w:r>
      <w:r w:rsidRPr="00D852DC">
        <w:rPr>
          <w:rFonts w:ascii="Arial" w:hAnsi="Arial" w:cs="Arial"/>
          <w:b/>
          <w:sz w:val="21"/>
          <w:szCs w:val="21"/>
        </w:rPr>
        <w:tab/>
        <w:t>Funciones:</w:t>
      </w:r>
    </w:p>
    <w:p w14:paraId="359DACD1" w14:textId="0B50C8D5" w:rsidR="00EE589D" w:rsidRDefault="00835965" w:rsidP="00DF333B">
      <w:pPr>
        <w:pStyle w:val="Prrafodelista"/>
        <w:numPr>
          <w:ilvl w:val="0"/>
          <w:numId w:val="63"/>
        </w:numPr>
        <w:spacing w:after="0"/>
        <w:ind w:left="426" w:hanging="66"/>
        <w:jc w:val="both"/>
        <w:rPr>
          <w:rFonts w:ascii="Arial" w:hAnsi="Arial" w:cs="Arial"/>
          <w:bCs/>
          <w:sz w:val="21"/>
          <w:szCs w:val="21"/>
        </w:rPr>
      </w:pPr>
      <w:r w:rsidRPr="00DB4B32">
        <w:rPr>
          <w:rFonts w:ascii="Arial" w:hAnsi="Arial" w:cs="Arial"/>
          <w:bCs/>
          <w:sz w:val="21"/>
          <w:szCs w:val="21"/>
        </w:rPr>
        <w:t>Elaboración de</w:t>
      </w:r>
      <w:r w:rsidR="00EE589D" w:rsidRPr="00DB4B32">
        <w:rPr>
          <w:rFonts w:ascii="Arial" w:hAnsi="Arial" w:cs="Arial"/>
          <w:bCs/>
          <w:sz w:val="21"/>
          <w:szCs w:val="21"/>
        </w:rPr>
        <w:t xml:space="preserve"> boletines para la difusión de las acti</w:t>
      </w:r>
      <w:r w:rsidR="00EE589D">
        <w:rPr>
          <w:rFonts w:ascii="Arial" w:hAnsi="Arial" w:cs="Arial"/>
          <w:bCs/>
          <w:sz w:val="21"/>
          <w:szCs w:val="21"/>
        </w:rPr>
        <w:t>vidades de la CSPC, así como la</w:t>
      </w:r>
      <w:r>
        <w:rPr>
          <w:rFonts w:ascii="Arial" w:hAnsi="Arial" w:cs="Arial"/>
          <w:bCs/>
          <w:sz w:val="21"/>
          <w:szCs w:val="21"/>
        </w:rPr>
        <w:t xml:space="preserve"> </w:t>
      </w:r>
      <w:r w:rsidRPr="00DB4B32">
        <w:rPr>
          <w:rFonts w:ascii="Arial" w:hAnsi="Arial" w:cs="Arial"/>
          <w:bCs/>
          <w:sz w:val="21"/>
          <w:szCs w:val="21"/>
        </w:rPr>
        <w:t>atención</w:t>
      </w:r>
      <w:r>
        <w:rPr>
          <w:rFonts w:ascii="Arial" w:hAnsi="Arial" w:cs="Arial"/>
          <w:bCs/>
          <w:sz w:val="21"/>
          <w:szCs w:val="21"/>
        </w:rPr>
        <w:t xml:space="preserve"> </w:t>
      </w:r>
      <w:r w:rsidRPr="00DB4B32">
        <w:rPr>
          <w:rFonts w:ascii="Arial" w:hAnsi="Arial" w:cs="Arial"/>
          <w:bCs/>
          <w:sz w:val="21"/>
          <w:szCs w:val="21"/>
        </w:rPr>
        <w:t>a</w:t>
      </w:r>
      <w:r w:rsidR="00EE589D">
        <w:rPr>
          <w:rFonts w:ascii="Arial" w:hAnsi="Arial" w:cs="Arial"/>
          <w:bCs/>
          <w:sz w:val="21"/>
          <w:szCs w:val="21"/>
        </w:rPr>
        <w:t xml:space="preserve"> </w:t>
      </w:r>
      <w:r w:rsidR="00EE589D" w:rsidRPr="00DB4B32">
        <w:rPr>
          <w:rFonts w:ascii="Arial" w:hAnsi="Arial" w:cs="Arial"/>
          <w:bCs/>
          <w:sz w:val="21"/>
          <w:szCs w:val="21"/>
        </w:rPr>
        <w:t>los</w:t>
      </w:r>
      <w:r w:rsidR="00EE589D">
        <w:rPr>
          <w:rFonts w:ascii="Arial" w:hAnsi="Arial" w:cs="Arial"/>
          <w:bCs/>
          <w:sz w:val="21"/>
          <w:szCs w:val="21"/>
        </w:rPr>
        <w:t xml:space="preserve"> </w:t>
      </w:r>
      <w:r w:rsidR="00EE589D" w:rsidRPr="00DB4B32">
        <w:rPr>
          <w:rFonts w:ascii="Arial" w:hAnsi="Arial" w:cs="Arial"/>
          <w:bCs/>
          <w:sz w:val="21"/>
          <w:szCs w:val="21"/>
        </w:rPr>
        <w:t xml:space="preserve">reporteros. </w:t>
      </w:r>
      <w:r w:rsidR="00EE589D">
        <w:rPr>
          <w:rFonts w:ascii="Arial" w:hAnsi="Arial" w:cs="Arial"/>
          <w:bCs/>
          <w:sz w:val="21"/>
          <w:szCs w:val="21"/>
        </w:rPr>
        <w:t xml:space="preserve"> </w:t>
      </w:r>
      <w:r w:rsidRPr="00DB4B32">
        <w:rPr>
          <w:rFonts w:ascii="Arial" w:hAnsi="Arial" w:cs="Arial"/>
          <w:bCs/>
          <w:sz w:val="21"/>
          <w:szCs w:val="21"/>
        </w:rPr>
        <w:t>Coordinación</w:t>
      </w:r>
      <w:r>
        <w:rPr>
          <w:rFonts w:ascii="Arial" w:hAnsi="Arial" w:cs="Arial"/>
          <w:bCs/>
          <w:sz w:val="21"/>
          <w:szCs w:val="21"/>
        </w:rPr>
        <w:t xml:space="preserve"> </w:t>
      </w:r>
      <w:r w:rsidRPr="00DB4B32">
        <w:rPr>
          <w:rFonts w:ascii="Arial" w:hAnsi="Arial" w:cs="Arial"/>
          <w:bCs/>
          <w:sz w:val="21"/>
          <w:szCs w:val="21"/>
        </w:rPr>
        <w:t>para</w:t>
      </w:r>
      <w:r w:rsidR="00EE589D">
        <w:rPr>
          <w:rFonts w:ascii="Arial" w:hAnsi="Arial" w:cs="Arial"/>
          <w:bCs/>
          <w:sz w:val="21"/>
          <w:szCs w:val="21"/>
        </w:rPr>
        <w:t xml:space="preserve"> </w:t>
      </w:r>
      <w:r w:rsidR="00EE589D" w:rsidRPr="00DB4B32">
        <w:rPr>
          <w:rFonts w:ascii="Arial" w:hAnsi="Arial" w:cs="Arial"/>
          <w:bCs/>
          <w:sz w:val="21"/>
          <w:szCs w:val="21"/>
        </w:rPr>
        <w:t>diseño</w:t>
      </w:r>
      <w:r w:rsidR="00EE589D">
        <w:rPr>
          <w:rFonts w:ascii="Arial" w:hAnsi="Arial" w:cs="Arial"/>
          <w:bCs/>
          <w:sz w:val="21"/>
          <w:szCs w:val="21"/>
        </w:rPr>
        <w:t xml:space="preserve"> </w:t>
      </w:r>
      <w:r w:rsidR="00EE589D" w:rsidRPr="00DB4B32">
        <w:rPr>
          <w:rFonts w:ascii="Arial" w:hAnsi="Arial" w:cs="Arial"/>
          <w:bCs/>
          <w:sz w:val="21"/>
          <w:szCs w:val="21"/>
        </w:rPr>
        <w:t>de los</w:t>
      </w:r>
      <w:r w:rsidR="00EE589D">
        <w:rPr>
          <w:rFonts w:ascii="Arial" w:hAnsi="Arial" w:cs="Arial"/>
          <w:bCs/>
          <w:sz w:val="21"/>
          <w:szCs w:val="21"/>
        </w:rPr>
        <w:t xml:space="preserve"> </w:t>
      </w:r>
      <w:r w:rsidR="00EE589D" w:rsidRPr="00DB4B32">
        <w:rPr>
          <w:rFonts w:ascii="Arial" w:hAnsi="Arial" w:cs="Arial"/>
          <w:bCs/>
          <w:sz w:val="21"/>
          <w:szCs w:val="21"/>
        </w:rPr>
        <w:t>diferentes</w:t>
      </w:r>
      <w:r w:rsidR="00EE589D">
        <w:rPr>
          <w:rFonts w:ascii="Arial" w:hAnsi="Arial" w:cs="Arial"/>
          <w:bCs/>
          <w:sz w:val="21"/>
          <w:szCs w:val="21"/>
        </w:rPr>
        <w:t xml:space="preserve"> </w:t>
      </w:r>
      <w:r w:rsidR="00EE589D" w:rsidRPr="00DB4B32">
        <w:rPr>
          <w:rFonts w:ascii="Arial" w:hAnsi="Arial" w:cs="Arial"/>
          <w:bCs/>
          <w:sz w:val="21"/>
          <w:szCs w:val="21"/>
        </w:rPr>
        <w:t>materiales de la</w:t>
      </w:r>
    </w:p>
    <w:p w14:paraId="7CFB9614" w14:textId="77777777" w:rsidR="00EE589D" w:rsidRPr="00DB4B32" w:rsidRDefault="00EE589D" w:rsidP="00EE589D">
      <w:pPr>
        <w:pStyle w:val="Prrafodelista"/>
        <w:spacing w:after="0"/>
        <w:ind w:left="426"/>
        <w:jc w:val="both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 xml:space="preserve">     Comisión, como lonas, trípticos, etc.</w:t>
      </w:r>
      <w:r w:rsidRPr="00DB4B32">
        <w:rPr>
          <w:rFonts w:ascii="Arial" w:hAnsi="Arial" w:cs="Arial"/>
          <w:bCs/>
          <w:sz w:val="21"/>
          <w:szCs w:val="21"/>
        </w:rPr>
        <w:t xml:space="preserve"> </w:t>
      </w:r>
    </w:p>
    <w:p w14:paraId="5AB97A65" w14:textId="77777777" w:rsidR="00EE589D" w:rsidRPr="00DB4B32" w:rsidRDefault="00EE589D" w:rsidP="00DF333B">
      <w:pPr>
        <w:pStyle w:val="Prrafodelista"/>
        <w:numPr>
          <w:ilvl w:val="0"/>
          <w:numId w:val="63"/>
        </w:numPr>
        <w:spacing w:after="0"/>
        <w:rPr>
          <w:rFonts w:ascii="Arial" w:hAnsi="Arial" w:cs="Arial"/>
          <w:bCs/>
          <w:sz w:val="21"/>
          <w:szCs w:val="21"/>
        </w:rPr>
      </w:pPr>
      <w:r w:rsidRPr="00DB4B32">
        <w:rPr>
          <w:rFonts w:ascii="Arial" w:hAnsi="Arial" w:cs="Arial"/>
          <w:bCs/>
          <w:sz w:val="21"/>
          <w:szCs w:val="21"/>
        </w:rPr>
        <w:t>Coordinación de edición de videos de las grabaciones captadas por las cámaras del C2.</w:t>
      </w:r>
    </w:p>
    <w:p w14:paraId="18995BB8" w14:textId="77777777" w:rsidR="00EE589D" w:rsidRPr="00DB4B32" w:rsidRDefault="00EE589D" w:rsidP="00DF333B">
      <w:pPr>
        <w:pStyle w:val="Prrafodelista"/>
        <w:numPr>
          <w:ilvl w:val="0"/>
          <w:numId w:val="63"/>
        </w:numPr>
        <w:spacing w:after="0"/>
        <w:rPr>
          <w:rFonts w:ascii="Arial" w:hAnsi="Arial" w:cs="Arial"/>
          <w:bCs/>
          <w:sz w:val="21"/>
          <w:szCs w:val="21"/>
        </w:rPr>
      </w:pPr>
      <w:r w:rsidRPr="00DB4B32">
        <w:rPr>
          <w:rFonts w:ascii="Arial" w:hAnsi="Arial" w:cs="Arial"/>
          <w:bCs/>
          <w:sz w:val="21"/>
          <w:szCs w:val="21"/>
        </w:rPr>
        <w:t>Cobertura de Eventos.</w:t>
      </w:r>
    </w:p>
    <w:p w14:paraId="4E607251" w14:textId="77777777" w:rsidR="00EE589D" w:rsidRPr="00DB4B32" w:rsidRDefault="00EE589D" w:rsidP="00DF333B">
      <w:pPr>
        <w:pStyle w:val="Prrafodelista"/>
        <w:numPr>
          <w:ilvl w:val="0"/>
          <w:numId w:val="63"/>
        </w:numPr>
        <w:spacing w:after="0"/>
        <w:rPr>
          <w:rFonts w:ascii="Arial" w:hAnsi="Arial" w:cs="Arial"/>
          <w:bCs/>
          <w:sz w:val="21"/>
          <w:szCs w:val="21"/>
        </w:rPr>
      </w:pPr>
      <w:r w:rsidRPr="00DB4B32">
        <w:rPr>
          <w:rFonts w:ascii="Arial" w:hAnsi="Arial" w:cs="Arial"/>
          <w:bCs/>
          <w:sz w:val="21"/>
          <w:szCs w:val="21"/>
        </w:rPr>
        <w:t>Coordinar entrevistas del titular, directores de área y elementos policiales.</w:t>
      </w:r>
      <w:r w:rsidRPr="00DB4B32">
        <w:rPr>
          <w:rFonts w:ascii="Arial" w:hAnsi="Arial" w:cs="Arial"/>
          <w:bCs/>
          <w:sz w:val="21"/>
          <w:szCs w:val="21"/>
        </w:rPr>
        <w:tab/>
      </w:r>
    </w:p>
    <w:p w14:paraId="650E6A69" w14:textId="77777777" w:rsidR="00EE589D" w:rsidRPr="00D852DC" w:rsidRDefault="00EE589D" w:rsidP="00EE589D">
      <w:pPr>
        <w:spacing w:after="0"/>
        <w:rPr>
          <w:rFonts w:ascii="Arial" w:hAnsi="Arial" w:cs="Arial"/>
          <w:b/>
          <w:sz w:val="21"/>
          <w:szCs w:val="21"/>
        </w:rPr>
      </w:pPr>
    </w:p>
    <w:p w14:paraId="751527F1" w14:textId="77777777" w:rsidR="00EE589D" w:rsidRPr="00D852DC" w:rsidRDefault="00EE589D" w:rsidP="00EE589D">
      <w:pPr>
        <w:spacing w:after="0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7.7</w:t>
      </w:r>
      <w:r w:rsidRPr="00D852DC">
        <w:rPr>
          <w:rFonts w:ascii="Arial" w:hAnsi="Arial" w:cs="Arial"/>
          <w:b/>
          <w:sz w:val="21"/>
          <w:szCs w:val="21"/>
        </w:rPr>
        <w:tab/>
        <w:t>Perfil del Puesto:</w:t>
      </w:r>
    </w:p>
    <w:p w14:paraId="47AA34AC" w14:textId="77777777" w:rsidR="00EE589D" w:rsidRDefault="00EE589D" w:rsidP="00EE589D">
      <w:pPr>
        <w:spacing w:after="0"/>
        <w:ind w:firstLine="709"/>
        <w:jc w:val="both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7.7.1</w:t>
      </w:r>
      <w:r w:rsidRPr="00D852DC">
        <w:rPr>
          <w:rFonts w:ascii="Arial" w:hAnsi="Arial" w:cs="Arial"/>
          <w:b/>
          <w:sz w:val="21"/>
          <w:szCs w:val="21"/>
        </w:rPr>
        <w:tab/>
        <w:t>Preparación Académica</w:t>
      </w:r>
    </w:p>
    <w:p w14:paraId="67B38884" w14:textId="77777777" w:rsidR="00EE589D" w:rsidRPr="00832733" w:rsidRDefault="00EE589D" w:rsidP="00EE589D">
      <w:pPr>
        <w:spacing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ab/>
      </w:r>
      <w:r w:rsidRPr="00832733">
        <w:rPr>
          <w:rFonts w:ascii="Arial" w:hAnsi="Arial" w:cs="Arial"/>
          <w:sz w:val="21"/>
          <w:szCs w:val="21"/>
        </w:rPr>
        <w:t>Licen</w:t>
      </w:r>
      <w:r>
        <w:rPr>
          <w:rFonts w:ascii="Arial" w:hAnsi="Arial" w:cs="Arial"/>
          <w:sz w:val="21"/>
          <w:szCs w:val="21"/>
        </w:rPr>
        <w:t>ciatura o profesional en Ciencias de la Comunicación o carrera afín.</w:t>
      </w:r>
    </w:p>
    <w:p w14:paraId="6D892E94" w14:textId="77777777" w:rsidR="00EE589D" w:rsidRDefault="00EE589D" w:rsidP="00EE589D">
      <w:pPr>
        <w:spacing w:after="0"/>
        <w:ind w:firstLine="709"/>
        <w:jc w:val="both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7.7.2</w:t>
      </w:r>
      <w:r w:rsidRPr="00D852DC">
        <w:rPr>
          <w:rFonts w:ascii="Arial" w:hAnsi="Arial" w:cs="Arial"/>
          <w:b/>
          <w:sz w:val="21"/>
          <w:szCs w:val="21"/>
        </w:rPr>
        <w:tab/>
        <w:t>Experiencia Laboral.</w:t>
      </w:r>
    </w:p>
    <w:p w14:paraId="42CCE2EB" w14:textId="77777777" w:rsidR="00EE589D" w:rsidRPr="00832733" w:rsidRDefault="00EE589D" w:rsidP="00EE589D">
      <w:pPr>
        <w:spacing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>Mayor a 5 años</w:t>
      </w:r>
    </w:p>
    <w:p w14:paraId="492A34A7" w14:textId="77777777" w:rsidR="00EE589D" w:rsidRDefault="00EE589D" w:rsidP="00EE589D">
      <w:pPr>
        <w:spacing w:after="0"/>
        <w:ind w:firstLine="709"/>
        <w:jc w:val="both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7.7.3</w:t>
      </w:r>
      <w:r w:rsidRPr="00D852DC">
        <w:rPr>
          <w:rFonts w:ascii="Arial" w:hAnsi="Arial" w:cs="Arial"/>
          <w:b/>
          <w:sz w:val="21"/>
          <w:szCs w:val="21"/>
        </w:rPr>
        <w:tab/>
        <w:t>Conocimientos Específicos</w:t>
      </w:r>
    </w:p>
    <w:p w14:paraId="7332B7FE" w14:textId="77777777" w:rsidR="00EE589D" w:rsidRPr="00670621" w:rsidRDefault="00EE589D" w:rsidP="00EE589D">
      <w:pPr>
        <w:spacing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>Redacción y ortografía impecable. Fotografía.</w:t>
      </w:r>
    </w:p>
    <w:p w14:paraId="7BC9767E" w14:textId="77777777" w:rsidR="00EE589D" w:rsidRPr="00D852DC" w:rsidRDefault="00EE589D" w:rsidP="00EE589D">
      <w:pPr>
        <w:spacing w:after="0"/>
        <w:ind w:firstLine="709"/>
        <w:jc w:val="both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7.7.4</w:t>
      </w:r>
      <w:r w:rsidRPr="00D852DC">
        <w:rPr>
          <w:rFonts w:ascii="Arial" w:hAnsi="Arial" w:cs="Arial"/>
          <w:b/>
          <w:sz w:val="21"/>
          <w:szCs w:val="21"/>
        </w:rPr>
        <w:tab/>
        <w:t>Competencia y Habilidades</w:t>
      </w:r>
    </w:p>
    <w:p w14:paraId="7AD3BD46" w14:textId="77777777" w:rsidR="00EE589D" w:rsidRDefault="00EE589D" w:rsidP="00EE589D">
      <w:pPr>
        <w:spacing w:after="0"/>
        <w:ind w:left="1418"/>
        <w:jc w:val="both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>Toma de decisiones, solución de problemas, trabajo en equipo y negociación.</w:t>
      </w:r>
    </w:p>
    <w:p w14:paraId="28113039" w14:textId="77777777" w:rsidR="00EE589D" w:rsidRDefault="00EE589D" w:rsidP="00EE589D">
      <w:pPr>
        <w:spacing w:after="0"/>
        <w:jc w:val="both"/>
        <w:rPr>
          <w:rFonts w:ascii="Arial" w:hAnsi="Arial" w:cs="Arial"/>
          <w:bCs/>
          <w:sz w:val="21"/>
          <w:szCs w:val="21"/>
        </w:rPr>
      </w:pPr>
    </w:p>
    <w:p w14:paraId="3673D60C" w14:textId="77777777" w:rsidR="00EE589D" w:rsidRDefault="00EE589D" w:rsidP="00EE589D">
      <w:pPr>
        <w:spacing w:after="0"/>
        <w:jc w:val="center"/>
        <w:rPr>
          <w:rFonts w:ascii="Arial" w:hAnsi="Arial" w:cs="Arial"/>
          <w:b/>
          <w:sz w:val="21"/>
          <w:szCs w:val="21"/>
        </w:rPr>
      </w:pPr>
    </w:p>
    <w:p w14:paraId="14E74DF3" w14:textId="77777777" w:rsidR="00EE589D" w:rsidRPr="00D852DC" w:rsidRDefault="00EE589D" w:rsidP="00EE589D">
      <w:pPr>
        <w:spacing w:after="0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7.1</w:t>
      </w:r>
      <w:r w:rsidRPr="00D852DC">
        <w:rPr>
          <w:rFonts w:ascii="Arial" w:hAnsi="Arial" w:cs="Arial"/>
          <w:b/>
          <w:sz w:val="21"/>
          <w:szCs w:val="21"/>
        </w:rPr>
        <w:tab/>
        <w:t>Nombre del Área:</w:t>
      </w:r>
    </w:p>
    <w:p w14:paraId="08A6109D" w14:textId="77777777" w:rsidR="00EE589D" w:rsidRPr="00FF5D45" w:rsidRDefault="00EE589D" w:rsidP="00EE589D">
      <w:pPr>
        <w:spacing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 xml:space="preserve">Jefatura de Comunicación Social - </w:t>
      </w:r>
      <w:r w:rsidRPr="00FF5D45">
        <w:rPr>
          <w:rFonts w:ascii="Arial" w:hAnsi="Arial" w:cs="Arial"/>
          <w:sz w:val="21"/>
          <w:szCs w:val="21"/>
        </w:rPr>
        <w:t>Redes Sociales</w:t>
      </w:r>
      <w:r w:rsidRPr="00FF5D45">
        <w:rPr>
          <w:rFonts w:ascii="Arial" w:hAnsi="Arial" w:cs="Arial"/>
          <w:sz w:val="21"/>
          <w:szCs w:val="21"/>
        </w:rPr>
        <w:tab/>
      </w:r>
    </w:p>
    <w:p w14:paraId="65D80663" w14:textId="77777777" w:rsidR="00EE589D" w:rsidRPr="00D852DC" w:rsidRDefault="00EE589D" w:rsidP="00EE589D">
      <w:pPr>
        <w:spacing w:after="0"/>
        <w:rPr>
          <w:rFonts w:ascii="Arial" w:hAnsi="Arial" w:cs="Arial"/>
          <w:b/>
          <w:sz w:val="21"/>
          <w:szCs w:val="21"/>
        </w:rPr>
      </w:pPr>
    </w:p>
    <w:p w14:paraId="2B79FC60" w14:textId="77777777" w:rsidR="00EE589D" w:rsidRDefault="00EE589D" w:rsidP="00EE589D">
      <w:pPr>
        <w:spacing w:after="0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7.2</w:t>
      </w:r>
      <w:r w:rsidRPr="00D852DC">
        <w:rPr>
          <w:rFonts w:ascii="Arial" w:hAnsi="Arial" w:cs="Arial"/>
          <w:b/>
          <w:sz w:val="21"/>
          <w:szCs w:val="21"/>
        </w:rPr>
        <w:tab/>
        <w:t>Nombre del Puesto:</w:t>
      </w:r>
    </w:p>
    <w:p w14:paraId="01D3C4BF" w14:textId="77777777" w:rsidR="00EE589D" w:rsidRDefault="00EE589D" w:rsidP="00EE589D">
      <w:pPr>
        <w:spacing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  <w:t>Jefe de Sección A</w:t>
      </w:r>
    </w:p>
    <w:p w14:paraId="342F8D02" w14:textId="77777777" w:rsidR="00EE589D" w:rsidRPr="004E0B09" w:rsidRDefault="00EE589D" w:rsidP="00EE589D">
      <w:pPr>
        <w:spacing w:after="0"/>
        <w:rPr>
          <w:rFonts w:ascii="Arial" w:hAnsi="Arial" w:cs="Arial"/>
          <w:sz w:val="21"/>
          <w:szCs w:val="21"/>
        </w:rPr>
      </w:pPr>
    </w:p>
    <w:p w14:paraId="1F41535B" w14:textId="77777777" w:rsidR="00EE589D" w:rsidRDefault="00EE589D" w:rsidP="00EE589D">
      <w:pPr>
        <w:spacing w:after="0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7.3</w:t>
      </w:r>
      <w:r w:rsidRPr="00D852DC">
        <w:rPr>
          <w:rFonts w:ascii="Arial" w:hAnsi="Arial" w:cs="Arial"/>
          <w:b/>
          <w:sz w:val="21"/>
          <w:szCs w:val="21"/>
        </w:rPr>
        <w:tab/>
        <w:t>Denominación del puesto:</w:t>
      </w:r>
    </w:p>
    <w:p w14:paraId="28279B6F" w14:textId="77777777" w:rsidR="00EE589D" w:rsidRDefault="00EE589D" w:rsidP="00EE589D">
      <w:pPr>
        <w:spacing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 xml:space="preserve">            </w:t>
      </w:r>
      <w:r w:rsidRPr="004709E2">
        <w:rPr>
          <w:rFonts w:ascii="Arial" w:hAnsi="Arial" w:cs="Arial"/>
          <w:sz w:val="21"/>
          <w:szCs w:val="21"/>
        </w:rPr>
        <w:t>2291</w:t>
      </w:r>
      <w:r>
        <w:rPr>
          <w:rFonts w:ascii="Arial" w:hAnsi="Arial" w:cs="Arial"/>
          <w:sz w:val="21"/>
          <w:szCs w:val="21"/>
        </w:rPr>
        <w:t>°</w:t>
      </w:r>
    </w:p>
    <w:p w14:paraId="1282AED8" w14:textId="77777777" w:rsidR="00EE589D" w:rsidRPr="004709E2" w:rsidRDefault="00EE589D" w:rsidP="00EE589D">
      <w:pPr>
        <w:spacing w:after="0"/>
        <w:rPr>
          <w:rFonts w:ascii="Arial" w:hAnsi="Arial" w:cs="Arial"/>
          <w:sz w:val="21"/>
          <w:szCs w:val="21"/>
        </w:rPr>
      </w:pPr>
    </w:p>
    <w:p w14:paraId="3A7A4CD1" w14:textId="77777777" w:rsidR="00EE589D" w:rsidRDefault="00EE589D" w:rsidP="00EE589D">
      <w:pPr>
        <w:spacing w:after="0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7.4</w:t>
      </w:r>
      <w:r w:rsidRPr="00D852DC">
        <w:rPr>
          <w:rFonts w:ascii="Arial" w:hAnsi="Arial" w:cs="Arial"/>
          <w:b/>
          <w:sz w:val="21"/>
          <w:szCs w:val="21"/>
        </w:rPr>
        <w:tab/>
        <w:t>Objetivo del Puesto:</w:t>
      </w:r>
    </w:p>
    <w:p w14:paraId="00E1B82F" w14:textId="77777777" w:rsidR="00EE589D" w:rsidRDefault="00EE589D" w:rsidP="00EE589D">
      <w:pPr>
        <w:spacing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>Difundir las actividades de la Comisión de Seguridad y Protección Ciudadana</w:t>
      </w:r>
    </w:p>
    <w:p w14:paraId="6E6396C6" w14:textId="77777777" w:rsidR="00EE589D" w:rsidRPr="0022692C" w:rsidRDefault="00EE589D" w:rsidP="00EE589D">
      <w:pPr>
        <w:spacing w:after="0"/>
        <w:rPr>
          <w:rFonts w:ascii="Arial" w:hAnsi="Arial" w:cs="Arial"/>
          <w:sz w:val="21"/>
          <w:szCs w:val="21"/>
        </w:rPr>
      </w:pPr>
    </w:p>
    <w:p w14:paraId="7D9C1081" w14:textId="77777777" w:rsidR="00EE589D" w:rsidRPr="00D852DC" w:rsidRDefault="00EE589D" w:rsidP="00EE589D">
      <w:pPr>
        <w:spacing w:after="0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7.5</w:t>
      </w:r>
      <w:r w:rsidRPr="00D852DC">
        <w:rPr>
          <w:rFonts w:ascii="Arial" w:hAnsi="Arial" w:cs="Arial"/>
          <w:b/>
          <w:sz w:val="21"/>
          <w:szCs w:val="21"/>
        </w:rPr>
        <w:tab/>
        <w:t>Relaciones de Autoridad:</w:t>
      </w:r>
    </w:p>
    <w:p w14:paraId="673223DD" w14:textId="77777777" w:rsidR="00EE589D" w:rsidRPr="00D852DC" w:rsidRDefault="00EE589D" w:rsidP="00EE589D">
      <w:pPr>
        <w:spacing w:after="0"/>
        <w:ind w:firstLine="709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7.5.1</w:t>
      </w:r>
      <w:r w:rsidRPr="00D852DC">
        <w:rPr>
          <w:rFonts w:ascii="Arial" w:hAnsi="Arial" w:cs="Arial"/>
          <w:b/>
          <w:sz w:val="21"/>
          <w:szCs w:val="21"/>
        </w:rPr>
        <w:tab/>
        <w:t>Relación Jerárquica Ascendente</w:t>
      </w:r>
    </w:p>
    <w:p w14:paraId="0996D0FF" w14:textId="77777777" w:rsidR="00EE589D" w:rsidRPr="00D852DC" w:rsidRDefault="00EE589D" w:rsidP="00EE589D">
      <w:pPr>
        <w:spacing w:after="0"/>
        <w:ind w:left="709" w:firstLine="709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>Reporta a Jefe de Comunicación Social</w:t>
      </w:r>
    </w:p>
    <w:p w14:paraId="79DC75D7" w14:textId="77777777" w:rsidR="00EE589D" w:rsidRPr="00D852DC" w:rsidRDefault="00EE589D" w:rsidP="00EE589D">
      <w:pPr>
        <w:spacing w:after="0"/>
        <w:ind w:firstLine="709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7.5.2</w:t>
      </w:r>
      <w:r w:rsidRPr="00D852DC">
        <w:rPr>
          <w:rFonts w:ascii="Arial" w:hAnsi="Arial" w:cs="Arial"/>
          <w:b/>
          <w:sz w:val="21"/>
          <w:szCs w:val="21"/>
        </w:rPr>
        <w:tab/>
        <w:t>Relación Jerárquica Descendente</w:t>
      </w:r>
    </w:p>
    <w:p w14:paraId="19A1A395" w14:textId="77777777" w:rsidR="00EE589D" w:rsidRPr="00D852DC" w:rsidRDefault="00EE589D" w:rsidP="00EE589D">
      <w:pPr>
        <w:spacing w:after="0"/>
        <w:rPr>
          <w:rFonts w:ascii="Arial" w:hAnsi="Arial" w:cs="Arial"/>
          <w:b/>
          <w:sz w:val="21"/>
          <w:szCs w:val="21"/>
        </w:rPr>
      </w:pPr>
    </w:p>
    <w:p w14:paraId="690D42F3" w14:textId="77777777" w:rsidR="00EE589D" w:rsidRDefault="00EE589D" w:rsidP="00EE589D">
      <w:pPr>
        <w:spacing w:after="0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7.6</w:t>
      </w:r>
      <w:r w:rsidRPr="00D852DC">
        <w:rPr>
          <w:rFonts w:ascii="Arial" w:hAnsi="Arial" w:cs="Arial"/>
          <w:b/>
          <w:sz w:val="21"/>
          <w:szCs w:val="21"/>
        </w:rPr>
        <w:tab/>
        <w:t>Funciones:</w:t>
      </w:r>
    </w:p>
    <w:p w14:paraId="3CCE4A7B" w14:textId="77777777" w:rsidR="00EE589D" w:rsidRDefault="00EE589D" w:rsidP="00DF333B">
      <w:pPr>
        <w:pStyle w:val="Prrafodelista"/>
        <w:numPr>
          <w:ilvl w:val="0"/>
          <w:numId w:val="64"/>
        </w:numPr>
        <w:spacing w:after="0"/>
        <w:ind w:left="993" w:hanging="284"/>
        <w:jc w:val="both"/>
        <w:rPr>
          <w:rFonts w:ascii="Arial" w:hAnsi="Arial" w:cs="Arial"/>
          <w:sz w:val="21"/>
          <w:szCs w:val="21"/>
        </w:rPr>
      </w:pPr>
      <w:r w:rsidRPr="00DB4B32">
        <w:rPr>
          <w:rFonts w:ascii="Arial" w:hAnsi="Arial" w:cs="Arial"/>
          <w:sz w:val="21"/>
          <w:szCs w:val="21"/>
        </w:rPr>
        <w:t xml:space="preserve">Manejo de las cuentas de </w:t>
      </w:r>
      <w:proofErr w:type="spellStart"/>
      <w:r w:rsidRPr="00DB4B32">
        <w:rPr>
          <w:rFonts w:ascii="Arial" w:hAnsi="Arial" w:cs="Arial"/>
          <w:sz w:val="21"/>
          <w:szCs w:val="21"/>
        </w:rPr>
        <w:t>twitter</w:t>
      </w:r>
      <w:proofErr w:type="spellEnd"/>
      <w:r w:rsidRPr="00DB4B32">
        <w:rPr>
          <w:rFonts w:ascii="Arial" w:hAnsi="Arial" w:cs="Arial"/>
          <w:sz w:val="21"/>
          <w:szCs w:val="21"/>
        </w:rPr>
        <w:t xml:space="preserve"> e Instagram. Publicación de la información de las diferentes áreas, previa revisión del jefe de comunicación social. Atención a reportes de la </w:t>
      </w:r>
      <w:r w:rsidRPr="00DB4B32">
        <w:rPr>
          <w:rFonts w:ascii="Arial" w:hAnsi="Arial" w:cs="Arial"/>
          <w:sz w:val="21"/>
          <w:szCs w:val="21"/>
        </w:rPr>
        <w:tab/>
        <w:t xml:space="preserve">población a través de “tweets”. </w:t>
      </w:r>
    </w:p>
    <w:p w14:paraId="510C213B" w14:textId="77777777" w:rsidR="00EE589D" w:rsidRDefault="00EE589D" w:rsidP="00DF333B">
      <w:pPr>
        <w:pStyle w:val="Prrafodelista"/>
        <w:numPr>
          <w:ilvl w:val="0"/>
          <w:numId w:val="64"/>
        </w:numPr>
        <w:spacing w:after="0"/>
        <w:ind w:left="993" w:hanging="284"/>
        <w:jc w:val="both"/>
        <w:rPr>
          <w:rFonts w:ascii="Arial" w:hAnsi="Arial" w:cs="Arial"/>
          <w:sz w:val="21"/>
          <w:szCs w:val="21"/>
        </w:rPr>
      </w:pPr>
      <w:r w:rsidRPr="00DB4B32">
        <w:rPr>
          <w:rFonts w:ascii="Arial" w:hAnsi="Arial" w:cs="Arial"/>
          <w:sz w:val="21"/>
          <w:szCs w:val="21"/>
        </w:rPr>
        <w:t xml:space="preserve">Elaboración de boletines para la difusión de las actividades de la CSPC; cobertura de eventos; fotografías de los diferentes eventos que llevan a cabo </w:t>
      </w:r>
      <w:r w:rsidRPr="00DB4B32">
        <w:rPr>
          <w:rFonts w:ascii="Arial" w:hAnsi="Arial" w:cs="Arial"/>
          <w:sz w:val="21"/>
          <w:szCs w:val="21"/>
        </w:rPr>
        <w:tab/>
        <w:t xml:space="preserve">las áreas de la Comisión. </w:t>
      </w:r>
    </w:p>
    <w:p w14:paraId="5963B863" w14:textId="77777777" w:rsidR="00EE589D" w:rsidRPr="00DB4B32" w:rsidRDefault="00EE589D" w:rsidP="00DF333B">
      <w:pPr>
        <w:pStyle w:val="Prrafodelista"/>
        <w:numPr>
          <w:ilvl w:val="0"/>
          <w:numId w:val="64"/>
        </w:numPr>
        <w:spacing w:after="0"/>
        <w:ind w:left="993" w:hanging="284"/>
        <w:jc w:val="both"/>
        <w:rPr>
          <w:rFonts w:ascii="Arial" w:hAnsi="Arial" w:cs="Arial"/>
          <w:sz w:val="21"/>
          <w:szCs w:val="21"/>
        </w:rPr>
      </w:pPr>
      <w:r w:rsidRPr="00DB4B32">
        <w:rPr>
          <w:rFonts w:ascii="Arial" w:hAnsi="Arial" w:cs="Arial"/>
          <w:sz w:val="21"/>
          <w:szCs w:val="21"/>
        </w:rPr>
        <w:t>Producción de videos para la cuenta de Instagram.</w:t>
      </w:r>
    </w:p>
    <w:p w14:paraId="61A593A4" w14:textId="77777777" w:rsidR="00EE589D" w:rsidRPr="00D852DC" w:rsidRDefault="00EE589D" w:rsidP="00EE589D">
      <w:pPr>
        <w:spacing w:after="0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ab/>
      </w:r>
    </w:p>
    <w:p w14:paraId="281DE713" w14:textId="77777777" w:rsidR="00EE589D" w:rsidRPr="00D852DC" w:rsidRDefault="00EE589D" w:rsidP="00EE589D">
      <w:pPr>
        <w:spacing w:after="0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7.7</w:t>
      </w:r>
      <w:r w:rsidRPr="00D852DC">
        <w:rPr>
          <w:rFonts w:ascii="Arial" w:hAnsi="Arial" w:cs="Arial"/>
          <w:b/>
          <w:sz w:val="21"/>
          <w:szCs w:val="21"/>
        </w:rPr>
        <w:tab/>
        <w:t>Perfil del Puesto:</w:t>
      </w:r>
    </w:p>
    <w:p w14:paraId="1E369E58" w14:textId="77777777" w:rsidR="00EE589D" w:rsidRDefault="00EE589D" w:rsidP="00EE589D">
      <w:pPr>
        <w:spacing w:after="0"/>
        <w:ind w:firstLine="709"/>
        <w:jc w:val="both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7.7.1</w:t>
      </w:r>
      <w:r w:rsidRPr="00D852DC">
        <w:rPr>
          <w:rFonts w:ascii="Arial" w:hAnsi="Arial" w:cs="Arial"/>
          <w:b/>
          <w:sz w:val="21"/>
          <w:szCs w:val="21"/>
        </w:rPr>
        <w:tab/>
        <w:t>Preparación Académica</w:t>
      </w:r>
    </w:p>
    <w:p w14:paraId="306552A9" w14:textId="77777777" w:rsidR="00EE589D" w:rsidRDefault="00EE589D" w:rsidP="00EE589D">
      <w:pPr>
        <w:spacing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>Licenciatura o profesional en Ciencias de la Comunicación o carrera afín.</w:t>
      </w:r>
    </w:p>
    <w:p w14:paraId="3A20FC2E" w14:textId="77777777" w:rsidR="00EE589D" w:rsidRPr="00211718" w:rsidRDefault="00EE589D" w:rsidP="00EE589D">
      <w:pPr>
        <w:spacing w:after="0"/>
        <w:ind w:firstLine="709"/>
        <w:jc w:val="both"/>
        <w:rPr>
          <w:rFonts w:ascii="Arial" w:hAnsi="Arial" w:cs="Arial"/>
          <w:sz w:val="21"/>
          <w:szCs w:val="21"/>
        </w:rPr>
      </w:pPr>
    </w:p>
    <w:p w14:paraId="1E7741F0" w14:textId="77777777" w:rsidR="00EE589D" w:rsidRDefault="00EE589D" w:rsidP="00EE589D">
      <w:pPr>
        <w:spacing w:after="0"/>
        <w:ind w:firstLine="709"/>
        <w:jc w:val="both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7.7.2</w:t>
      </w:r>
      <w:r w:rsidRPr="00D852DC">
        <w:rPr>
          <w:rFonts w:ascii="Arial" w:hAnsi="Arial" w:cs="Arial"/>
          <w:b/>
          <w:sz w:val="21"/>
          <w:szCs w:val="21"/>
        </w:rPr>
        <w:tab/>
        <w:t>Experiencia Laboral.</w:t>
      </w:r>
    </w:p>
    <w:p w14:paraId="602943C4" w14:textId="77777777" w:rsidR="00EE589D" w:rsidRDefault="00EE589D" w:rsidP="00EE589D">
      <w:pPr>
        <w:spacing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>Mayor a 5 años</w:t>
      </w:r>
    </w:p>
    <w:p w14:paraId="2A199D28" w14:textId="77777777" w:rsidR="00EE589D" w:rsidRPr="00211718" w:rsidRDefault="00EE589D" w:rsidP="00EE589D">
      <w:pPr>
        <w:spacing w:after="0"/>
        <w:ind w:firstLine="709"/>
        <w:jc w:val="both"/>
        <w:rPr>
          <w:rFonts w:ascii="Arial" w:hAnsi="Arial" w:cs="Arial"/>
          <w:sz w:val="21"/>
          <w:szCs w:val="21"/>
        </w:rPr>
      </w:pPr>
    </w:p>
    <w:p w14:paraId="33AED109" w14:textId="77777777" w:rsidR="00EE589D" w:rsidRDefault="00EE589D" w:rsidP="00EE589D">
      <w:pPr>
        <w:spacing w:after="0"/>
        <w:ind w:firstLine="709"/>
        <w:jc w:val="both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7.7.3</w:t>
      </w:r>
      <w:r w:rsidRPr="00D852DC">
        <w:rPr>
          <w:rFonts w:ascii="Arial" w:hAnsi="Arial" w:cs="Arial"/>
          <w:b/>
          <w:sz w:val="21"/>
          <w:szCs w:val="21"/>
        </w:rPr>
        <w:tab/>
        <w:t>Conocimientos Específicos</w:t>
      </w:r>
    </w:p>
    <w:p w14:paraId="54962760" w14:textId="77777777" w:rsidR="00EE589D" w:rsidRDefault="00EE589D" w:rsidP="00EE589D">
      <w:pPr>
        <w:spacing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>Redacción y ortografía impecable, fotografía y manejo de redes sociales.</w:t>
      </w:r>
    </w:p>
    <w:p w14:paraId="1F71774D" w14:textId="77777777" w:rsidR="00EE589D" w:rsidRPr="00211718" w:rsidRDefault="00EE589D" w:rsidP="00EE589D">
      <w:pPr>
        <w:spacing w:after="0"/>
        <w:ind w:firstLine="709"/>
        <w:jc w:val="both"/>
        <w:rPr>
          <w:rFonts w:ascii="Arial" w:hAnsi="Arial" w:cs="Arial"/>
          <w:sz w:val="21"/>
          <w:szCs w:val="21"/>
        </w:rPr>
      </w:pPr>
    </w:p>
    <w:p w14:paraId="5EFA8E40" w14:textId="77777777" w:rsidR="00EE589D" w:rsidRDefault="00EE589D" w:rsidP="00EE589D">
      <w:pPr>
        <w:spacing w:after="0"/>
        <w:ind w:firstLine="709"/>
        <w:jc w:val="both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7.7.4</w:t>
      </w:r>
      <w:r w:rsidRPr="00D852DC">
        <w:rPr>
          <w:rFonts w:ascii="Arial" w:hAnsi="Arial" w:cs="Arial"/>
          <w:b/>
          <w:sz w:val="21"/>
          <w:szCs w:val="21"/>
        </w:rPr>
        <w:tab/>
        <w:t>Competencia y Habilidades</w:t>
      </w:r>
    </w:p>
    <w:p w14:paraId="4D301FD1" w14:textId="77777777" w:rsidR="00EE589D" w:rsidRDefault="00EE589D" w:rsidP="00EE589D">
      <w:pPr>
        <w:spacing w:after="0"/>
        <w:ind w:firstLine="709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>Toma de decisiones, solución de problemas, trabajo en equipo.</w:t>
      </w:r>
    </w:p>
    <w:p w14:paraId="4A416459" w14:textId="77777777" w:rsidR="00EE589D" w:rsidRDefault="00EE589D" w:rsidP="00EE589D">
      <w:pPr>
        <w:spacing w:after="0"/>
        <w:jc w:val="both"/>
        <w:rPr>
          <w:rFonts w:ascii="Arial" w:hAnsi="Arial" w:cs="Arial"/>
          <w:bCs/>
          <w:sz w:val="21"/>
          <w:szCs w:val="21"/>
        </w:rPr>
      </w:pPr>
    </w:p>
    <w:p w14:paraId="49B398DA" w14:textId="77777777" w:rsidR="00EE589D" w:rsidRDefault="00EE589D" w:rsidP="00EE589D">
      <w:pPr>
        <w:spacing w:after="0"/>
        <w:jc w:val="center"/>
        <w:rPr>
          <w:rFonts w:ascii="Arial" w:hAnsi="Arial" w:cs="Arial"/>
          <w:b/>
          <w:sz w:val="21"/>
          <w:szCs w:val="21"/>
        </w:rPr>
      </w:pPr>
    </w:p>
    <w:p w14:paraId="09FBB9F7" w14:textId="77777777" w:rsidR="00EE589D" w:rsidRDefault="00EE589D" w:rsidP="00EE589D">
      <w:pPr>
        <w:spacing w:after="0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7.1</w:t>
      </w:r>
      <w:r w:rsidRPr="00D852DC">
        <w:rPr>
          <w:rFonts w:ascii="Arial" w:hAnsi="Arial" w:cs="Arial"/>
          <w:b/>
          <w:sz w:val="21"/>
          <w:szCs w:val="21"/>
        </w:rPr>
        <w:tab/>
        <w:t>Nombre del Área:</w:t>
      </w:r>
      <w:r>
        <w:rPr>
          <w:rFonts w:ascii="Arial" w:hAnsi="Arial" w:cs="Arial"/>
          <w:b/>
          <w:sz w:val="21"/>
          <w:szCs w:val="21"/>
        </w:rPr>
        <w:tab/>
      </w:r>
      <w:r>
        <w:rPr>
          <w:rFonts w:ascii="Arial" w:hAnsi="Arial" w:cs="Arial"/>
          <w:b/>
          <w:sz w:val="21"/>
          <w:szCs w:val="21"/>
        </w:rPr>
        <w:tab/>
      </w:r>
    </w:p>
    <w:p w14:paraId="1919F93F" w14:textId="77777777" w:rsidR="00EE589D" w:rsidRDefault="00EE589D" w:rsidP="00EE589D">
      <w:pPr>
        <w:spacing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>Jefatura del Despacho del Comisionado</w:t>
      </w:r>
    </w:p>
    <w:p w14:paraId="147BA86D" w14:textId="77777777" w:rsidR="00EE589D" w:rsidRPr="0052443A" w:rsidRDefault="00EE589D" w:rsidP="00EE589D">
      <w:pPr>
        <w:spacing w:after="0"/>
        <w:rPr>
          <w:rFonts w:ascii="Arial" w:hAnsi="Arial" w:cs="Arial"/>
          <w:sz w:val="21"/>
          <w:szCs w:val="21"/>
        </w:rPr>
      </w:pPr>
    </w:p>
    <w:p w14:paraId="66F91C76" w14:textId="77777777" w:rsidR="00EE589D" w:rsidRDefault="00EE589D" w:rsidP="00EE589D">
      <w:pPr>
        <w:spacing w:after="0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7.2</w:t>
      </w:r>
      <w:r w:rsidRPr="00D852DC">
        <w:rPr>
          <w:rFonts w:ascii="Arial" w:hAnsi="Arial" w:cs="Arial"/>
          <w:b/>
          <w:sz w:val="21"/>
          <w:szCs w:val="21"/>
        </w:rPr>
        <w:tab/>
        <w:t>Nombre del Puesto:</w:t>
      </w:r>
    </w:p>
    <w:p w14:paraId="7DC5C3EA" w14:textId="77777777" w:rsidR="00EE589D" w:rsidRPr="007E03B4" w:rsidRDefault="00EE589D" w:rsidP="00EE589D">
      <w:pPr>
        <w:spacing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 xml:space="preserve">            </w:t>
      </w:r>
      <w:r>
        <w:rPr>
          <w:rFonts w:ascii="Arial" w:hAnsi="Arial" w:cs="Arial"/>
          <w:sz w:val="21"/>
          <w:szCs w:val="21"/>
        </w:rPr>
        <w:t xml:space="preserve">Asistente </w:t>
      </w:r>
    </w:p>
    <w:p w14:paraId="26F9DB2D" w14:textId="77777777" w:rsidR="00EE589D" w:rsidRPr="004E0B09" w:rsidRDefault="00EE589D" w:rsidP="00EE589D">
      <w:pPr>
        <w:spacing w:after="0"/>
        <w:rPr>
          <w:rFonts w:ascii="Arial" w:hAnsi="Arial" w:cs="Arial"/>
          <w:sz w:val="21"/>
          <w:szCs w:val="21"/>
        </w:rPr>
      </w:pPr>
    </w:p>
    <w:p w14:paraId="5A5A07DE" w14:textId="77777777" w:rsidR="00EE589D" w:rsidRPr="00D852DC" w:rsidRDefault="00EE589D" w:rsidP="00EE589D">
      <w:pPr>
        <w:spacing w:after="0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7.3</w:t>
      </w:r>
      <w:r w:rsidRPr="00D852DC">
        <w:rPr>
          <w:rFonts w:ascii="Arial" w:hAnsi="Arial" w:cs="Arial"/>
          <w:b/>
          <w:sz w:val="21"/>
          <w:szCs w:val="21"/>
        </w:rPr>
        <w:tab/>
        <w:t>Denominación del puesto:</w:t>
      </w:r>
      <w:r>
        <w:rPr>
          <w:rFonts w:ascii="Arial" w:hAnsi="Arial" w:cs="Arial"/>
          <w:b/>
          <w:sz w:val="21"/>
          <w:szCs w:val="21"/>
        </w:rPr>
        <w:t xml:space="preserve">            </w:t>
      </w:r>
    </w:p>
    <w:p w14:paraId="4AECA42B" w14:textId="77777777" w:rsidR="00EE589D" w:rsidRDefault="00EE589D" w:rsidP="00EE589D">
      <w:pPr>
        <w:spacing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>Auxiliar administrativo 02100</w:t>
      </w:r>
    </w:p>
    <w:p w14:paraId="7362DB43" w14:textId="77777777" w:rsidR="00EE589D" w:rsidRPr="0052443A" w:rsidRDefault="00EE589D" w:rsidP="00EE589D">
      <w:pPr>
        <w:spacing w:after="0"/>
        <w:rPr>
          <w:rFonts w:ascii="Arial" w:hAnsi="Arial" w:cs="Arial"/>
          <w:sz w:val="21"/>
          <w:szCs w:val="21"/>
        </w:rPr>
      </w:pPr>
    </w:p>
    <w:p w14:paraId="32828AC8" w14:textId="77777777" w:rsidR="00EE589D" w:rsidRDefault="00EE589D" w:rsidP="00EE589D">
      <w:pPr>
        <w:spacing w:after="0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7.4</w:t>
      </w:r>
      <w:r w:rsidRPr="00D852DC">
        <w:rPr>
          <w:rFonts w:ascii="Arial" w:hAnsi="Arial" w:cs="Arial"/>
          <w:b/>
          <w:sz w:val="21"/>
          <w:szCs w:val="21"/>
        </w:rPr>
        <w:tab/>
        <w:t>Objetivo del Puesto:</w:t>
      </w:r>
    </w:p>
    <w:p w14:paraId="5512F4CB" w14:textId="77777777" w:rsidR="00EE589D" w:rsidRPr="006206D3" w:rsidRDefault="00EE589D" w:rsidP="00EE589D">
      <w:pPr>
        <w:spacing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>Apoyar en funciones secretariales al Comisionado y el Jefe del Despacho.</w:t>
      </w:r>
    </w:p>
    <w:p w14:paraId="5345FD4A" w14:textId="77777777" w:rsidR="00EE589D" w:rsidRPr="00D852DC" w:rsidRDefault="00EE589D" w:rsidP="00EE589D">
      <w:pPr>
        <w:spacing w:after="0"/>
        <w:rPr>
          <w:rFonts w:ascii="Arial" w:hAnsi="Arial" w:cs="Arial"/>
          <w:b/>
          <w:sz w:val="21"/>
          <w:szCs w:val="21"/>
        </w:rPr>
      </w:pPr>
    </w:p>
    <w:p w14:paraId="3F12EF27" w14:textId="77777777" w:rsidR="00EE589D" w:rsidRPr="00D852DC" w:rsidRDefault="00EE589D" w:rsidP="00EE589D">
      <w:pPr>
        <w:spacing w:after="0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7.5</w:t>
      </w:r>
      <w:r w:rsidRPr="00D852DC">
        <w:rPr>
          <w:rFonts w:ascii="Arial" w:hAnsi="Arial" w:cs="Arial"/>
          <w:b/>
          <w:sz w:val="21"/>
          <w:szCs w:val="21"/>
        </w:rPr>
        <w:tab/>
        <w:t>Relaciones de Autoridad:</w:t>
      </w:r>
    </w:p>
    <w:p w14:paraId="546D7AE4" w14:textId="77777777" w:rsidR="00EE589D" w:rsidRPr="00D852DC" w:rsidRDefault="00EE589D" w:rsidP="00EE589D">
      <w:pPr>
        <w:spacing w:after="0"/>
        <w:ind w:firstLine="709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7.5.1</w:t>
      </w:r>
      <w:r w:rsidRPr="00D852DC">
        <w:rPr>
          <w:rFonts w:ascii="Arial" w:hAnsi="Arial" w:cs="Arial"/>
          <w:b/>
          <w:sz w:val="21"/>
          <w:szCs w:val="21"/>
        </w:rPr>
        <w:tab/>
        <w:t>Relación Jerárquica Ascendente</w:t>
      </w:r>
    </w:p>
    <w:p w14:paraId="071060DC" w14:textId="77777777" w:rsidR="00EE589D" w:rsidRPr="00D852DC" w:rsidRDefault="00EE589D" w:rsidP="00EE589D">
      <w:pPr>
        <w:spacing w:after="0"/>
        <w:ind w:left="709" w:firstLine="709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>Reporta al Jefe del Despacho del Comisionado.</w:t>
      </w:r>
    </w:p>
    <w:p w14:paraId="1A609E35" w14:textId="77777777" w:rsidR="00EE589D" w:rsidRPr="00D852DC" w:rsidRDefault="00EE589D" w:rsidP="00EE589D">
      <w:pPr>
        <w:spacing w:after="0"/>
        <w:ind w:firstLine="709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7.5.2</w:t>
      </w:r>
      <w:r w:rsidRPr="00D852DC">
        <w:rPr>
          <w:rFonts w:ascii="Arial" w:hAnsi="Arial" w:cs="Arial"/>
          <w:b/>
          <w:sz w:val="21"/>
          <w:szCs w:val="21"/>
        </w:rPr>
        <w:tab/>
        <w:t>Relación Jerárquica Descendente</w:t>
      </w:r>
    </w:p>
    <w:p w14:paraId="07A21945" w14:textId="77777777" w:rsidR="00EE589D" w:rsidRPr="00D852DC" w:rsidRDefault="00EE589D" w:rsidP="00EE589D">
      <w:pPr>
        <w:spacing w:after="0"/>
        <w:rPr>
          <w:rFonts w:ascii="Arial" w:hAnsi="Arial" w:cs="Arial"/>
          <w:b/>
          <w:sz w:val="21"/>
          <w:szCs w:val="21"/>
        </w:rPr>
      </w:pPr>
    </w:p>
    <w:p w14:paraId="70B02083" w14:textId="77777777" w:rsidR="00EE589D" w:rsidRDefault="00EE589D" w:rsidP="00EE589D">
      <w:pPr>
        <w:spacing w:after="0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7.6</w:t>
      </w:r>
      <w:r w:rsidRPr="00D852DC">
        <w:rPr>
          <w:rFonts w:ascii="Arial" w:hAnsi="Arial" w:cs="Arial"/>
          <w:b/>
          <w:sz w:val="21"/>
          <w:szCs w:val="21"/>
        </w:rPr>
        <w:tab/>
        <w:t>Funciones:</w:t>
      </w:r>
    </w:p>
    <w:p w14:paraId="2FDC477D" w14:textId="77777777" w:rsidR="00EE589D" w:rsidRPr="00DB4B32" w:rsidRDefault="00EE589D" w:rsidP="00DF333B">
      <w:pPr>
        <w:pStyle w:val="Prrafodelista"/>
        <w:numPr>
          <w:ilvl w:val="0"/>
          <w:numId w:val="65"/>
        </w:numPr>
        <w:spacing w:after="0"/>
        <w:rPr>
          <w:rFonts w:ascii="Arial" w:hAnsi="Arial" w:cs="Arial"/>
          <w:bCs/>
          <w:sz w:val="21"/>
          <w:szCs w:val="21"/>
        </w:rPr>
      </w:pPr>
      <w:r w:rsidRPr="00DB4B32">
        <w:rPr>
          <w:rFonts w:ascii="Arial" w:hAnsi="Arial" w:cs="Arial"/>
          <w:sz w:val="21"/>
          <w:szCs w:val="21"/>
        </w:rPr>
        <w:t xml:space="preserve">Redacción y canalización de oficios. </w:t>
      </w:r>
    </w:p>
    <w:p w14:paraId="30AF50AA" w14:textId="77777777" w:rsidR="00EE589D" w:rsidRPr="00DB4B32" w:rsidRDefault="00EE589D" w:rsidP="00DF333B">
      <w:pPr>
        <w:pStyle w:val="Prrafodelista"/>
        <w:numPr>
          <w:ilvl w:val="0"/>
          <w:numId w:val="65"/>
        </w:numPr>
        <w:spacing w:after="0"/>
        <w:rPr>
          <w:rFonts w:ascii="Arial" w:hAnsi="Arial" w:cs="Arial"/>
          <w:bCs/>
          <w:sz w:val="21"/>
          <w:szCs w:val="21"/>
        </w:rPr>
      </w:pPr>
      <w:r w:rsidRPr="00DB4B32">
        <w:rPr>
          <w:rFonts w:ascii="Arial" w:hAnsi="Arial" w:cs="Arial"/>
          <w:sz w:val="21"/>
          <w:szCs w:val="21"/>
        </w:rPr>
        <w:t>Contestar llamadas de la ciudadanía, y otras labores</w:t>
      </w:r>
      <w:r w:rsidRPr="00DB4B32">
        <w:rPr>
          <w:rFonts w:ascii="Arial" w:hAnsi="Arial" w:cs="Arial"/>
          <w:sz w:val="21"/>
          <w:szCs w:val="21"/>
        </w:rPr>
        <w:tab/>
        <w:t>secretariales.</w:t>
      </w:r>
      <w:r w:rsidRPr="00DB4B32">
        <w:rPr>
          <w:rFonts w:ascii="Arial" w:hAnsi="Arial" w:cs="Arial"/>
          <w:bCs/>
          <w:sz w:val="21"/>
          <w:szCs w:val="21"/>
        </w:rPr>
        <w:tab/>
      </w:r>
    </w:p>
    <w:p w14:paraId="50B663D2" w14:textId="77777777" w:rsidR="00EE589D" w:rsidRPr="00D852DC" w:rsidRDefault="00EE589D" w:rsidP="00EE589D">
      <w:pPr>
        <w:spacing w:after="0"/>
        <w:rPr>
          <w:rFonts w:ascii="Arial" w:hAnsi="Arial" w:cs="Arial"/>
          <w:b/>
          <w:sz w:val="21"/>
          <w:szCs w:val="21"/>
        </w:rPr>
      </w:pPr>
    </w:p>
    <w:p w14:paraId="002055DF" w14:textId="77777777" w:rsidR="00EE589D" w:rsidRPr="00D852DC" w:rsidRDefault="00EE589D" w:rsidP="00EE589D">
      <w:pPr>
        <w:spacing w:after="0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7.7</w:t>
      </w:r>
      <w:r w:rsidRPr="00D852DC">
        <w:rPr>
          <w:rFonts w:ascii="Arial" w:hAnsi="Arial" w:cs="Arial"/>
          <w:b/>
          <w:sz w:val="21"/>
          <w:szCs w:val="21"/>
        </w:rPr>
        <w:tab/>
        <w:t>Perfil del Puesto:</w:t>
      </w:r>
    </w:p>
    <w:p w14:paraId="738AF2AC" w14:textId="77777777" w:rsidR="00EE589D" w:rsidRDefault="00EE589D" w:rsidP="00EE589D">
      <w:pPr>
        <w:spacing w:after="0"/>
        <w:ind w:firstLine="709"/>
        <w:jc w:val="both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7.7.1</w:t>
      </w:r>
      <w:r w:rsidRPr="00D852DC">
        <w:rPr>
          <w:rFonts w:ascii="Arial" w:hAnsi="Arial" w:cs="Arial"/>
          <w:b/>
          <w:sz w:val="21"/>
          <w:szCs w:val="21"/>
        </w:rPr>
        <w:tab/>
        <w:t>Preparación Académica</w:t>
      </w:r>
    </w:p>
    <w:p w14:paraId="348CA633" w14:textId="77777777" w:rsidR="00EE589D" w:rsidRPr="00F74BCB" w:rsidRDefault="00EE589D" w:rsidP="00EE589D">
      <w:pPr>
        <w:spacing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>Mínimo bachillerato o equivalente. Carrera técnica. Licenciatura.</w:t>
      </w:r>
    </w:p>
    <w:p w14:paraId="12D0C22E" w14:textId="77777777" w:rsidR="00EE589D" w:rsidRDefault="00EE589D" w:rsidP="00EE589D">
      <w:pPr>
        <w:spacing w:after="0"/>
        <w:ind w:firstLine="709"/>
        <w:jc w:val="both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7.7.2</w:t>
      </w:r>
      <w:r w:rsidRPr="00D852DC">
        <w:rPr>
          <w:rFonts w:ascii="Arial" w:hAnsi="Arial" w:cs="Arial"/>
          <w:b/>
          <w:sz w:val="21"/>
          <w:szCs w:val="21"/>
        </w:rPr>
        <w:tab/>
        <w:t>Experiencia Laboral.</w:t>
      </w:r>
    </w:p>
    <w:p w14:paraId="6DB61568" w14:textId="77777777" w:rsidR="00EE589D" w:rsidRPr="008469AD" w:rsidRDefault="00EE589D" w:rsidP="00EE589D">
      <w:pPr>
        <w:spacing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>3 años</w:t>
      </w:r>
    </w:p>
    <w:p w14:paraId="7D60278B" w14:textId="77777777" w:rsidR="00EE589D" w:rsidRDefault="00EE589D" w:rsidP="00EE589D">
      <w:pPr>
        <w:spacing w:after="0"/>
        <w:ind w:firstLine="709"/>
        <w:jc w:val="both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7.7.3</w:t>
      </w:r>
      <w:r w:rsidRPr="00D852DC">
        <w:rPr>
          <w:rFonts w:ascii="Arial" w:hAnsi="Arial" w:cs="Arial"/>
          <w:b/>
          <w:sz w:val="21"/>
          <w:szCs w:val="21"/>
        </w:rPr>
        <w:tab/>
        <w:t>Conocimientos Específicos</w:t>
      </w:r>
    </w:p>
    <w:p w14:paraId="6CDA0DEF" w14:textId="22288E28" w:rsidR="00EE589D" w:rsidRPr="008469AD" w:rsidRDefault="00EE589D" w:rsidP="00835965">
      <w:pPr>
        <w:spacing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>Manejo de equipo de oficina.</w:t>
      </w:r>
      <w:r w:rsidR="00835965">
        <w:rPr>
          <w:rFonts w:ascii="Arial" w:hAnsi="Arial" w:cs="Arial"/>
          <w:sz w:val="21"/>
          <w:szCs w:val="21"/>
        </w:rPr>
        <w:t xml:space="preserve"> Redacción</w:t>
      </w:r>
      <w:r>
        <w:rPr>
          <w:rFonts w:ascii="Arial" w:hAnsi="Arial" w:cs="Arial"/>
          <w:sz w:val="21"/>
          <w:szCs w:val="21"/>
        </w:rPr>
        <w:t xml:space="preserve"> </w:t>
      </w:r>
    </w:p>
    <w:p w14:paraId="04556F35" w14:textId="77777777" w:rsidR="00EE589D" w:rsidRPr="00D852DC" w:rsidRDefault="00EE589D" w:rsidP="00EE589D">
      <w:pPr>
        <w:spacing w:after="0"/>
        <w:ind w:firstLine="709"/>
        <w:jc w:val="both"/>
        <w:rPr>
          <w:rFonts w:ascii="Arial" w:hAnsi="Arial" w:cs="Arial"/>
          <w:b/>
          <w:sz w:val="21"/>
          <w:szCs w:val="21"/>
        </w:rPr>
      </w:pPr>
      <w:r w:rsidRPr="00D852DC">
        <w:rPr>
          <w:rFonts w:ascii="Arial" w:hAnsi="Arial" w:cs="Arial"/>
          <w:b/>
          <w:sz w:val="21"/>
          <w:szCs w:val="21"/>
        </w:rPr>
        <w:t>7.7.4</w:t>
      </w:r>
      <w:r w:rsidRPr="00D852DC">
        <w:rPr>
          <w:rFonts w:ascii="Arial" w:hAnsi="Arial" w:cs="Arial"/>
          <w:b/>
          <w:sz w:val="21"/>
          <w:szCs w:val="21"/>
        </w:rPr>
        <w:tab/>
        <w:t>Competencia y Habilidades</w:t>
      </w:r>
    </w:p>
    <w:p w14:paraId="5C97EE96" w14:textId="77777777" w:rsidR="00EE589D" w:rsidRPr="003A1894" w:rsidRDefault="00EE589D" w:rsidP="00EE589D">
      <w:pPr>
        <w:spacing w:after="0"/>
        <w:ind w:left="1418"/>
        <w:jc w:val="both"/>
        <w:rPr>
          <w:rFonts w:ascii="Arial" w:hAnsi="Arial" w:cs="Arial"/>
          <w:bCs/>
          <w:sz w:val="21"/>
          <w:szCs w:val="21"/>
        </w:rPr>
      </w:pPr>
      <w:r w:rsidRPr="003A1894">
        <w:rPr>
          <w:rFonts w:ascii="Arial" w:hAnsi="Arial" w:cs="Arial"/>
          <w:bCs/>
          <w:sz w:val="21"/>
          <w:szCs w:val="21"/>
        </w:rPr>
        <w:t>Dominio de software, Word, Excel, PowerPoint.</w:t>
      </w:r>
    </w:p>
    <w:p w14:paraId="4BA8E262" w14:textId="77777777" w:rsidR="00EE589D" w:rsidRPr="003A1894" w:rsidRDefault="00EE589D" w:rsidP="00EE589D">
      <w:pPr>
        <w:spacing w:after="0"/>
        <w:ind w:left="1418"/>
        <w:jc w:val="both"/>
        <w:rPr>
          <w:rFonts w:ascii="Arial" w:hAnsi="Arial" w:cs="Arial"/>
          <w:bCs/>
          <w:sz w:val="21"/>
          <w:szCs w:val="21"/>
        </w:rPr>
      </w:pPr>
    </w:p>
    <w:p w14:paraId="2901A70A" w14:textId="77777777" w:rsidR="00EE589D" w:rsidRPr="003A1894" w:rsidRDefault="00EE589D" w:rsidP="00EE589D">
      <w:pPr>
        <w:spacing w:after="0"/>
        <w:ind w:left="1418"/>
        <w:jc w:val="both"/>
        <w:rPr>
          <w:rFonts w:ascii="Arial" w:hAnsi="Arial" w:cs="Arial"/>
          <w:bCs/>
          <w:sz w:val="21"/>
          <w:szCs w:val="21"/>
        </w:rPr>
      </w:pPr>
    </w:p>
    <w:p w14:paraId="3F71F184" w14:textId="77777777" w:rsidR="00EE589D" w:rsidRPr="003A1894" w:rsidRDefault="00EE589D" w:rsidP="00EE589D">
      <w:pPr>
        <w:spacing w:after="0"/>
        <w:ind w:left="1418"/>
        <w:jc w:val="both"/>
        <w:rPr>
          <w:rFonts w:ascii="Arial" w:hAnsi="Arial" w:cs="Arial"/>
          <w:bCs/>
          <w:sz w:val="21"/>
          <w:szCs w:val="21"/>
        </w:rPr>
      </w:pPr>
    </w:p>
    <w:p w14:paraId="114B285A" w14:textId="77777777" w:rsidR="00EE589D" w:rsidRPr="003A1894" w:rsidRDefault="00EE589D" w:rsidP="00EE589D">
      <w:pPr>
        <w:spacing w:after="0"/>
        <w:ind w:left="1418"/>
        <w:jc w:val="both"/>
        <w:rPr>
          <w:rFonts w:ascii="Arial" w:hAnsi="Arial" w:cs="Arial"/>
          <w:bCs/>
          <w:sz w:val="21"/>
          <w:szCs w:val="21"/>
        </w:rPr>
      </w:pPr>
    </w:p>
    <w:p w14:paraId="0B57BE8B" w14:textId="77777777" w:rsidR="00EE589D" w:rsidRPr="003A1894" w:rsidRDefault="00EE589D" w:rsidP="00EE589D">
      <w:pPr>
        <w:spacing w:after="0"/>
        <w:ind w:left="1418"/>
        <w:jc w:val="both"/>
        <w:rPr>
          <w:rFonts w:ascii="Arial" w:hAnsi="Arial" w:cs="Arial"/>
          <w:bCs/>
          <w:sz w:val="21"/>
          <w:szCs w:val="21"/>
        </w:rPr>
      </w:pPr>
    </w:p>
    <w:p w14:paraId="403596AA" w14:textId="77777777" w:rsidR="00EE589D" w:rsidRPr="003A1894" w:rsidRDefault="00EE589D" w:rsidP="00EE589D">
      <w:pPr>
        <w:spacing w:after="0"/>
        <w:ind w:left="1418"/>
        <w:jc w:val="both"/>
        <w:rPr>
          <w:rFonts w:ascii="Arial" w:hAnsi="Arial" w:cs="Arial"/>
          <w:bCs/>
          <w:sz w:val="21"/>
          <w:szCs w:val="21"/>
        </w:rPr>
      </w:pPr>
    </w:p>
    <w:p w14:paraId="62E1CC20" w14:textId="77777777" w:rsidR="00EE589D" w:rsidRPr="003A1894" w:rsidRDefault="00EE589D" w:rsidP="00EE589D">
      <w:pPr>
        <w:spacing w:after="0"/>
        <w:ind w:left="1418"/>
        <w:jc w:val="both"/>
        <w:rPr>
          <w:rFonts w:ascii="Arial" w:hAnsi="Arial" w:cs="Arial"/>
          <w:bCs/>
          <w:sz w:val="21"/>
          <w:szCs w:val="21"/>
        </w:rPr>
      </w:pPr>
    </w:p>
    <w:p w14:paraId="0B60D5B3" w14:textId="77777777" w:rsidR="00EE589D" w:rsidRPr="003A1894" w:rsidRDefault="00EE589D" w:rsidP="00EE589D">
      <w:pPr>
        <w:spacing w:after="0"/>
        <w:ind w:left="1418"/>
        <w:jc w:val="both"/>
        <w:rPr>
          <w:rFonts w:ascii="Arial" w:hAnsi="Arial" w:cs="Arial"/>
          <w:bCs/>
          <w:sz w:val="21"/>
          <w:szCs w:val="21"/>
        </w:rPr>
      </w:pPr>
    </w:p>
    <w:tbl>
      <w:tblPr>
        <w:tblpPr w:leftFromText="57" w:rightFromText="142" w:vertAnchor="text" w:horzAnchor="page" w:tblpX="1071" w:tblpY="-216"/>
        <w:tblOverlap w:val="never"/>
        <w:tblW w:w="10207" w:type="dxa"/>
        <w:tblLayout w:type="fixed"/>
        <w:tblLook w:val="01E0" w:firstRow="1" w:lastRow="1" w:firstColumn="1" w:lastColumn="1" w:noHBand="0" w:noVBand="0"/>
      </w:tblPr>
      <w:tblGrid>
        <w:gridCol w:w="851"/>
        <w:gridCol w:w="9356"/>
      </w:tblGrid>
      <w:tr w:rsidR="00EE589D" w:rsidRPr="00FC0B27" w14:paraId="75FD3F8F" w14:textId="77777777" w:rsidTr="00F73FE4">
        <w:trPr>
          <w:trHeight w:val="565"/>
        </w:trPr>
        <w:tc>
          <w:tcPr>
            <w:tcW w:w="851" w:type="dxa"/>
            <w:shd w:val="clear" w:color="auto" w:fill="auto"/>
            <w:vAlign w:val="bottom"/>
          </w:tcPr>
          <w:p w14:paraId="1CF2E0FD" w14:textId="77777777" w:rsidR="00EE589D" w:rsidRPr="003A1894" w:rsidRDefault="00EE589D" w:rsidP="00F73FE4">
            <w:pPr>
              <w:spacing w:after="0"/>
              <w:ind w:left="-108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2CADFCCA" w14:textId="77777777" w:rsidR="00EE589D" w:rsidRPr="003A1894" w:rsidRDefault="00EE589D" w:rsidP="00F73FE4">
            <w:pPr>
              <w:spacing w:after="0"/>
              <w:ind w:left="-108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29C791AC" w14:textId="77777777" w:rsidR="00EE589D" w:rsidRPr="003A1894" w:rsidRDefault="00EE589D" w:rsidP="00F73FE4">
            <w:pPr>
              <w:spacing w:after="0"/>
              <w:ind w:left="-108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682C477A" w14:textId="77777777" w:rsidR="00EE589D" w:rsidRPr="003A1894" w:rsidRDefault="00EE589D" w:rsidP="00F73FE4">
            <w:pPr>
              <w:spacing w:after="0"/>
              <w:ind w:left="-108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05BF04EA" w14:textId="77777777" w:rsidR="00EE589D" w:rsidRPr="003A1894" w:rsidRDefault="00EE589D" w:rsidP="00F73FE4">
            <w:pPr>
              <w:spacing w:after="0"/>
              <w:ind w:left="-108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0C2C4693" w14:textId="77777777" w:rsidR="00EE589D" w:rsidRPr="003A1894" w:rsidRDefault="00EE589D" w:rsidP="00F73FE4">
            <w:pPr>
              <w:spacing w:after="0"/>
              <w:ind w:left="-108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199C2668" w14:textId="77777777" w:rsidR="00EE589D" w:rsidRPr="003A1894" w:rsidRDefault="00EE589D" w:rsidP="00F73FE4">
            <w:pPr>
              <w:spacing w:after="0"/>
              <w:ind w:left="-108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167A35AE" w14:textId="77777777" w:rsidR="00EE589D" w:rsidRPr="003A1894" w:rsidRDefault="00EE589D" w:rsidP="00F73FE4">
            <w:pPr>
              <w:spacing w:after="0"/>
              <w:ind w:left="-108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696A1C24" w14:textId="77777777" w:rsidR="00EE589D" w:rsidRPr="003A1894" w:rsidRDefault="00EE589D" w:rsidP="00F73FE4">
            <w:pPr>
              <w:spacing w:after="0"/>
              <w:ind w:left="-108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26C6794E" w14:textId="77777777" w:rsidR="00EE589D" w:rsidRPr="003A1894" w:rsidRDefault="00EE589D" w:rsidP="00F73FE4">
            <w:pPr>
              <w:spacing w:after="0"/>
              <w:ind w:left="-108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  <w:p w14:paraId="27287237" w14:textId="77777777" w:rsidR="00EE589D" w:rsidRPr="003A1894" w:rsidRDefault="00EE589D" w:rsidP="00F73FE4">
            <w:pPr>
              <w:spacing w:after="0"/>
              <w:ind w:left="-108"/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</w:tc>
        <w:tc>
          <w:tcPr>
            <w:tcW w:w="9356" w:type="dxa"/>
            <w:shd w:val="clear" w:color="auto" w:fill="auto"/>
            <w:vAlign w:val="bottom"/>
          </w:tcPr>
          <w:p w14:paraId="55B26964" w14:textId="77777777" w:rsidR="00EE589D" w:rsidRPr="003A1894" w:rsidRDefault="00EE589D" w:rsidP="00F73FE4">
            <w:pPr>
              <w:spacing w:after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882111F" w14:textId="77777777" w:rsidR="00EE589D" w:rsidRDefault="00EE589D" w:rsidP="00F73FE4">
            <w:pPr>
              <w:spacing w:after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SECRETARÍA TÉCNICA</w:t>
            </w:r>
          </w:p>
          <w:p w14:paraId="70D7AC66" w14:textId="77777777" w:rsidR="00EE589D" w:rsidRDefault="00EE589D" w:rsidP="00F73FE4">
            <w:pPr>
              <w:spacing w:after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CFDB29A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4BB98700" w14:textId="77777777" w:rsidR="00EE589D" w:rsidRPr="00CD7A48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>
              <w:rPr>
                <w:rFonts w:ascii="Arial" w:hAnsi="Arial" w:cs="Arial"/>
                <w:sz w:val="21"/>
                <w:szCs w:val="21"/>
              </w:rPr>
              <w:t>Secretaría Técnica</w:t>
            </w:r>
            <w:r w:rsidRPr="00CD7A48">
              <w:rPr>
                <w:rFonts w:ascii="Arial" w:hAnsi="Arial" w:cs="Arial"/>
                <w:sz w:val="21"/>
                <w:szCs w:val="21"/>
              </w:rPr>
              <w:tab/>
            </w:r>
          </w:p>
          <w:p w14:paraId="277CE8AA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7DF6772E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73470D1A" w14:textId="69DBAC80" w:rsidR="00EE589D" w:rsidRPr="00D852DC" w:rsidRDefault="00EE589D" w:rsidP="00F73FE4">
            <w:pPr>
              <w:spacing w:after="0"/>
              <w:ind w:firstLine="709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Titular de la Secretaría Técnica</w:t>
            </w:r>
          </w:p>
          <w:p w14:paraId="07CEA625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DC88B1F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318DE826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Secretario Técnico</w:t>
            </w:r>
          </w:p>
          <w:p w14:paraId="2C0FC303" w14:textId="77777777" w:rsidR="00EE589D" w:rsidRPr="006F3BF0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73B90F52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1D8DB6B3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9B2374">
              <w:rPr>
                <w:rFonts w:ascii="Arial" w:hAnsi="Arial" w:cs="Arial"/>
                <w:sz w:val="21"/>
                <w:szCs w:val="21"/>
              </w:rPr>
              <w:t>Intervenir en contratos y/o convenios que celebre</w:t>
            </w:r>
            <w:r>
              <w:rPr>
                <w:rFonts w:ascii="Arial" w:hAnsi="Arial" w:cs="Arial"/>
                <w:sz w:val="21"/>
                <w:szCs w:val="21"/>
              </w:rPr>
              <w:t xml:space="preserve"> el Comisionado, cuando éstos incluyan</w:t>
            </w:r>
          </w:p>
          <w:p w14:paraId="60A6B8E2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aspectos de la competencia de la Comisión.</w:t>
            </w:r>
          </w:p>
          <w:p w14:paraId="770F975B" w14:textId="6ABCF2EF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Proponer al Comisionado a través de la Coordinación General Jurídica y de Asuntos </w:t>
            </w:r>
          </w:p>
          <w:p w14:paraId="2C2E756C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Internos, proyectos de iniciativas de reglamentos o de cualquier otro ordenamiento jurídico</w:t>
            </w:r>
          </w:p>
          <w:p w14:paraId="0D5B715A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Municipal; a efecto de cumplir con el mejoramiento continuo de la Seguridad y Protección</w:t>
            </w:r>
          </w:p>
          <w:p w14:paraId="08183741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Ciudadana.</w:t>
            </w:r>
          </w:p>
          <w:p w14:paraId="240C7CE0" w14:textId="77777777" w:rsidR="00EE589D" w:rsidRPr="009B2374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0E1F6310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65280D70" w14:textId="77777777" w:rsidR="00EE589D" w:rsidRPr="00D852DC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4C987D78" w14:textId="77777777" w:rsidR="00EE589D" w:rsidRPr="00D852DC" w:rsidRDefault="00EE589D" w:rsidP="00F73FE4">
            <w:pPr>
              <w:spacing w:after="0"/>
              <w:ind w:left="709" w:firstLine="709"/>
              <w:rPr>
                <w:rFonts w:ascii="Arial" w:hAnsi="Arial" w:cs="Arial"/>
                <w:bCs/>
                <w:sz w:val="21"/>
                <w:szCs w:val="21"/>
              </w:rPr>
            </w:pPr>
            <w:r w:rsidRPr="00D852DC">
              <w:rPr>
                <w:rFonts w:ascii="Arial" w:hAnsi="Arial" w:cs="Arial"/>
                <w:bCs/>
                <w:sz w:val="21"/>
                <w:szCs w:val="21"/>
              </w:rPr>
              <w:t xml:space="preserve">Reporta al </w:t>
            </w:r>
            <w:r>
              <w:rPr>
                <w:rFonts w:ascii="Arial" w:hAnsi="Arial" w:cs="Arial"/>
                <w:bCs/>
                <w:sz w:val="21"/>
                <w:szCs w:val="21"/>
              </w:rPr>
              <w:t>Comisionado de Seguridad y Protección Ciudadana</w:t>
            </w:r>
            <w:r w:rsidRPr="00D852DC">
              <w:rPr>
                <w:rFonts w:ascii="Arial" w:hAnsi="Arial" w:cs="Arial"/>
                <w:bCs/>
                <w:sz w:val="21"/>
                <w:szCs w:val="21"/>
              </w:rPr>
              <w:t>.</w:t>
            </w:r>
          </w:p>
          <w:p w14:paraId="11124122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</w:p>
          <w:p w14:paraId="04597558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Jefe de</w:t>
            </w:r>
            <w:r w:rsidRPr="00441BC5">
              <w:rPr>
                <w:rFonts w:ascii="Arial" w:hAnsi="Arial" w:cs="Arial"/>
                <w:sz w:val="21"/>
                <w:szCs w:val="21"/>
              </w:rPr>
              <w:t xml:space="preserve"> Sistemas y Estadísticas</w:t>
            </w:r>
          </w:p>
          <w:p w14:paraId="76F76916" w14:textId="6DC0A751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Coordinador Enlace Transparencia</w:t>
            </w:r>
          </w:p>
          <w:p w14:paraId="0C877312" w14:textId="77777777" w:rsidR="00EE589D" w:rsidRPr="00441BC5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</w:t>
            </w:r>
          </w:p>
          <w:p w14:paraId="4356399A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7.6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Funciones:</w:t>
            </w:r>
          </w:p>
          <w:p w14:paraId="5DECAE66" w14:textId="77777777" w:rsidR="00EE589D" w:rsidRPr="00DB4B32" w:rsidRDefault="00EE589D" w:rsidP="00DF333B">
            <w:pPr>
              <w:pStyle w:val="Prrafodelista"/>
              <w:numPr>
                <w:ilvl w:val="0"/>
                <w:numId w:val="66"/>
              </w:numPr>
              <w:spacing w:line="240" w:lineRule="auto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DB4B32">
              <w:rPr>
                <w:rFonts w:ascii="Arial" w:eastAsia="Calibri" w:hAnsi="Arial" w:cs="Arial"/>
                <w:sz w:val="21"/>
                <w:szCs w:val="21"/>
              </w:rPr>
              <w:t>Intervenir en contratos y/o convenios que celebre el Comisionado, cuando estos incluyan aspectos de la competencia de la Comisión;</w:t>
            </w:r>
          </w:p>
          <w:p w14:paraId="5BEB56A5" w14:textId="77777777" w:rsidR="00EE589D" w:rsidRPr="00DB4B32" w:rsidRDefault="00EE589D" w:rsidP="00DF333B">
            <w:pPr>
              <w:pStyle w:val="Prrafodelista"/>
              <w:numPr>
                <w:ilvl w:val="0"/>
                <w:numId w:val="66"/>
              </w:numPr>
              <w:spacing w:line="240" w:lineRule="auto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DB4B32">
              <w:rPr>
                <w:rFonts w:ascii="Arial" w:eastAsia="Calibri" w:hAnsi="Arial" w:cs="Arial"/>
                <w:sz w:val="21"/>
                <w:szCs w:val="21"/>
              </w:rPr>
              <w:t xml:space="preserve">Proponer al Comisionado a través de la Coordinación General Jurídica y de Asuntos Internos, proyectos de iniciativas de reglamentos o de cualquier otro ordenamiento jurídico Municipal; a efecto de cumplir con el mejoramiento continuo de la Seguridad y Protección Ciudadana; </w:t>
            </w:r>
          </w:p>
          <w:p w14:paraId="6E67DEBE" w14:textId="77777777" w:rsidR="00EE589D" w:rsidRPr="00DB4B32" w:rsidRDefault="00EE589D" w:rsidP="00DF333B">
            <w:pPr>
              <w:pStyle w:val="Prrafodelista"/>
              <w:numPr>
                <w:ilvl w:val="0"/>
                <w:numId w:val="66"/>
              </w:numPr>
              <w:spacing w:after="0" w:line="240" w:lineRule="auto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DB4B32">
              <w:rPr>
                <w:rFonts w:ascii="Arial" w:eastAsia="Calibri" w:hAnsi="Arial" w:cs="Arial"/>
                <w:sz w:val="21"/>
                <w:szCs w:val="21"/>
              </w:rPr>
              <w:t xml:space="preserve">Llevar a cabo el seguimiento, coordinación y el enlace con el Departamento de Información y Estadística de Plataforma México, así como proporcionar los datos e información respectiva al Comisionado y/o a las Coordinaciones que estén relacionadas con el área; </w:t>
            </w:r>
          </w:p>
          <w:p w14:paraId="21D900F5" w14:textId="77777777" w:rsidR="00EE589D" w:rsidRPr="00DB4B32" w:rsidRDefault="00EE589D" w:rsidP="00DF333B">
            <w:pPr>
              <w:pStyle w:val="Prrafodelista"/>
              <w:numPr>
                <w:ilvl w:val="0"/>
                <w:numId w:val="66"/>
              </w:numPr>
              <w:spacing w:line="240" w:lineRule="auto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DB4B32">
              <w:rPr>
                <w:rFonts w:ascii="Arial" w:eastAsia="Calibri" w:hAnsi="Arial" w:cs="Arial"/>
                <w:sz w:val="21"/>
                <w:szCs w:val="21"/>
              </w:rPr>
              <w:t>Llevar a cabo el seguimiento, coordinación y el enlace del Departamento de Sistemas y Estadísticas, proporcionar previamente datos e información al Comisionado y/o a las Coordinaciones que estén relacionadas con el área;</w:t>
            </w:r>
          </w:p>
          <w:p w14:paraId="1D067A11" w14:textId="77777777" w:rsidR="00EE589D" w:rsidRDefault="00EE589D" w:rsidP="00DF333B">
            <w:pPr>
              <w:pStyle w:val="Prrafodelista"/>
              <w:numPr>
                <w:ilvl w:val="0"/>
                <w:numId w:val="66"/>
              </w:numPr>
              <w:spacing w:line="240" w:lineRule="auto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2559C8">
              <w:rPr>
                <w:rFonts w:ascii="Arial" w:eastAsia="Calibri" w:hAnsi="Arial" w:cs="Arial"/>
                <w:sz w:val="21"/>
                <w:szCs w:val="21"/>
              </w:rPr>
              <w:t xml:space="preserve">Llevar a cabo el seguimiento, coordinación y el enlace del departamento de Comunicación Social y Redes Sociales, mantener informado al Comisionado y/o a las Coordinaciones o Direcciones que estén relacionadas con el área; </w:t>
            </w:r>
          </w:p>
          <w:p w14:paraId="1C85A775" w14:textId="77777777" w:rsidR="00EE589D" w:rsidRPr="002559C8" w:rsidRDefault="00EE589D" w:rsidP="00DF333B">
            <w:pPr>
              <w:pStyle w:val="Prrafodelista"/>
              <w:numPr>
                <w:ilvl w:val="0"/>
                <w:numId w:val="66"/>
              </w:numPr>
              <w:spacing w:line="240" w:lineRule="auto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2559C8">
              <w:rPr>
                <w:rFonts w:ascii="Arial" w:eastAsia="Calibri" w:hAnsi="Arial" w:cs="Arial"/>
                <w:sz w:val="21"/>
                <w:szCs w:val="21"/>
              </w:rPr>
              <w:t xml:space="preserve">Organizar, promover, procurar y fomentar el establecimiento y operación del Consejo Ciudadano de Seguridad, en términos que sea especificado por el Comisionado; y </w:t>
            </w:r>
          </w:p>
          <w:p w14:paraId="4E75FFB5" w14:textId="77777777" w:rsidR="00EE589D" w:rsidRPr="002559C8" w:rsidRDefault="00EE589D" w:rsidP="00DF333B">
            <w:pPr>
              <w:pStyle w:val="Prrafodelista"/>
              <w:numPr>
                <w:ilvl w:val="0"/>
                <w:numId w:val="66"/>
              </w:numPr>
              <w:spacing w:line="240" w:lineRule="auto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2559C8">
              <w:rPr>
                <w:rFonts w:ascii="Arial" w:eastAsia="Calibri" w:hAnsi="Arial" w:cs="Arial"/>
                <w:sz w:val="21"/>
                <w:szCs w:val="21"/>
              </w:rPr>
              <w:lastRenderedPageBreak/>
              <w:t>Las demás funciones inherentes a su puesto o las que en su caso asigne el Comisionado.</w:t>
            </w:r>
          </w:p>
          <w:p w14:paraId="1FDF922E" w14:textId="77777777" w:rsidR="00EE589D" w:rsidRDefault="00EE589D" w:rsidP="00F73FE4">
            <w:pPr>
              <w:spacing w:after="0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5EF7B6DE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02F396A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0EBA7E63" w14:textId="77777777" w:rsidR="00EE589D" w:rsidRPr="00D852DC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238F5E81" w14:textId="77777777" w:rsidR="00EE589D" w:rsidRPr="00D852DC" w:rsidRDefault="00EE589D" w:rsidP="00F73FE4">
            <w:pPr>
              <w:spacing w:after="0"/>
              <w:ind w:left="709" w:firstLine="709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Licenciatura preferentemente en Derecho o afín.</w:t>
            </w:r>
          </w:p>
          <w:p w14:paraId="4E2939BA" w14:textId="77777777" w:rsidR="00EE589D" w:rsidRPr="00D852DC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1E987D9F" w14:textId="11BBBA02" w:rsidR="00EE589D" w:rsidRDefault="00EE589D" w:rsidP="00F73FE4">
            <w:pPr>
              <w:spacing w:after="0"/>
              <w:ind w:left="709" w:firstLine="709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10 años mínimo en puestos gerenciales, jefaturas de departamento, subdirección</w:t>
            </w:r>
          </w:p>
          <w:p w14:paraId="5B180990" w14:textId="77777777" w:rsidR="00EE589D" w:rsidRPr="00D852DC" w:rsidRDefault="00EE589D" w:rsidP="00F73FE4">
            <w:pPr>
              <w:spacing w:after="0"/>
              <w:ind w:left="709" w:firstLine="709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 xml:space="preserve"> o Dirección.</w:t>
            </w:r>
          </w:p>
          <w:p w14:paraId="4433BA1F" w14:textId="77777777" w:rsidR="00EE589D" w:rsidRPr="00D852DC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0F7804D1" w14:textId="77777777" w:rsidR="00EE589D" w:rsidRDefault="00EE589D" w:rsidP="00F73FE4">
            <w:pPr>
              <w:pStyle w:val="Prrafodelista"/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Dominio y aplicación de leyes relacionadas con el Sistema de Seguridad Pública del Estado de Coahuila de Zaragoza; Código Municipal; Reglamento de la Comisión</w:t>
            </w:r>
          </w:p>
          <w:p w14:paraId="0A5D7955" w14:textId="77777777" w:rsidR="00EE589D" w:rsidRPr="006B49F3" w:rsidRDefault="00EE589D" w:rsidP="00F73FE4">
            <w:pPr>
              <w:pStyle w:val="Prrafodelista"/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 xml:space="preserve">de Seguridad y Protección Ciudadana. Ofimática intermedia. </w:t>
            </w:r>
          </w:p>
          <w:p w14:paraId="3F045638" w14:textId="77777777" w:rsidR="00EE589D" w:rsidRPr="00D852DC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246C7FDB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Manejo de personal</w:t>
            </w:r>
          </w:p>
          <w:p w14:paraId="7171C268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Liderazgo</w:t>
            </w:r>
          </w:p>
          <w:p w14:paraId="343C056B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Negociación</w:t>
            </w:r>
          </w:p>
          <w:p w14:paraId="7DA8BA9A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Análisis</w:t>
            </w:r>
          </w:p>
          <w:p w14:paraId="4D0B92E4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Toma de decisiones</w:t>
            </w:r>
          </w:p>
          <w:p w14:paraId="500F12DD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Disposición y Compromiso</w:t>
            </w:r>
          </w:p>
          <w:p w14:paraId="6D53808C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Trabajo bajo presión</w:t>
            </w:r>
          </w:p>
          <w:p w14:paraId="37777A03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7D90A85E" w14:textId="77777777" w:rsidR="00EE589D" w:rsidRDefault="00EE589D" w:rsidP="005A11BF">
            <w:pPr>
              <w:spacing w:after="0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319811D7" w14:textId="77777777" w:rsidR="00EE589D" w:rsidRDefault="00EE589D" w:rsidP="00F73FE4">
            <w:pPr>
              <w:spacing w:after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1F129F7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0BE3BFCD" w14:textId="77777777" w:rsidR="00EE589D" w:rsidRPr="00D24A60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 w:rsidRPr="00D24A60">
              <w:rPr>
                <w:rFonts w:ascii="Arial" w:hAnsi="Arial" w:cs="Arial"/>
                <w:sz w:val="21"/>
                <w:szCs w:val="21"/>
              </w:rPr>
              <w:t>Coordinación de Sistemas y Estadísticas</w:t>
            </w:r>
          </w:p>
          <w:p w14:paraId="3B41D17F" w14:textId="77777777" w:rsidR="00EE589D" w:rsidRPr="00FC30D1" w:rsidRDefault="00EE589D" w:rsidP="00F73FE4">
            <w:pPr>
              <w:spacing w:after="0"/>
              <w:rPr>
                <w:rFonts w:ascii="Arial" w:hAnsi="Arial" w:cs="Arial"/>
                <w:sz w:val="14"/>
                <w:szCs w:val="14"/>
              </w:rPr>
            </w:pPr>
          </w:p>
          <w:p w14:paraId="670ECD8D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3DF080F3" w14:textId="77777777" w:rsidR="00EE589D" w:rsidRPr="005009A3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Coordinador de Sistemas y Estadísticas</w:t>
            </w:r>
          </w:p>
          <w:p w14:paraId="4E8FC53D" w14:textId="77777777" w:rsidR="00EE589D" w:rsidRPr="00FC30D1" w:rsidRDefault="00EE589D" w:rsidP="00F73FE4">
            <w:pPr>
              <w:spacing w:after="0"/>
              <w:rPr>
                <w:rFonts w:ascii="Arial" w:hAnsi="Arial" w:cs="Arial"/>
                <w:sz w:val="10"/>
                <w:szCs w:val="10"/>
              </w:rPr>
            </w:pPr>
          </w:p>
          <w:p w14:paraId="7C8EA2A1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0701E2CB" w14:textId="77777777" w:rsidR="00EE589D" w:rsidRPr="005009A3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5009A3">
              <w:rPr>
                <w:rFonts w:ascii="Arial" w:hAnsi="Arial" w:cs="Arial"/>
                <w:sz w:val="21"/>
                <w:szCs w:val="21"/>
              </w:rPr>
              <w:t>Coordinador</w:t>
            </w:r>
          </w:p>
          <w:p w14:paraId="6E66333A" w14:textId="77777777" w:rsidR="00EE589D" w:rsidRPr="00FC30D1" w:rsidRDefault="00EE589D" w:rsidP="00F73FE4">
            <w:pPr>
              <w:spacing w:after="0"/>
              <w:rPr>
                <w:rFonts w:ascii="Arial" w:hAnsi="Arial" w:cs="Arial"/>
                <w:sz w:val="10"/>
                <w:szCs w:val="10"/>
              </w:rPr>
            </w:pPr>
          </w:p>
          <w:p w14:paraId="61C81BB9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54DC7886" w14:textId="40847FA5" w:rsidR="00EE589D" w:rsidRDefault="00EE589D" w:rsidP="00F73FE4">
            <w:pPr>
              <w:spacing w:after="0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Es    el   área   técnica   encargada   de   recopilar   información   </w:t>
            </w:r>
            <w:r w:rsidR="00A03951">
              <w:rPr>
                <w:rFonts w:ascii="Arial" w:hAnsi="Arial" w:cs="Arial"/>
                <w:sz w:val="21"/>
                <w:szCs w:val="21"/>
              </w:rPr>
              <w:t>necesaria para</w:t>
            </w:r>
            <w:r>
              <w:rPr>
                <w:rFonts w:ascii="Arial" w:hAnsi="Arial" w:cs="Arial"/>
                <w:sz w:val="21"/>
                <w:szCs w:val="21"/>
              </w:rPr>
              <w:t xml:space="preserve">   generar</w:t>
            </w:r>
          </w:p>
          <w:p w14:paraId="2908913C" w14:textId="77777777" w:rsidR="00EE589D" w:rsidRDefault="00EE589D" w:rsidP="00F73FE4">
            <w:pPr>
              <w:spacing w:after="0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estadísticas e indicadores que incidan en la seguridad pública municipal.</w:t>
            </w:r>
          </w:p>
          <w:p w14:paraId="48B87B7F" w14:textId="77777777" w:rsidR="00EE589D" w:rsidRDefault="00EE589D" w:rsidP="00F73FE4">
            <w:pPr>
              <w:spacing w:after="0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Realizar funciones encomendadas por el Secretario Técnico. </w:t>
            </w:r>
          </w:p>
          <w:p w14:paraId="686682AA" w14:textId="37F84962" w:rsidR="00EE589D" w:rsidRDefault="00EE589D" w:rsidP="00F73FE4">
            <w:pPr>
              <w:spacing w:after="0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Llevar al día y de forma objetiva los </w:t>
            </w:r>
            <w:r w:rsidR="00A03951">
              <w:rPr>
                <w:rFonts w:ascii="Arial" w:hAnsi="Arial" w:cs="Arial"/>
                <w:sz w:val="21"/>
                <w:szCs w:val="21"/>
              </w:rPr>
              <w:t>indicadores estadísticos</w:t>
            </w:r>
            <w:r>
              <w:rPr>
                <w:rFonts w:ascii="Arial" w:hAnsi="Arial" w:cs="Arial"/>
                <w:sz w:val="21"/>
                <w:szCs w:val="21"/>
              </w:rPr>
              <w:t xml:space="preserve"> que reflejan las acciones de </w:t>
            </w:r>
          </w:p>
          <w:p w14:paraId="3FAF9132" w14:textId="77777777" w:rsidR="00EE589D" w:rsidRDefault="00EE589D" w:rsidP="00F73FE4">
            <w:pPr>
              <w:spacing w:after="0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la Policía Preventiva Municipal.</w:t>
            </w:r>
          </w:p>
          <w:p w14:paraId="4D61F20C" w14:textId="77777777" w:rsidR="00EE589D" w:rsidRPr="00FC30D1" w:rsidRDefault="00EE589D" w:rsidP="00F73FE4">
            <w:pPr>
              <w:spacing w:after="0"/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418F89C1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3AA49152" w14:textId="77777777" w:rsidR="00EE589D" w:rsidRPr="00D852DC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5667D952" w14:textId="77777777" w:rsidR="00EE589D" w:rsidRPr="00D852DC" w:rsidRDefault="00EE589D" w:rsidP="00F73FE4">
            <w:pPr>
              <w:spacing w:after="0"/>
              <w:ind w:left="709" w:firstLine="709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Reporta al Secretario Técnico.</w:t>
            </w:r>
          </w:p>
          <w:p w14:paraId="6908F328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  <w:r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</w:p>
          <w:p w14:paraId="1765339B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Auxiliar Operativo supervisión RAD</w:t>
            </w:r>
          </w:p>
          <w:p w14:paraId="20796E45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Soporte Técnico</w:t>
            </w:r>
          </w:p>
          <w:p w14:paraId="6D87FFF1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Analista de Datos (turno matutino y vespertino)</w:t>
            </w:r>
          </w:p>
          <w:p w14:paraId="1572A735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lastRenderedPageBreak/>
              <w:t xml:space="preserve">            RAD Capturista           </w:t>
            </w: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           </w:t>
            </w:r>
          </w:p>
          <w:p w14:paraId="6A854A08" w14:textId="77777777" w:rsidR="00EE589D" w:rsidRPr="007979D5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            </w:t>
            </w:r>
          </w:p>
          <w:p w14:paraId="16761470" w14:textId="77777777" w:rsidR="00EE589D" w:rsidRDefault="00EE589D" w:rsidP="00F73FE4">
            <w:pPr>
              <w:spacing w:after="0"/>
              <w:rPr>
                <w:rFonts w:ascii="Arial" w:hAnsi="Arial" w:cs="Arial"/>
                <w:bCs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7.6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Funciones:</w:t>
            </w:r>
            <w:r>
              <w:rPr>
                <w:rFonts w:ascii="Arial" w:hAnsi="Arial" w:cs="Arial"/>
                <w:bCs/>
                <w:sz w:val="21"/>
                <w:szCs w:val="21"/>
              </w:rPr>
              <w:tab/>
            </w:r>
          </w:p>
          <w:p w14:paraId="4AFAC602" w14:textId="77777777" w:rsidR="00EE589D" w:rsidRDefault="00EE589D" w:rsidP="00EE589D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Arial" w:eastAsia="Calibri" w:hAnsi="Arial" w:cs="Arial"/>
                <w:sz w:val="21"/>
                <w:szCs w:val="21"/>
              </w:rPr>
            </w:pPr>
            <w:r w:rsidRPr="00326CCD">
              <w:rPr>
                <w:rFonts w:ascii="Arial" w:eastAsia="Calibri" w:hAnsi="Arial" w:cs="Arial"/>
                <w:sz w:val="21"/>
                <w:szCs w:val="21"/>
              </w:rPr>
              <w:t>Realización de estadísticas y análisis</w:t>
            </w:r>
          </w:p>
          <w:p w14:paraId="118B12D8" w14:textId="77777777" w:rsidR="00EE589D" w:rsidRDefault="00EE589D" w:rsidP="00EE589D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Arial" w:eastAsia="Calibri" w:hAnsi="Arial" w:cs="Arial"/>
                <w:sz w:val="21"/>
                <w:szCs w:val="21"/>
              </w:rPr>
            </w:pPr>
            <w:r w:rsidRPr="00326CCD">
              <w:rPr>
                <w:rFonts w:ascii="Arial" w:eastAsia="Calibri" w:hAnsi="Arial" w:cs="Arial"/>
                <w:sz w:val="21"/>
                <w:szCs w:val="21"/>
              </w:rPr>
              <w:t>Realización de mapas cartográficos</w:t>
            </w:r>
          </w:p>
          <w:p w14:paraId="1F5EB353" w14:textId="77777777" w:rsidR="00EE589D" w:rsidRDefault="00EE589D" w:rsidP="00EE589D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Arial" w:eastAsia="Calibri" w:hAnsi="Arial" w:cs="Arial"/>
                <w:sz w:val="21"/>
                <w:szCs w:val="21"/>
              </w:rPr>
            </w:pPr>
            <w:r w:rsidRPr="00326CCD">
              <w:rPr>
                <w:rFonts w:ascii="Arial" w:eastAsia="Calibri" w:hAnsi="Arial" w:cs="Arial"/>
                <w:sz w:val="21"/>
                <w:szCs w:val="21"/>
              </w:rPr>
              <w:t>Enlace con la secretaría técnica</w:t>
            </w:r>
          </w:p>
          <w:p w14:paraId="0F123C3D" w14:textId="50B611CA" w:rsidR="00EE589D" w:rsidRDefault="00EE589D" w:rsidP="00EE589D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Arial" w:eastAsia="Calibri" w:hAnsi="Arial" w:cs="Arial"/>
                <w:sz w:val="21"/>
                <w:szCs w:val="21"/>
              </w:rPr>
            </w:pPr>
            <w:r w:rsidRPr="00326CCD">
              <w:rPr>
                <w:rFonts w:ascii="Arial" w:eastAsia="Calibri" w:hAnsi="Arial" w:cs="Arial"/>
                <w:sz w:val="21"/>
                <w:szCs w:val="21"/>
              </w:rPr>
              <w:t xml:space="preserve">Enlace con la fiscalía general del estado para solicitar a esta la información de los respaldos de denuncias y elaborar mapa cartográfico en </w:t>
            </w:r>
            <w:r w:rsidR="00A03951" w:rsidRPr="00326CCD">
              <w:rPr>
                <w:rFonts w:ascii="Arial" w:eastAsia="Calibri" w:hAnsi="Arial" w:cs="Arial"/>
                <w:sz w:val="21"/>
                <w:szCs w:val="21"/>
              </w:rPr>
              <w:t>Google</w:t>
            </w:r>
            <w:r w:rsidRPr="00326CCD">
              <w:rPr>
                <w:rFonts w:ascii="Arial" w:eastAsia="Calibri" w:hAnsi="Arial" w:cs="Arial"/>
                <w:sz w:val="21"/>
                <w:szCs w:val="21"/>
              </w:rPr>
              <w:t xml:space="preserve"> </w:t>
            </w:r>
            <w:r w:rsidR="00A03951" w:rsidRPr="00326CCD">
              <w:rPr>
                <w:rFonts w:ascii="Arial" w:eastAsia="Calibri" w:hAnsi="Arial" w:cs="Arial"/>
                <w:sz w:val="21"/>
                <w:szCs w:val="21"/>
              </w:rPr>
              <w:t>Earth</w:t>
            </w:r>
            <w:r w:rsidRPr="00326CCD">
              <w:rPr>
                <w:rFonts w:ascii="Arial" w:eastAsia="Calibri" w:hAnsi="Arial" w:cs="Arial"/>
                <w:sz w:val="21"/>
                <w:szCs w:val="21"/>
              </w:rPr>
              <w:t>, así como el índice total de denuncias</w:t>
            </w:r>
          </w:p>
          <w:p w14:paraId="499DB5C5" w14:textId="77777777" w:rsidR="00EE589D" w:rsidRDefault="00EE589D" w:rsidP="00EE589D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Arial" w:eastAsia="Calibri" w:hAnsi="Arial" w:cs="Arial"/>
                <w:sz w:val="21"/>
                <w:szCs w:val="21"/>
              </w:rPr>
            </w:pPr>
            <w:r w:rsidRPr="00326CCD">
              <w:rPr>
                <w:rFonts w:ascii="Arial" w:eastAsia="Calibri" w:hAnsi="Arial" w:cs="Arial"/>
                <w:sz w:val="21"/>
                <w:szCs w:val="21"/>
              </w:rPr>
              <w:t>Elaboración de presentaciones e informes</w:t>
            </w:r>
          </w:p>
          <w:p w14:paraId="42531697" w14:textId="77777777" w:rsidR="00EE589D" w:rsidRDefault="00EE589D" w:rsidP="00EE589D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Arial" w:eastAsia="Calibri" w:hAnsi="Arial" w:cs="Arial"/>
                <w:sz w:val="21"/>
                <w:szCs w:val="21"/>
              </w:rPr>
            </w:pPr>
            <w:r w:rsidRPr="00326CCD">
              <w:rPr>
                <w:rFonts w:ascii="Arial" w:eastAsia="Calibri" w:hAnsi="Arial" w:cs="Arial"/>
                <w:sz w:val="21"/>
                <w:szCs w:val="21"/>
              </w:rPr>
              <w:t>Enlace con Plataforma México</w:t>
            </w:r>
          </w:p>
          <w:p w14:paraId="08967866" w14:textId="77777777" w:rsidR="00EE589D" w:rsidRDefault="00EE589D" w:rsidP="00EE589D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Arial" w:eastAsia="Calibri" w:hAnsi="Arial" w:cs="Arial"/>
                <w:sz w:val="21"/>
                <w:szCs w:val="21"/>
              </w:rPr>
            </w:pPr>
            <w:r w:rsidRPr="00326CCD">
              <w:rPr>
                <w:rFonts w:ascii="Arial" w:eastAsia="Calibri" w:hAnsi="Arial" w:cs="Arial"/>
                <w:sz w:val="21"/>
                <w:szCs w:val="21"/>
              </w:rPr>
              <w:t>Análisis de información delictiva. (conteo de los eventos ocurridos semanalmente, delitos y faltas administrativas).</w:t>
            </w:r>
          </w:p>
          <w:p w14:paraId="0F9596DB" w14:textId="48BB2DD1" w:rsidR="00EE589D" w:rsidRDefault="00EE589D" w:rsidP="00EE589D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Arial" w:eastAsia="Calibri" w:hAnsi="Arial" w:cs="Arial"/>
                <w:sz w:val="21"/>
                <w:szCs w:val="21"/>
              </w:rPr>
            </w:pPr>
            <w:r w:rsidRPr="00326CCD">
              <w:rPr>
                <w:rFonts w:ascii="Arial" w:eastAsia="Calibri" w:hAnsi="Arial" w:cs="Arial"/>
                <w:sz w:val="21"/>
                <w:szCs w:val="21"/>
              </w:rPr>
              <w:t xml:space="preserve">Análisis de la información contenida en los partes de consignación, </w:t>
            </w:r>
            <w:r w:rsidR="00A03951" w:rsidRPr="00326CCD">
              <w:rPr>
                <w:rFonts w:ascii="Arial" w:eastAsia="Calibri" w:hAnsi="Arial" w:cs="Arial"/>
                <w:sz w:val="21"/>
                <w:szCs w:val="21"/>
              </w:rPr>
              <w:t>partes y tarjetas informativos</w:t>
            </w:r>
          </w:p>
          <w:p w14:paraId="78C91311" w14:textId="77777777" w:rsidR="00EE589D" w:rsidRDefault="00EE589D" w:rsidP="00EE589D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Arial" w:eastAsia="Calibri" w:hAnsi="Arial" w:cs="Arial"/>
                <w:sz w:val="21"/>
                <w:szCs w:val="21"/>
              </w:rPr>
            </w:pPr>
            <w:r w:rsidRPr="00326CCD">
              <w:rPr>
                <w:rFonts w:ascii="Arial" w:eastAsia="Calibri" w:hAnsi="Arial" w:cs="Arial"/>
                <w:sz w:val="21"/>
                <w:szCs w:val="21"/>
              </w:rPr>
              <w:t>Análisis la información de accidentes viales</w:t>
            </w:r>
          </w:p>
          <w:p w14:paraId="54ED6644" w14:textId="77777777" w:rsidR="00EE589D" w:rsidRPr="00326CCD" w:rsidRDefault="00EE589D" w:rsidP="00EE589D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Arial" w:eastAsia="Calibri" w:hAnsi="Arial" w:cs="Arial"/>
                <w:sz w:val="21"/>
                <w:szCs w:val="21"/>
              </w:rPr>
            </w:pPr>
            <w:r w:rsidRPr="00326CCD">
              <w:rPr>
                <w:rFonts w:ascii="Arial" w:eastAsia="Calibri" w:hAnsi="Arial" w:cs="Arial"/>
                <w:sz w:val="21"/>
                <w:szCs w:val="21"/>
              </w:rPr>
              <w:t>Preparación de la estadística mensual para reporte final</w:t>
            </w:r>
          </w:p>
          <w:p w14:paraId="3279188B" w14:textId="77777777" w:rsidR="00EE589D" w:rsidRPr="00326CCD" w:rsidRDefault="00EE589D" w:rsidP="00EE589D">
            <w:pPr>
              <w:pStyle w:val="Prrafodelista"/>
              <w:numPr>
                <w:ilvl w:val="0"/>
                <w:numId w:val="1"/>
              </w:numPr>
              <w:spacing w:line="276" w:lineRule="auto"/>
              <w:rPr>
                <w:rFonts w:ascii="Arial" w:eastAsia="Calibri" w:hAnsi="Arial" w:cs="Arial"/>
                <w:sz w:val="21"/>
                <w:szCs w:val="21"/>
              </w:rPr>
            </w:pPr>
            <w:r w:rsidRPr="00326CCD">
              <w:rPr>
                <w:rFonts w:ascii="Arial" w:eastAsia="Calibri" w:hAnsi="Arial" w:cs="Arial"/>
                <w:sz w:val="21"/>
                <w:szCs w:val="21"/>
              </w:rPr>
              <w:t>Recabar información de los grupos de WhatsApp creados para la logística y análisis de la información que se genera del total de actividades de seguridad pública y las áreas que conforman la CSPC.</w:t>
            </w:r>
          </w:p>
          <w:p w14:paraId="6AAF5E2A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64BC7102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2C484E51" w14:textId="3AA09FFB" w:rsidR="00EE589D" w:rsidRPr="0057579E" w:rsidRDefault="00EE589D" w:rsidP="00F73FE4">
            <w:pPr>
              <w:pStyle w:val="Prrafodelista"/>
              <w:spacing w:line="276" w:lineRule="auto"/>
              <w:ind w:left="1451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E1225B">
              <w:rPr>
                <w:rFonts w:ascii="Arial" w:eastAsia="Calibri" w:hAnsi="Arial" w:cs="Arial"/>
                <w:sz w:val="21"/>
                <w:szCs w:val="21"/>
              </w:rPr>
              <w:t xml:space="preserve">Profesional Universitario en el área de Informática, Sistemas, </w:t>
            </w:r>
            <w:r w:rsidR="00A03951" w:rsidRPr="00E1225B">
              <w:rPr>
                <w:rFonts w:ascii="Arial" w:eastAsia="Calibri" w:hAnsi="Arial" w:cs="Arial"/>
                <w:sz w:val="21"/>
                <w:szCs w:val="21"/>
              </w:rPr>
              <w:t xml:space="preserve">Computación, </w:t>
            </w:r>
            <w:r w:rsidR="00A03951">
              <w:rPr>
                <w:rFonts w:ascii="Arial" w:eastAsia="Calibri" w:hAnsi="Arial" w:cs="Arial"/>
                <w:sz w:val="21"/>
                <w:szCs w:val="21"/>
              </w:rPr>
              <w:t>Electrónica</w:t>
            </w:r>
            <w:r w:rsidRPr="00E1225B">
              <w:rPr>
                <w:rFonts w:ascii="Arial" w:eastAsia="Calibri" w:hAnsi="Arial" w:cs="Arial"/>
                <w:sz w:val="21"/>
                <w:szCs w:val="21"/>
              </w:rPr>
              <w:t>, Telecomunicaciones, Comunicaciones o su equivalente, más especialización en el área.</w:t>
            </w:r>
          </w:p>
          <w:p w14:paraId="6CF1452D" w14:textId="77777777" w:rsidR="00EE589D" w:rsidRPr="00A5393E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 xml:space="preserve">            </w:t>
            </w:r>
          </w:p>
          <w:p w14:paraId="7EF7C1AF" w14:textId="77777777" w:rsidR="00EE589D" w:rsidRDefault="00EE589D" w:rsidP="00F73FE4">
            <w:pPr>
              <w:pStyle w:val="Prrafodelista"/>
              <w:spacing w:line="276" w:lineRule="auto"/>
              <w:ind w:left="1451"/>
              <w:rPr>
                <w:rFonts w:ascii="Arial" w:hAnsi="Arial" w:cs="Arial"/>
                <w:sz w:val="21"/>
                <w:szCs w:val="21"/>
              </w:rPr>
            </w:pPr>
            <w:r w:rsidRPr="00CF209E">
              <w:rPr>
                <w:rFonts w:ascii="Arial" w:hAnsi="Arial" w:cs="Arial"/>
                <w:sz w:val="21"/>
                <w:szCs w:val="21"/>
              </w:rPr>
              <w:t>Siete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CF209E">
              <w:rPr>
                <w:rFonts w:ascii="Arial" w:hAnsi="Arial" w:cs="Arial"/>
                <w:sz w:val="21"/>
                <w:szCs w:val="21"/>
              </w:rPr>
              <w:t xml:space="preserve">años de experiencia progresiva de carácter operativo, </w:t>
            </w:r>
            <w:proofErr w:type="spellStart"/>
            <w:r w:rsidRPr="00CF209E">
              <w:rPr>
                <w:rFonts w:ascii="Arial" w:hAnsi="Arial" w:cs="Arial"/>
                <w:sz w:val="21"/>
                <w:szCs w:val="21"/>
              </w:rPr>
              <w:t>supervisorio</w:t>
            </w:r>
            <w:proofErr w:type="spellEnd"/>
            <w:r w:rsidRPr="00CF209E">
              <w:rPr>
                <w:rFonts w:ascii="Arial" w:hAnsi="Arial" w:cs="Arial"/>
                <w:sz w:val="21"/>
                <w:szCs w:val="21"/>
              </w:rPr>
              <w:t xml:space="preserve"> y </w:t>
            </w:r>
            <w:r>
              <w:rPr>
                <w:rFonts w:ascii="Arial" w:hAnsi="Arial" w:cs="Arial"/>
                <w:sz w:val="21"/>
                <w:szCs w:val="21"/>
              </w:rPr>
              <w:t xml:space="preserve">  </w:t>
            </w:r>
            <w:r w:rsidRPr="00CF209E">
              <w:rPr>
                <w:rFonts w:ascii="Arial" w:hAnsi="Arial" w:cs="Arial"/>
                <w:sz w:val="21"/>
                <w:szCs w:val="21"/>
              </w:rPr>
              <w:t>estratégico en el área.</w:t>
            </w:r>
          </w:p>
          <w:p w14:paraId="01CE5DF9" w14:textId="77777777" w:rsidR="00EE589D" w:rsidRPr="00206B50" w:rsidRDefault="00EE589D" w:rsidP="00F73FE4">
            <w:pPr>
              <w:pStyle w:val="Prrafodelista"/>
              <w:spacing w:line="276" w:lineRule="auto"/>
              <w:ind w:left="1451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Cinco años </w:t>
            </w:r>
            <w:r w:rsidRPr="00206B50">
              <w:rPr>
                <w:rFonts w:ascii="Arial" w:hAnsi="Arial" w:cs="Arial"/>
                <w:sz w:val="21"/>
                <w:szCs w:val="21"/>
              </w:rPr>
              <w:t>Administración de personal</w:t>
            </w:r>
          </w:p>
          <w:p w14:paraId="64F7D59F" w14:textId="77777777" w:rsidR="00EE589D" w:rsidRPr="00CF209E" w:rsidRDefault="00EE589D" w:rsidP="00F73FE4">
            <w:pPr>
              <w:pStyle w:val="Prrafodelista"/>
              <w:spacing w:line="276" w:lineRule="auto"/>
              <w:ind w:left="1451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Diez años </w:t>
            </w:r>
            <w:r w:rsidRPr="00206B50">
              <w:rPr>
                <w:rFonts w:ascii="Arial" w:hAnsi="Arial" w:cs="Arial"/>
                <w:sz w:val="21"/>
                <w:szCs w:val="21"/>
              </w:rPr>
              <w:t>Administración de infraestructura informática</w:t>
            </w:r>
            <w:r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12CB2F80" w14:textId="77777777" w:rsidR="00EE589D" w:rsidRDefault="00EE589D" w:rsidP="00F73FE4">
            <w:pPr>
              <w:spacing w:after="0" w:line="240" w:lineRule="auto"/>
              <w:ind w:left="720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7.7.3   </w:t>
            </w:r>
            <w:r w:rsidRPr="00934C78">
              <w:rPr>
                <w:rFonts w:ascii="Arial" w:hAnsi="Arial" w:cs="Arial"/>
                <w:b/>
                <w:sz w:val="21"/>
                <w:szCs w:val="21"/>
              </w:rPr>
              <w:t>Conocimientos específicos</w:t>
            </w:r>
            <w:r>
              <w:rPr>
                <w:rFonts w:ascii="Arial" w:hAnsi="Arial" w:cs="Arial"/>
                <w:b/>
                <w:sz w:val="21"/>
                <w:szCs w:val="21"/>
              </w:rPr>
              <w:t>.</w:t>
            </w:r>
          </w:p>
          <w:p w14:paraId="17E9F9D9" w14:textId="77777777" w:rsidR="00EE589D" w:rsidRPr="00CF209E" w:rsidRDefault="00EE589D" w:rsidP="00F73FE4">
            <w:pPr>
              <w:pStyle w:val="Prrafodelista"/>
              <w:spacing w:line="276" w:lineRule="auto"/>
              <w:ind w:left="12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</w:t>
            </w:r>
            <w:r w:rsidRPr="00CF209E">
              <w:rPr>
                <w:rFonts w:ascii="Arial" w:hAnsi="Arial" w:cs="Arial"/>
                <w:sz w:val="21"/>
                <w:szCs w:val="21"/>
              </w:rPr>
              <w:t>Técnicas gerenciales.</w:t>
            </w:r>
          </w:p>
          <w:p w14:paraId="0622C417" w14:textId="77777777" w:rsidR="00EE589D" w:rsidRPr="00CF209E" w:rsidRDefault="00EE589D" w:rsidP="00F73FE4">
            <w:pPr>
              <w:pStyle w:val="Prrafodelista"/>
              <w:spacing w:line="276" w:lineRule="auto"/>
              <w:ind w:left="12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</w:t>
            </w:r>
            <w:r w:rsidRPr="00CF209E">
              <w:rPr>
                <w:rFonts w:ascii="Arial" w:hAnsi="Arial" w:cs="Arial"/>
                <w:sz w:val="21"/>
                <w:szCs w:val="21"/>
              </w:rPr>
              <w:t>Sistemas operativos.</w:t>
            </w:r>
          </w:p>
          <w:p w14:paraId="7EC95A0D" w14:textId="77777777" w:rsidR="00EE589D" w:rsidRPr="00CF209E" w:rsidRDefault="00EE589D" w:rsidP="00F73FE4">
            <w:pPr>
              <w:pStyle w:val="Prrafodelista"/>
              <w:spacing w:line="276" w:lineRule="auto"/>
              <w:ind w:left="12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</w:t>
            </w:r>
            <w:r w:rsidRPr="00CF209E">
              <w:rPr>
                <w:rFonts w:ascii="Arial" w:hAnsi="Arial" w:cs="Arial"/>
                <w:sz w:val="21"/>
                <w:szCs w:val="21"/>
              </w:rPr>
              <w:t>Sistemas de información.</w:t>
            </w:r>
          </w:p>
          <w:p w14:paraId="0D90B1AB" w14:textId="77777777" w:rsidR="00EE589D" w:rsidRPr="00CF209E" w:rsidRDefault="00EE589D" w:rsidP="00F73FE4">
            <w:pPr>
              <w:pStyle w:val="Prrafodelista"/>
              <w:spacing w:line="276" w:lineRule="auto"/>
              <w:ind w:left="12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</w:t>
            </w:r>
            <w:r w:rsidRPr="00CF209E">
              <w:rPr>
                <w:rFonts w:ascii="Arial" w:hAnsi="Arial" w:cs="Arial"/>
                <w:sz w:val="21"/>
                <w:szCs w:val="21"/>
              </w:rPr>
              <w:t xml:space="preserve">Inglés </w:t>
            </w:r>
            <w:r>
              <w:rPr>
                <w:rFonts w:ascii="Arial" w:hAnsi="Arial" w:cs="Arial"/>
                <w:sz w:val="21"/>
                <w:szCs w:val="21"/>
              </w:rPr>
              <w:t>intermedio</w:t>
            </w:r>
          </w:p>
          <w:p w14:paraId="02FC93DD" w14:textId="77777777" w:rsidR="00EE589D" w:rsidRPr="00CF209E" w:rsidRDefault="00EE589D" w:rsidP="00F73FE4">
            <w:pPr>
              <w:pStyle w:val="Prrafodelista"/>
              <w:spacing w:line="276" w:lineRule="auto"/>
              <w:ind w:left="12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</w:t>
            </w:r>
            <w:r w:rsidRPr="00CF209E">
              <w:rPr>
                <w:rFonts w:ascii="Arial" w:hAnsi="Arial" w:cs="Arial"/>
                <w:sz w:val="21"/>
                <w:szCs w:val="21"/>
              </w:rPr>
              <w:t>Análisis y diseño de sistemas, base de datos.</w:t>
            </w:r>
          </w:p>
          <w:p w14:paraId="2EC1353E" w14:textId="77777777" w:rsidR="00EE589D" w:rsidRPr="00CF209E" w:rsidRDefault="00EE589D" w:rsidP="00F73FE4">
            <w:pPr>
              <w:pStyle w:val="Prrafodelista"/>
              <w:spacing w:line="276" w:lineRule="auto"/>
              <w:ind w:left="12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</w:t>
            </w:r>
            <w:r w:rsidRPr="00CF209E">
              <w:rPr>
                <w:rFonts w:ascii="Arial" w:hAnsi="Arial" w:cs="Arial"/>
                <w:sz w:val="21"/>
                <w:szCs w:val="21"/>
              </w:rPr>
              <w:t>Telecomunicaciones.</w:t>
            </w:r>
          </w:p>
          <w:p w14:paraId="45244898" w14:textId="77777777" w:rsidR="00EE589D" w:rsidRDefault="00EE589D" w:rsidP="00F73FE4">
            <w:pPr>
              <w:pStyle w:val="Prrafodelista"/>
              <w:spacing w:line="276" w:lineRule="auto"/>
              <w:ind w:left="1224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</w:t>
            </w:r>
            <w:r w:rsidRPr="00CF209E">
              <w:rPr>
                <w:rFonts w:ascii="Arial" w:hAnsi="Arial" w:cs="Arial"/>
                <w:sz w:val="21"/>
                <w:szCs w:val="21"/>
              </w:rPr>
              <w:t>Normas y procedimientos.</w:t>
            </w:r>
          </w:p>
          <w:p w14:paraId="1C01BB20" w14:textId="77777777" w:rsidR="00EE589D" w:rsidRDefault="00EE589D" w:rsidP="00F73FE4">
            <w:pPr>
              <w:pStyle w:val="Prrafodelista"/>
              <w:spacing w:line="276" w:lineRule="auto"/>
              <w:ind w:left="1224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</w:t>
            </w:r>
          </w:p>
          <w:p w14:paraId="09746E2E" w14:textId="77777777" w:rsidR="00EE589D" w:rsidRDefault="00EE589D" w:rsidP="00F73FE4">
            <w:pPr>
              <w:pStyle w:val="Prrafodelista"/>
              <w:spacing w:line="276" w:lineRule="auto"/>
              <w:ind w:left="742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br w:type="page"/>
              <w:t>7.7.4   Competencias y habilidades.</w:t>
            </w:r>
          </w:p>
          <w:p w14:paraId="52B38CFD" w14:textId="77777777" w:rsidR="00EE589D" w:rsidRDefault="00EE589D" w:rsidP="00F73FE4">
            <w:pPr>
              <w:pStyle w:val="Prrafodelista"/>
              <w:spacing w:line="276" w:lineRule="auto"/>
              <w:ind w:left="742"/>
              <w:rPr>
                <w:rFonts w:ascii="Arial" w:eastAsia="Calibri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</w:t>
            </w:r>
            <w:r w:rsidRPr="00C21B50">
              <w:rPr>
                <w:rFonts w:ascii="Arial" w:eastAsia="Calibri" w:hAnsi="Arial" w:cs="Arial"/>
                <w:sz w:val="21"/>
                <w:szCs w:val="21"/>
              </w:rPr>
              <w:t>Técnicas gerenciales.</w:t>
            </w:r>
          </w:p>
          <w:p w14:paraId="4D349B2E" w14:textId="77777777" w:rsidR="00EE589D" w:rsidRDefault="00EE589D" w:rsidP="00F73FE4">
            <w:pPr>
              <w:pStyle w:val="Prrafodelista"/>
              <w:spacing w:line="276" w:lineRule="auto"/>
              <w:ind w:left="742"/>
              <w:rPr>
                <w:rFonts w:ascii="Arial" w:eastAsia="Calibri" w:hAnsi="Arial" w:cs="Arial"/>
                <w:sz w:val="21"/>
                <w:szCs w:val="21"/>
              </w:rPr>
            </w:pPr>
            <w:r>
              <w:rPr>
                <w:rFonts w:ascii="Arial" w:eastAsia="Calibri" w:hAnsi="Arial" w:cs="Arial"/>
                <w:sz w:val="21"/>
                <w:szCs w:val="21"/>
              </w:rPr>
              <w:t xml:space="preserve">          </w:t>
            </w:r>
            <w:r w:rsidRPr="00C21B50">
              <w:rPr>
                <w:rFonts w:ascii="Arial" w:eastAsia="Calibri" w:hAnsi="Arial" w:cs="Arial"/>
                <w:sz w:val="21"/>
                <w:szCs w:val="21"/>
              </w:rPr>
              <w:t>Sistemas operativos.</w:t>
            </w:r>
          </w:p>
          <w:p w14:paraId="7632024F" w14:textId="77777777" w:rsidR="00EE589D" w:rsidRDefault="00EE589D" w:rsidP="00F73FE4">
            <w:pPr>
              <w:pStyle w:val="Prrafodelista"/>
              <w:spacing w:line="276" w:lineRule="auto"/>
              <w:ind w:left="742"/>
              <w:rPr>
                <w:rFonts w:ascii="Arial" w:eastAsia="Calibri" w:hAnsi="Arial" w:cs="Arial"/>
                <w:sz w:val="21"/>
                <w:szCs w:val="21"/>
              </w:rPr>
            </w:pPr>
            <w:r>
              <w:rPr>
                <w:rFonts w:ascii="Arial" w:eastAsia="Calibri" w:hAnsi="Arial" w:cs="Arial"/>
                <w:sz w:val="21"/>
                <w:szCs w:val="21"/>
              </w:rPr>
              <w:lastRenderedPageBreak/>
              <w:t xml:space="preserve">          S</w:t>
            </w:r>
            <w:r w:rsidRPr="00C21B50">
              <w:rPr>
                <w:rFonts w:ascii="Arial" w:eastAsia="Calibri" w:hAnsi="Arial" w:cs="Arial"/>
                <w:sz w:val="21"/>
                <w:szCs w:val="21"/>
              </w:rPr>
              <w:t>istemas de información.</w:t>
            </w:r>
          </w:p>
          <w:p w14:paraId="778F7F4A" w14:textId="77777777" w:rsidR="00EE589D" w:rsidRDefault="00EE589D" w:rsidP="00F73FE4">
            <w:pPr>
              <w:pStyle w:val="Prrafodelista"/>
              <w:spacing w:line="276" w:lineRule="auto"/>
              <w:ind w:left="742"/>
              <w:rPr>
                <w:rFonts w:ascii="Arial" w:eastAsia="Calibri" w:hAnsi="Arial" w:cs="Arial"/>
                <w:sz w:val="21"/>
                <w:szCs w:val="21"/>
              </w:rPr>
            </w:pPr>
            <w:r>
              <w:rPr>
                <w:rFonts w:ascii="Arial" w:eastAsia="Calibri" w:hAnsi="Arial" w:cs="Arial"/>
                <w:sz w:val="21"/>
                <w:szCs w:val="21"/>
              </w:rPr>
              <w:t xml:space="preserve">          </w:t>
            </w:r>
            <w:r w:rsidRPr="00C21B50">
              <w:rPr>
                <w:rFonts w:ascii="Arial" w:eastAsia="Calibri" w:hAnsi="Arial" w:cs="Arial"/>
                <w:sz w:val="21"/>
                <w:szCs w:val="21"/>
              </w:rPr>
              <w:t>Inglés intermedio</w:t>
            </w:r>
          </w:p>
          <w:p w14:paraId="57133DFB" w14:textId="77777777" w:rsidR="00EE589D" w:rsidRDefault="00EE589D" w:rsidP="00F73FE4">
            <w:pPr>
              <w:pStyle w:val="Prrafodelista"/>
              <w:spacing w:line="276" w:lineRule="auto"/>
              <w:ind w:left="742"/>
              <w:rPr>
                <w:rFonts w:ascii="Arial" w:eastAsia="Calibri" w:hAnsi="Arial" w:cs="Arial"/>
                <w:sz w:val="21"/>
                <w:szCs w:val="21"/>
              </w:rPr>
            </w:pPr>
            <w:r>
              <w:rPr>
                <w:rFonts w:ascii="Arial" w:eastAsia="Calibri" w:hAnsi="Arial" w:cs="Arial"/>
                <w:sz w:val="21"/>
                <w:szCs w:val="21"/>
              </w:rPr>
              <w:t xml:space="preserve">          </w:t>
            </w:r>
            <w:r w:rsidRPr="00C21B50">
              <w:rPr>
                <w:rFonts w:ascii="Arial" w:eastAsia="Calibri" w:hAnsi="Arial" w:cs="Arial"/>
                <w:sz w:val="21"/>
                <w:szCs w:val="21"/>
              </w:rPr>
              <w:t>Análisis y diseño de sistemas, base de datos.</w:t>
            </w:r>
          </w:p>
          <w:p w14:paraId="183DA904" w14:textId="77777777" w:rsidR="00EE589D" w:rsidRDefault="00EE589D" w:rsidP="00F73FE4">
            <w:pPr>
              <w:pStyle w:val="Prrafodelista"/>
              <w:spacing w:line="276" w:lineRule="auto"/>
              <w:ind w:left="742"/>
              <w:rPr>
                <w:rFonts w:ascii="Arial" w:eastAsia="Calibri" w:hAnsi="Arial" w:cs="Arial"/>
                <w:sz w:val="21"/>
                <w:szCs w:val="21"/>
              </w:rPr>
            </w:pPr>
            <w:r>
              <w:rPr>
                <w:rFonts w:ascii="Arial" w:eastAsia="Calibri" w:hAnsi="Arial" w:cs="Arial"/>
                <w:sz w:val="21"/>
                <w:szCs w:val="21"/>
              </w:rPr>
              <w:t xml:space="preserve">          </w:t>
            </w:r>
            <w:r w:rsidRPr="00C21B50">
              <w:rPr>
                <w:rFonts w:ascii="Arial" w:eastAsia="Calibri" w:hAnsi="Arial" w:cs="Arial"/>
                <w:sz w:val="21"/>
                <w:szCs w:val="21"/>
              </w:rPr>
              <w:t>Telecomunicaciones.</w:t>
            </w:r>
          </w:p>
          <w:p w14:paraId="1089C856" w14:textId="77777777" w:rsidR="00EE589D" w:rsidRPr="00C21B50" w:rsidRDefault="00EE589D" w:rsidP="00F73FE4">
            <w:pPr>
              <w:pStyle w:val="Prrafodelista"/>
              <w:spacing w:line="276" w:lineRule="auto"/>
              <w:ind w:left="742"/>
              <w:rPr>
                <w:rFonts w:ascii="Arial" w:eastAsia="Calibri" w:hAnsi="Arial" w:cs="Arial"/>
                <w:sz w:val="21"/>
                <w:szCs w:val="21"/>
              </w:rPr>
            </w:pPr>
            <w:r>
              <w:rPr>
                <w:rFonts w:ascii="Arial" w:eastAsia="Calibri" w:hAnsi="Arial" w:cs="Arial"/>
                <w:sz w:val="21"/>
                <w:szCs w:val="21"/>
              </w:rPr>
              <w:t xml:space="preserve">          </w:t>
            </w:r>
            <w:r w:rsidRPr="00C21B50">
              <w:rPr>
                <w:rFonts w:ascii="Arial" w:eastAsia="Calibri" w:hAnsi="Arial" w:cs="Arial"/>
                <w:sz w:val="21"/>
                <w:szCs w:val="21"/>
              </w:rPr>
              <w:t>Normas y procedimientos.</w:t>
            </w:r>
          </w:p>
          <w:p w14:paraId="10D74278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1841F9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  <w:p w14:paraId="2D1DA40D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652B51E0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49F0DF55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38B49B5E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03B936AD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73732FEF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2502E0A8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7A71582E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6950E407" w14:textId="77777777" w:rsidR="00EE589D" w:rsidRPr="001841F9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5F48E28B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A27CDF5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414F337" w14:textId="77777777" w:rsidR="00EE589D" w:rsidRDefault="00EE589D" w:rsidP="00F73FE4">
            <w:pPr>
              <w:spacing w:after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2C35C33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3BB4D47D" w14:textId="77777777" w:rsidR="00EE589D" w:rsidRPr="00D24A60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 w:rsidRPr="00D24A60">
              <w:rPr>
                <w:rFonts w:ascii="Arial" w:hAnsi="Arial" w:cs="Arial"/>
                <w:sz w:val="21"/>
                <w:szCs w:val="21"/>
              </w:rPr>
              <w:t>Coordinación de Sistemas y Estadísticas</w:t>
            </w:r>
          </w:p>
          <w:p w14:paraId="23488F96" w14:textId="77777777" w:rsidR="00EE589D" w:rsidRPr="007C1F64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31B92E9B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283DC43B" w14:textId="77777777" w:rsidR="00EE589D" w:rsidRPr="001C596E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Auxiliar Operativo Supervisión RAD</w:t>
            </w:r>
          </w:p>
          <w:p w14:paraId="649DCFB1" w14:textId="77777777" w:rsidR="00EE589D" w:rsidRPr="00CA0742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1535A55A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46151E53" w14:textId="77777777" w:rsidR="00EE589D" w:rsidRPr="001C596E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Policía</w:t>
            </w:r>
          </w:p>
          <w:p w14:paraId="33392B92" w14:textId="77777777" w:rsidR="00EE589D" w:rsidRPr="00BF2E1F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33495C94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207159C2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Asistir al Coordinador en las actividades internas del Departamento. En ausencia del</w:t>
            </w:r>
          </w:p>
          <w:p w14:paraId="378D1F99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Coordinador, queda a cargo del Departamento.</w:t>
            </w:r>
          </w:p>
          <w:p w14:paraId="3C020C4B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59E7FAD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1C94CEF1" w14:textId="77777777" w:rsidR="00EE589D" w:rsidRPr="00D852DC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13D3A4C8" w14:textId="77777777" w:rsidR="00EE589D" w:rsidRPr="00D852DC" w:rsidRDefault="00EE589D" w:rsidP="00F73FE4">
            <w:pPr>
              <w:spacing w:after="0"/>
              <w:ind w:left="709" w:firstLine="709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Reporta al Coordinador de Sistemas y Estadísticas.</w:t>
            </w:r>
          </w:p>
          <w:p w14:paraId="39654D18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            </w:t>
            </w:r>
          </w:p>
          <w:p w14:paraId="7E4B73A6" w14:textId="77777777" w:rsidR="00EE589D" w:rsidRPr="007979D5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            </w:t>
            </w:r>
          </w:p>
          <w:p w14:paraId="2FA090A8" w14:textId="77777777" w:rsidR="00EE589D" w:rsidRDefault="00EE589D" w:rsidP="00F73FE4">
            <w:pPr>
              <w:spacing w:after="0"/>
              <w:rPr>
                <w:rFonts w:ascii="Arial" w:hAnsi="Arial" w:cs="Arial"/>
                <w:bCs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7.6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Funciones:</w:t>
            </w:r>
            <w:r>
              <w:rPr>
                <w:rFonts w:ascii="Arial" w:hAnsi="Arial" w:cs="Arial"/>
                <w:bCs/>
                <w:sz w:val="21"/>
                <w:szCs w:val="21"/>
              </w:rPr>
              <w:tab/>
            </w:r>
          </w:p>
          <w:p w14:paraId="3DDA3F7E" w14:textId="77777777" w:rsidR="00EE589D" w:rsidRPr="00251174" w:rsidRDefault="00EE589D" w:rsidP="00DF333B">
            <w:pPr>
              <w:pStyle w:val="Prrafodelista"/>
              <w:numPr>
                <w:ilvl w:val="0"/>
                <w:numId w:val="67"/>
              </w:numPr>
              <w:spacing w:after="0"/>
              <w:ind w:firstLine="309"/>
              <w:rPr>
                <w:rFonts w:ascii="Arial" w:hAnsi="Arial" w:cs="Arial"/>
                <w:sz w:val="21"/>
                <w:szCs w:val="21"/>
              </w:rPr>
            </w:pPr>
            <w:r w:rsidRPr="00251174">
              <w:rPr>
                <w:rFonts w:ascii="Arial" w:hAnsi="Arial" w:cs="Arial"/>
                <w:sz w:val="21"/>
                <w:szCs w:val="21"/>
              </w:rPr>
              <w:t>Realización georreferenciación de mapas cartográficos.</w:t>
            </w:r>
          </w:p>
          <w:p w14:paraId="78C2A308" w14:textId="77777777" w:rsidR="00EE589D" w:rsidRPr="00251174" w:rsidRDefault="00EE589D" w:rsidP="00DF333B">
            <w:pPr>
              <w:pStyle w:val="Prrafodelista"/>
              <w:numPr>
                <w:ilvl w:val="0"/>
                <w:numId w:val="67"/>
              </w:numPr>
              <w:spacing w:after="0"/>
              <w:ind w:firstLine="309"/>
              <w:rPr>
                <w:rFonts w:ascii="Arial" w:hAnsi="Arial" w:cs="Arial"/>
                <w:sz w:val="21"/>
                <w:szCs w:val="21"/>
              </w:rPr>
            </w:pPr>
            <w:r w:rsidRPr="00251174">
              <w:rPr>
                <w:rFonts w:ascii="Arial" w:hAnsi="Arial" w:cs="Arial"/>
                <w:sz w:val="21"/>
                <w:szCs w:val="21"/>
              </w:rPr>
              <w:t>Supervisión de la captura de información de la DSP. (infracciones y accidentes)</w:t>
            </w:r>
          </w:p>
          <w:p w14:paraId="5DF55713" w14:textId="77777777" w:rsidR="00EE589D" w:rsidRPr="00251174" w:rsidRDefault="00EE589D" w:rsidP="00DF333B">
            <w:pPr>
              <w:pStyle w:val="Prrafodelista"/>
              <w:numPr>
                <w:ilvl w:val="0"/>
                <w:numId w:val="67"/>
              </w:numPr>
              <w:spacing w:after="0"/>
              <w:ind w:firstLine="309"/>
              <w:rPr>
                <w:rFonts w:ascii="Arial" w:hAnsi="Arial" w:cs="Arial"/>
                <w:sz w:val="21"/>
                <w:szCs w:val="21"/>
              </w:rPr>
            </w:pPr>
            <w:r w:rsidRPr="00251174">
              <w:rPr>
                <w:rFonts w:ascii="Arial" w:hAnsi="Arial" w:cs="Arial"/>
                <w:sz w:val="21"/>
                <w:szCs w:val="21"/>
              </w:rPr>
              <w:t xml:space="preserve">Sectorización, localización y registro de colonias y calles de la ciudad de Saltillo.            </w:t>
            </w:r>
          </w:p>
          <w:p w14:paraId="281A66C5" w14:textId="77777777" w:rsidR="00EE589D" w:rsidRPr="00A93B86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17E55881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54810489" w14:textId="77777777" w:rsidR="00EE589D" w:rsidRPr="004F1069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7497D408" w14:textId="77777777" w:rsidR="00EE589D" w:rsidRPr="004F1069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Nivel Licenciatura en el área administrativa y/o afines.</w:t>
            </w:r>
          </w:p>
          <w:p w14:paraId="7FAE360E" w14:textId="77777777" w:rsidR="00EE589D" w:rsidRPr="00D852DC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95CC0BA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565A9355" w14:textId="77777777" w:rsidR="00EE589D" w:rsidRPr="00A5393E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lastRenderedPageBreak/>
              <w:t xml:space="preserve">            </w:t>
            </w:r>
            <w:r w:rsidRPr="00387AD1">
              <w:rPr>
                <w:rFonts w:ascii="Arial" w:hAnsi="Arial" w:cs="Arial"/>
                <w:sz w:val="21"/>
                <w:szCs w:val="21"/>
              </w:rPr>
              <w:t>3 años</w:t>
            </w:r>
            <w:r>
              <w:rPr>
                <w:rFonts w:ascii="Arial" w:hAnsi="Arial" w:cs="Arial"/>
                <w:sz w:val="21"/>
                <w:szCs w:val="21"/>
              </w:rPr>
              <w:t xml:space="preserve"> en el área de administración de personal.            </w:t>
            </w:r>
          </w:p>
          <w:p w14:paraId="6BD31611" w14:textId="77777777" w:rsidR="00EE589D" w:rsidRPr="00D852DC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C02837D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277B08E3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</w:t>
            </w:r>
            <w:r w:rsidRPr="00D9410E">
              <w:rPr>
                <w:rFonts w:ascii="Arial" w:hAnsi="Arial" w:cs="Arial"/>
                <w:sz w:val="21"/>
                <w:szCs w:val="21"/>
              </w:rPr>
              <w:t xml:space="preserve">   </w:t>
            </w:r>
            <w:r>
              <w:rPr>
                <w:rFonts w:ascii="Arial" w:hAnsi="Arial" w:cs="Arial"/>
                <w:sz w:val="21"/>
                <w:szCs w:val="21"/>
              </w:rPr>
              <w:t>Dominio de ofimática medio; Cálculos matemáticos. Mantenimiento correctivo</w:t>
            </w:r>
          </w:p>
          <w:p w14:paraId="3610A1F7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básico de equipo de cómputo.</w:t>
            </w:r>
          </w:p>
          <w:p w14:paraId="37224EBB" w14:textId="77777777" w:rsidR="00EE589D" w:rsidRPr="00D9410E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3A333925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5A2418C8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</w:t>
            </w:r>
            <w:r w:rsidRPr="001841F9">
              <w:rPr>
                <w:rFonts w:ascii="Arial" w:hAnsi="Arial" w:cs="Arial"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</w:rPr>
              <w:t>Manejo de personal; expresión y comunicación en forma efectiva tanto oral como</w:t>
            </w:r>
          </w:p>
          <w:p w14:paraId="35D7906A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escrita. Orientación a resultados. Trabajo en equipo. Disposición y compromiso.</w:t>
            </w:r>
          </w:p>
          <w:p w14:paraId="29CC1198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14CBBAF4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66CFE819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5107EF88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387D1630" w14:textId="77777777" w:rsidR="00EE589D" w:rsidRPr="001841F9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31C90ADA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8B217C1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3345F053" w14:textId="77777777" w:rsidR="00EE589D" w:rsidRPr="00D24A60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 w:rsidRPr="00D24A60">
              <w:rPr>
                <w:rFonts w:ascii="Arial" w:hAnsi="Arial" w:cs="Arial"/>
                <w:sz w:val="21"/>
                <w:szCs w:val="21"/>
              </w:rPr>
              <w:t>Coordinación de Sistemas y Estadísticas</w:t>
            </w:r>
          </w:p>
          <w:p w14:paraId="1D21763F" w14:textId="77777777" w:rsidR="00EE589D" w:rsidRPr="00251174" w:rsidRDefault="00EE589D" w:rsidP="00F73FE4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14:paraId="27C21D6A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5CEF2CC5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AF3938">
              <w:rPr>
                <w:rFonts w:ascii="Arial" w:hAnsi="Arial" w:cs="Arial"/>
                <w:sz w:val="21"/>
                <w:szCs w:val="21"/>
              </w:rPr>
              <w:t>Soporte Técnico</w:t>
            </w:r>
          </w:p>
          <w:p w14:paraId="5E95636C" w14:textId="77777777" w:rsidR="00EE589D" w:rsidRPr="00251174" w:rsidRDefault="00EE589D" w:rsidP="00F73FE4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14:paraId="2414089E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2F9B5BD5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562506">
              <w:rPr>
                <w:rFonts w:ascii="Arial" w:hAnsi="Arial" w:cs="Arial"/>
                <w:sz w:val="21"/>
                <w:szCs w:val="21"/>
              </w:rPr>
              <w:t>Policía</w:t>
            </w:r>
          </w:p>
          <w:p w14:paraId="761ECA53" w14:textId="77777777" w:rsidR="00EE589D" w:rsidRPr="00251174" w:rsidRDefault="00EE589D" w:rsidP="00F73FE4">
            <w:pPr>
              <w:spacing w:after="0"/>
              <w:rPr>
                <w:rFonts w:ascii="Arial" w:hAnsi="Arial" w:cs="Arial"/>
                <w:sz w:val="14"/>
                <w:szCs w:val="14"/>
              </w:rPr>
            </w:pPr>
          </w:p>
          <w:p w14:paraId="1644CB17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682FEB6C" w14:textId="4279A83C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="00A03951">
              <w:rPr>
                <w:rFonts w:ascii="Arial" w:hAnsi="Arial" w:cs="Arial"/>
                <w:sz w:val="21"/>
                <w:szCs w:val="21"/>
              </w:rPr>
              <w:t>Mantener equipo</w:t>
            </w:r>
            <w:r>
              <w:rPr>
                <w:rFonts w:ascii="Arial" w:hAnsi="Arial" w:cs="Arial"/>
                <w:sz w:val="21"/>
                <w:szCs w:val="21"/>
              </w:rPr>
              <w:t xml:space="preserve"> de cómputo, sistemas de información e infraestructura de red, en</w:t>
            </w:r>
          </w:p>
          <w:p w14:paraId="116785AC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condiciones óptimas, proporcionar asesoría técnica a los usuarios de sistemas y equipo</w:t>
            </w:r>
          </w:p>
          <w:p w14:paraId="4B7FDF7D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de cómputo.</w:t>
            </w:r>
          </w:p>
          <w:p w14:paraId="03ADAD9C" w14:textId="77777777" w:rsidR="00EE589D" w:rsidRPr="00251174" w:rsidRDefault="00EE589D" w:rsidP="00F73FE4">
            <w:pPr>
              <w:spacing w:after="0"/>
              <w:rPr>
                <w:rFonts w:ascii="Arial" w:hAnsi="Arial" w:cs="Arial"/>
                <w:sz w:val="14"/>
                <w:szCs w:val="14"/>
              </w:rPr>
            </w:pPr>
          </w:p>
          <w:p w14:paraId="38E9DC11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7EAC39F6" w14:textId="77777777" w:rsidR="00EE589D" w:rsidRPr="00D852DC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30387EA4" w14:textId="77777777" w:rsidR="00EE589D" w:rsidRPr="00D852DC" w:rsidRDefault="00EE589D" w:rsidP="00F73FE4">
            <w:pPr>
              <w:spacing w:after="0"/>
              <w:ind w:left="709" w:firstLine="709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Reporta al Coordinador de Sistemas y Estadísticas</w:t>
            </w:r>
          </w:p>
          <w:p w14:paraId="025F1F31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</w:p>
          <w:p w14:paraId="163C4477" w14:textId="77777777" w:rsidR="00EE589D" w:rsidRPr="00251174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14"/>
                <w:szCs w:val="14"/>
              </w:rPr>
            </w:pPr>
          </w:p>
          <w:p w14:paraId="211B3C69" w14:textId="77777777" w:rsidR="00EE589D" w:rsidRPr="00251174" w:rsidRDefault="00EE589D" w:rsidP="00DF333B">
            <w:pPr>
              <w:pStyle w:val="Prrafodelista"/>
              <w:numPr>
                <w:ilvl w:val="1"/>
                <w:numId w:val="69"/>
              </w:numPr>
              <w:spacing w:after="0"/>
              <w:rPr>
                <w:rFonts w:ascii="Arial" w:hAnsi="Arial" w:cs="Arial"/>
                <w:bCs/>
                <w:sz w:val="21"/>
                <w:szCs w:val="21"/>
              </w:rPr>
            </w:pPr>
            <w:r w:rsidRPr="00251174">
              <w:rPr>
                <w:rFonts w:ascii="Arial" w:hAnsi="Arial" w:cs="Arial"/>
                <w:b/>
                <w:sz w:val="21"/>
                <w:szCs w:val="21"/>
              </w:rPr>
              <w:t>Funciones:</w:t>
            </w:r>
            <w:r w:rsidRPr="00251174">
              <w:rPr>
                <w:rFonts w:ascii="Arial" w:hAnsi="Arial" w:cs="Arial"/>
                <w:bCs/>
                <w:sz w:val="21"/>
                <w:szCs w:val="21"/>
              </w:rPr>
              <w:tab/>
            </w:r>
          </w:p>
          <w:p w14:paraId="2CE954F3" w14:textId="77777777" w:rsidR="00EE589D" w:rsidRDefault="00EE589D" w:rsidP="00DF333B">
            <w:pPr>
              <w:pStyle w:val="Prrafodelista"/>
              <w:numPr>
                <w:ilvl w:val="0"/>
                <w:numId w:val="68"/>
              </w:numPr>
              <w:spacing w:after="0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251174">
              <w:rPr>
                <w:rFonts w:ascii="Arial" w:hAnsi="Arial" w:cs="Arial"/>
                <w:sz w:val="21"/>
                <w:szCs w:val="21"/>
              </w:rPr>
              <w:t>Proporcionar mantenimiento preventivo y correctivo del equipo de cómputo e impresoras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251174">
              <w:rPr>
                <w:rFonts w:ascii="Arial" w:hAnsi="Arial" w:cs="Arial"/>
                <w:sz w:val="21"/>
                <w:szCs w:val="21"/>
              </w:rPr>
              <w:t>y brindar apoyo técnico a usuarios. Administrador de la red local, cableado, asignación y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251174">
              <w:rPr>
                <w:rFonts w:ascii="Arial" w:hAnsi="Arial" w:cs="Arial"/>
                <w:sz w:val="21"/>
                <w:szCs w:val="21"/>
              </w:rPr>
              <w:t xml:space="preserve">configuración.  </w:t>
            </w:r>
          </w:p>
          <w:p w14:paraId="0E6CA8BA" w14:textId="77777777" w:rsidR="00EE589D" w:rsidRDefault="00EE589D" w:rsidP="00DF333B">
            <w:pPr>
              <w:pStyle w:val="Prrafodelista"/>
              <w:numPr>
                <w:ilvl w:val="0"/>
                <w:numId w:val="68"/>
              </w:numPr>
              <w:spacing w:after="0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251174">
              <w:rPr>
                <w:rFonts w:ascii="Arial" w:hAnsi="Arial" w:cs="Arial"/>
                <w:sz w:val="21"/>
                <w:szCs w:val="21"/>
              </w:rPr>
              <w:t>Desarrollo de aplicaciones computacionales administrativas, (sistemas de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251174">
              <w:rPr>
                <w:rFonts w:ascii="Arial" w:hAnsi="Arial" w:cs="Arial"/>
                <w:sz w:val="21"/>
                <w:szCs w:val="21"/>
              </w:rPr>
              <w:t xml:space="preserve">Base de Datos).   </w:t>
            </w:r>
          </w:p>
          <w:p w14:paraId="79918EC1" w14:textId="77777777" w:rsidR="00EE589D" w:rsidRPr="00251174" w:rsidRDefault="00EE589D" w:rsidP="00DF333B">
            <w:pPr>
              <w:pStyle w:val="Prrafodelista"/>
              <w:numPr>
                <w:ilvl w:val="0"/>
                <w:numId w:val="68"/>
              </w:numPr>
              <w:spacing w:after="0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251174">
              <w:rPr>
                <w:rFonts w:ascii="Arial" w:hAnsi="Arial" w:cs="Arial"/>
                <w:sz w:val="21"/>
                <w:szCs w:val="21"/>
              </w:rPr>
              <w:t>Investigación   de nuevas tecnologías de información y procedimientos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251174">
              <w:rPr>
                <w:rFonts w:ascii="Arial" w:hAnsi="Arial" w:cs="Arial"/>
                <w:sz w:val="21"/>
                <w:szCs w:val="21"/>
              </w:rPr>
              <w:t>computacionales para buen manejo del equipo. Realizar inventario de equipo de cómputo.</w:t>
            </w:r>
          </w:p>
          <w:p w14:paraId="601E823D" w14:textId="77777777" w:rsidR="00EE589D" w:rsidRPr="00A93B86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0D774F61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352D0153" w14:textId="77777777" w:rsidR="00EE589D" w:rsidRPr="004F1069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1A9892C3" w14:textId="210DFEF1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Profesional    universitario en el área de Informática, Sistemas, Computación,</w:t>
            </w:r>
          </w:p>
          <w:p w14:paraId="6A4312DC" w14:textId="77777777" w:rsidR="00EE589D" w:rsidRPr="003A6260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Electrónica, Telecomunicaciones o su equivalente.</w:t>
            </w:r>
          </w:p>
          <w:p w14:paraId="2A3781D3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2E7C57D1" w14:textId="79E57DAC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2 años en servicios informáticos; hardware, software y redes de comunicación.</w:t>
            </w:r>
          </w:p>
          <w:p w14:paraId="7341B06F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lastRenderedPageBreak/>
              <w:t xml:space="preserve">            3 años en puesto administrativo, capturista o similar.</w:t>
            </w: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</w:t>
            </w:r>
          </w:p>
          <w:p w14:paraId="3A1A856A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267D0D59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Sistemas Operativos y de Información. Inglés (equivalente a 550 pts. TOEFL).</w:t>
            </w:r>
          </w:p>
          <w:p w14:paraId="2675E101" w14:textId="77777777" w:rsidR="00EE589D" w:rsidRPr="00B321A7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Análisis y diseño de sistemas, base de datos. Telecomunicaciones.</w:t>
            </w:r>
          </w:p>
          <w:p w14:paraId="1345BCC1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75670656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Toma de decisiones. Expresión y comunicación en forma efectiva tanto oral como</w:t>
            </w:r>
          </w:p>
          <w:p w14:paraId="0C6B035D" w14:textId="5BFBF44C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escrita. Elaboración de informes técnicos. Creatividad e iniciativa. Razonamiento</w:t>
            </w:r>
          </w:p>
          <w:p w14:paraId="006CAC7A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lógico. Manejo de equipos de tecnología de información y/o comunicación.</w:t>
            </w:r>
          </w:p>
          <w:p w14:paraId="642185CE" w14:textId="79710C45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Técnicas avanzadas de manejo   de   recursos   de   informática.  Orientación a  </w:t>
            </w:r>
          </w:p>
          <w:p w14:paraId="75172698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resultados. Trabajo en equipo, disposición y compromiso.</w:t>
            </w:r>
            <w:r>
              <w:rPr>
                <w:rFonts w:ascii="Arial" w:hAnsi="Arial" w:cs="Arial"/>
                <w:b/>
                <w:sz w:val="21"/>
                <w:szCs w:val="21"/>
              </w:rPr>
              <w:t xml:space="preserve">  </w:t>
            </w:r>
          </w:p>
          <w:p w14:paraId="14309D11" w14:textId="77777777" w:rsidR="00EE589D" w:rsidRPr="001841F9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1841F9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  <w:p w14:paraId="280654CB" w14:textId="77777777" w:rsidR="00EE589D" w:rsidRDefault="00EE589D" w:rsidP="00F73FE4">
            <w:pPr>
              <w:spacing w:after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5EFAB64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268EE549" w14:textId="77777777" w:rsidR="00EE589D" w:rsidRPr="00D24A60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 w:rsidRPr="00D24A60">
              <w:rPr>
                <w:rFonts w:ascii="Arial" w:hAnsi="Arial" w:cs="Arial"/>
                <w:sz w:val="21"/>
                <w:szCs w:val="21"/>
              </w:rPr>
              <w:t>Coordinación de Sistemas y Estadísticas</w:t>
            </w:r>
          </w:p>
          <w:p w14:paraId="52FEDFB6" w14:textId="77777777" w:rsidR="00EE589D" w:rsidRPr="007C1F64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16D919D1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21C03275" w14:textId="77777777" w:rsidR="00EE589D" w:rsidRPr="007B140A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Analista de Datos</w:t>
            </w:r>
          </w:p>
          <w:p w14:paraId="655C6993" w14:textId="77777777" w:rsidR="00EE589D" w:rsidRPr="00CA0742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254B19A6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4D23C8B3" w14:textId="77777777" w:rsidR="00EE589D" w:rsidRPr="007B140A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Policía</w:t>
            </w:r>
          </w:p>
          <w:p w14:paraId="70D75B3C" w14:textId="77777777" w:rsidR="00EE589D" w:rsidRPr="00BF2E1F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10D3EF55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2D913DF6" w14:textId="77777777" w:rsidR="00EE589D" w:rsidRPr="007B140A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Recaba y organiza la información recurrente para los informes preliminares</w:t>
            </w:r>
          </w:p>
          <w:p w14:paraId="3802D50B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FB3D632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112D15C8" w14:textId="77777777" w:rsidR="00EE589D" w:rsidRPr="00D852DC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09A9566D" w14:textId="77777777" w:rsidR="00EE589D" w:rsidRPr="00D852DC" w:rsidRDefault="00EE589D" w:rsidP="00F73FE4">
            <w:pPr>
              <w:spacing w:after="0"/>
              <w:ind w:left="709" w:firstLine="709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Reporta al Secretario Técnico de la Comisión</w:t>
            </w:r>
          </w:p>
          <w:p w14:paraId="406552FD" w14:textId="77777777" w:rsidR="00EE589D" w:rsidRPr="00D852DC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</w:p>
          <w:p w14:paraId="0A2D8104" w14:textId="77777777" w:rsidR="00EE589D" w:rsidRPr="007979D5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            </w:t>
            </w:r>
          </w:p>
          <w:p w14:paraId="0EBB2669" w14:textId="77777777" w:rsidR="00EE589D" w:rsidRDefault="00EE589D" w:rsidP="00F73FE4">
            <w:pPr>
              <w:spacing w:after="0"/>
              <w:rPr>
                <w:rFonts w:ascii="Arial" w:hAnsi="Arial" w:cs="Arial"/>
                <w:bCs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7.6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Funciones:</w:t>
            </w:r>
            <w:r>
              <w:rPr>
                <w:rFonts w:ascii="Arial" w:hAnsi="Arial" w:cs="Arial"/>
                <w:bCs/>
                <w:sz w:val="21"/>
                <w:szCs w:val="21"/>
              </w:rPr>
              <w:tab/>
            </w:r>
          </w:p>
          <w:p w14:paraId="3CBD4736" w14:textId="77777777" w:rsidR="00EE589D" w:rsidRDefault="00EE589D" w:rsidP="00DF333B">
            <w:pPr>
              <w:pStyle w:val="Prrafodelista"/>
              <w:numPr>
                <w:ilvl w:val="0"/>
                <w:numId w:val="70"/>
              </w:num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251174">
              <w:rPr>
                <w:rFonts w:ascii="Arial" w:hAnsi="Arial" w:cs="Arial"/>
                <w:sz w:val="21"/>
                <w:szCs w:val="21"/>
              </w:rPr>
              <w:t xml:space="preserve">Captura de infracciones; </w:t>
            </w:r>
          </w:p>
          <w:p w14:paraId="4461BDE1" w14:textId="77777777" w:rsidR="00EE589D" w:rsidRDefault="00EE589D" w:rsidP="00DF333B">
            <w:pPr>
              <w:pStyle w:val="Prrafodelista"/>
              <w:numPr>
                <w:ilvl w:val="0"/>
                <w:numId w:val="70"/>
              </w:num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251174">
              <w:rPr>
                <w:rFonts w:ascii="Arial" w:hAnsi="Arial" w:cs="Arial"/>
                <w:sz w:val="21"/>
                <w:szCs w:val="21"/>
              </w:rPr>
              <w:t xml:space="preserve">Captura de accidentes de tránsito; </w:t>
            </w:r>
          </w:p>
          <w:p w14:paraId="74BE43B7" w14:textId="2EA6DDF8" w:rsidR="00EE589D" w:rsidRPr="00251174" w:rsidRDefault="00EE589D" w:rsidP="00DF333B">
            <w:pPr>
              <w:pStyle w:val="Prrafodelista"/>
              <w:numPr>
                <w:ilvl w:val="0"/>
                <w:numId w:val="70"/>
              </w:num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A</w:t>
            </w:r>
            <w:r w:rsidRPr="00251174">
              <w:rPr>
                <w:rFonts w:ascii="Arial" w:hAnsi="Arial" w:cs="Arial"/>
                <w:sz w:val="21"/>
                <w:szCs w:val="21"/>
              </w:rPr>
              <w:t xml:space="preserve">limentación </w:t>
            </w:r>
            <w:r w:rsidR="00A03951" w:rsidRPr="00251174">
              <w:rPr>
                <w:rFonts w:ascii="Arial" w:hAnsi="Arial" w:cs="Arial"/>
                <w:sz w:val="21"/>
                <w:szCs w:val="21"/>
              </w:rPr>
              <w:t>de SICATU</w:t>
            </w:r>
          </w:p>
          <w:p w14:paraId="4238C1A9" w14:textId="77777777" w:rsidR="00EE589D" w:rsidRPr="00A93B86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166A45BE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0602393B" w14:textId="77777777" w:rsidR="00EE589D" w:rsidRPr="004F1069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1E5A508C" w14:textId="77777777" w:rsidR="00EE589D" w:rsidRPr="004F1069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Preparatoria, bachillerato técnico o equivalente.</w:t>
            </w:r>
          </w:p>
          <w:p w14:paraId="09D0C29C" w14:textId="77777777" w:rsidR="00EE589D" w:rsidRPr="00D852DC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8C6938B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6517102A" w14:textId="77777777" w:rsidR="00EE589D" w:rsidRPr="00707BCB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3 años de capturista o escribiente.</w:t>
            </w:r>
          </w:p>
          <w:p w14:paraId="40D3FED6" w14:textId="77777777" w:rsidR="00EE589D" w:rsidRPr="00D852DC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FE440F2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129C384B" w14:textId="77777777" w:rsidR="00EE589D" w:rsidRPr="00D9410E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</w:t>
            </w:r>
            <w:r w:rsidRPr="00D9410E">
              <w:rPr>
                <w:rFonts w:ascii="Arial" w:hAnsi="Arial" w:cs="Arial"/>
                <w:sz w:val="21"/>
                <w:szCs w:val="21"/>
              </w:rPr>
              <w:t xml:space="preserve">   </w:t>
            </w:r>
            <w:r>
              <w:rPr>
                <w:rFonts w:ascii="Arial" w:hAnsi="Arial" w:cs="Arial"/>
                <w:sz w:val="21"/>
                <w:szCs w:val="21"/>
              </w:rPr>
              <w:t>Ofimática intermedia; mantenimiento correctivo a equipo de cómputo básico.</w:t>
            </w:r>
          </w:p>
          <w:p w14:paraId="0E284774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3A49D514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Recepción, procesamiento y análisis de datos. Velocidad de escritura 60 palabras</w:t>
            </w:r>
          </w:p>
          <w:p w14:paraId="3D8032FD" w14:textId="09C7CAAF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por minuto. Expresión y comunicación en forma efectiva, tanto oral como escrita.</w:t>
            </w:r>
          </w:p>
          <w:p w14:paraId="7A30DBC3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Orientación a resultados. Trabajo en equipo; disposición, compromiso.</w:t>
            </w:r>
          </w:p>
          <w:p w14:paraId="3F6BCF76" w14:textId="77777777" w:rsidR="00EE589D" w:rsidRPr="0070201A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2602B304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09A6F6D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FB193AB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A7AF69D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A53C9AB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B6C566C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63C5B02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47C132D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6F868B5" w14:textId="77777777" w:rsidR="00EE589D" w:rsidRDefault="00EE589D" w:rsidP="00F73FE4">
            <w:pPr>
              <w:spacing w:after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2D5CCE8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1F22C25D" w14:textId="77777777" w:rsidR="00EE589D" w:rsidRPr="00D24A60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 w:rsidRPr="00D24A60">
              <w:rPr>
                <w:rFonts w:ascii="Arial" w:hAnsi="Arial" w:cs="Arial"/>
                <w:sz w:val="21"/>
                <w:szCs w:val="21"/>
              </w:rPr>
              <w:t>Coordinación de Sistemas y Estadísticas</w:t>
            </w:r>
          </w:p>
          <w:p w14:paraId="13873AB6" w14:textId="77777777" w:rsidR="00EE589D" w:rsidRPr="007C1F64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45E41230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599A8C82" w14:textId="77777777" w:rsidR="00EE589D" w:rsidRPr="00F12EE3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F12EE3">
              <w:rPr>
                <w:rFonts w:ascii="Arial" w:hAnsi="Arial" w:cs="Arial"/>
                <w:sz w:val="21"/>
                <w:szCs w:val="21"/>
              </w:rPr>
              <w:t xml:space="preserve">RAD </w:t>
            </w:r>
            <w:r>
              <w:rPr>
                <w:rFonts w:ascii="Arial" w:hAnsi="Arial" w:cs="Arial"/>
                <w:sz w:val="21"/>
                <w:szCs w:val="21"/>
              </w:rPr>
              <w:t>Capturista de Turno</w:t>
            </w:r>
          </w:p>
          <w:p w14:paraId="190D4599" w14:textId="77777777" w:rsidR="00EE589D" w:rsidRPr="00CA0742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2D33C76A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3675F644" w14:textId="77777777" w:rsidR="00EE589D" w:rsidRPr="00F12EE3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</w:t>
            </w:r>
            <w:r w:rsidRPr="00F12EE3">
              <w:rPr>
                <w:rFonts w:ascii="Arial" w:hAnsi="Arial" w:cs="Arial"/>
                <w:sz w:val="21"/>
                <w:szCs w:val="21"/>
              </w:rPr>
              <w:t xml:space="preserve"> Policía</w:t>
            </w:r>
          </w:p>
          <w:p w14:paraId="6675507D" w14:textId="77777777" w:rsidR="00EE589D" w:rsidRPr="00BF2E1F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3D9DB7AF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669C7A1B" w14:textId="77777777" w:rsidR="00EE589D" w:rsidRPr="0055194C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Captura y registro de datos a analizar en los formatos correspondientes.</w:t>
            </w:r>
          </w:p>
          <w:p w14:paraId="1C054D3B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27087BC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0213ECBA" w14:textId="77777777" w:rsidR="00EE589D" w:rsidRPr="00D852DC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516D3C3D" w14:textId="77777777" w:rsidR="00EE589D" w:rsidRPr="00D852DC" w:rsidRDefault="00EE589D" w:rsidP="00F73FE4">
            <w:pPr>
              <w:spacing w:after="0"/>
              <w:ind w:left="709" w:firstLine="709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Reporta al Coordinador de Sistemas y Estadísticas.</w:t>
            </w:r>
          </w:p>
          <w:p w14:paraId="66ACD17E" w14:textId="77777777" w:rsidR="00EE589D" w:rsidRPr="00D852DC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</w:p>
          <w:p w14:paraId="0EEDBDBF" w14:textId="77777777" w:rsidR="00EE589D" w:rsidRPr="007979D5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            </w:t>
            </w:r>
          </w:p>
          <w:p w14:paraId="5194FC3D" w14:textId="77777777" w:rsidR="00EE589D" w:rsidRDefault="00EE589D" w:rsidP="00F73FE4">
            <w:pPr>
              <w:spacing w:after="0"/>
              <w:rPr>
                <w:rFonts w:ascii="Arial" w:hAnsi="Arial" w:cs="Arial"/>
                <w:bCs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7.6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Funciones:</w:t>
            </w:r>
            <w:r>
              <w:rPr>
                <w:rFonts w:ascii="Arial" w:hAnsi="Arial" w:cs="Arial"/>
                <w:bCs/>
                <w:sz w:val="21"/>
                <w:szCs w:val="21"/>
              </w:rPr>
              <w:tab/>
            </w:r>
          </w:p>
          <w:p w14:paraId="5B9D7E4F" w14:textId="77777777" w:rsidR="00EE589D" w:rsidRPr="00126AD7" w:rsidRDefault="00EE589D" w:rsidP="00DF333B">
            <w:pPr>
              <w:pStyle w:val="Prrafodelista"/>
              <w:numPr>
                <w:ilvl w:val="0"/>
                <w:numId w:val="71"/>
              </w:numPr>
              <w:spacing w:after="0"/>
              <w:ind w:left="1312" w:hanging="283"/>
              <w:rPr>
                <w:rFonts w:ascii="Arial" w:hAnsi="Arial" w:cs="Arial"/>
                <w:bCs/>
                <w:sz w:val="21"/>
                <w:szCs w:val="21"/>
              </w:rPr>
            </w:pPr>
            <w:r w:rsidRPr="00126AD7">
              <w:rPr>
                <w:rFonts w:ascii="Arial" w:hAnsi="Arial" w:cs="Arial"/>
                <w:bCs/>
                <w:sz w:val="21"/>
                <w:szCs w:val="21"/>
              </w:rPr>
              <w:t>Captura en el sistema los datos personales de los detenidos, en el Sistema de Registro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Pr="00126AD7">
              <w:rPr>
                <w:rFonts w:ascii="Arial" w:hAnsi="Arial" w:cs="Arial"/>
                <w:bCs/>
                <w:sz w:val="21"/>
                <w:szCs w:val="21"/>
              </w:rPr>
              <w:t>Administrativo.</w:t>
            </w:r>
          </w:p>
          <w:p w14:paraId="440387D9" w14:textId="77777777" w:rsidR="00EE589D" w:rsidRDefault="00EE589D" w:rsidP="00F73FE4">
            <w:pPr>
              <w:spacing w:after="0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567F5FEE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6F900DF7" w14:textId="77777777" w:rsidR="00EE589D" w:rsidRPr="004F1069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0474BB23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Preparatoria, bachillerato técnico o equivalente.</w:t>
            </w:r>
          </w:p>
          <w:p w14:paraId="0D3BF1AE" w14:textId="77777777" w:rsidR="00EE589D" w:rsidRPr="00D852DC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FB34A05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2C2B894B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4D7A19">
              <w:rPr>
                <w:rFonts w:ascii="Arial" w:hAnsi="Arial" w:cs="Arial"/>
                <w:sz w:val="21"/>
                <w:szCs w:val="21"/>
              </w:rPr>
              <w:t>3 años</w:t>
            </w:r>
            <w:r>
              <w:rPr>
                <w:rFonts w:ascii="Arial" w:hAnsi="Arial" w:cs="Arial"/>
                <w:sz w:val="21"/>
                <w:szCs w:val="21"/>
              </w:rPr>
              <w:t xml:space="preserve"> de capturista o escribiente.</w:t>
            </w:r>
          </w:p>
          <w:p w14:paraId="1D3ED62B" w14:textId="77777777" w:rsidR="00EE589D" w:rsidRPr="004D7A19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0EAAF3E2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4F5AEAC9" w14:textId="77777777" w:rsidR="00EE589D" w:rsidRPr="00D9410E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</w:t>
            </w:r>
            <w:r w:rsidRPr="00D9410E">
              <w:rPr>
                <w:rFonts w:ascii="Arial" w:hAnsi="Arial" w:cs="Arial"/>
                <w:sz w:val="21"/>
                <w:szCs w:val="21"/>
              </w:rPr>
              <w:t xml:space="preserve">   </w:t>
            </w:r>
            <w:r>
              <w:rPr>
                <w:rFonts w:ascii="Arial" w:hAnsi="Arial" w:cs="Arial"/>
                <w:sz w:val="21"/>
                <w:szCs w:val="21"/>
              </w:rPr>
              <w:t>Ofimática intermedia. Mantenimiento correctivo a equipo de cómputo básico.</w:t>
            </w:r>
          </w:p>
          <w:p w14:paraId="6DEDF802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5D506082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 xml:space="preserve">Recepción, procesamiento y análisis de datos. Velocidad de escritura 60 palabras </w:t>
            </w:r>
          </w:p>
          <w:p w14:paraId="6F9337C3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por minuto. Expresión y comunicación en forma efectiva, tanto oral como escrita.</w:t>
            </w:r>
          </w:p>
          <w:p w14:paraId="7DCF1A30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Orientación a resultados. Trabajo en equipo; disposición y compromiso.</w:t>
            </w:r>
          </w:p>
          <w:p w14:paraId="0D2CA870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546940D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7FAA7582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96B04AC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99F0B7C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5885515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A34F9F1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D65814C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A1E05EC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3CD5E2E3" w14:textId="77777777" w:rsidR="00EE589D" w:rsidRPr="00736E6F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>
              <w:rPr>
                <w:rFonts w:ascii="Arial" w:hAnsi="Arial" w:cs="Arial"/>
                <w:sz w:val="21"/>
                <w:szCs w:val="21"/>
              </w:rPr>
              <w:t>Coordinación Enlace Transparencia (UAI)</w:t>
            </w:r>
          </w:p>
          <w:p w14:paraId="746DE21F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688C04A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3745A8A1" w14:textId="77777777" w:rsidR="00EE589D" w:rsidRPr="00736E6F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Coordinador</w:t>
            </w:r>
          </w:p>
          <w:p w14:paraId="066308DA" w14:textId="77777777" w:rsidR="00EE589D" w:rsidRPr="008500B7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205736F0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4CE36150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02180</w:t>
            </w:r>
          </w:p>
          <w:p w14:paraId="4A1928E2" w14:textId="77777777" w:rsidR="00EE589D" w:rsidRPr="008500B7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42423261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009389A3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Coordinar, concentrar, validar, atender y dar contestación tanto escrita como por medios</w:t>
            </w:r>
          </w:p>
          <w:p w14:paraId="3713CFE3" w14:textId="1018502D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electrónicos, a toda clase de peticiones ciudadanas hecha s a   través de las distintas</w:t>
            </w:r>
          </w:p>
          <w:p w14:paraId="0E1B0E9C" w14:textId="457AED6B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plataformas estatales y municipales dirigidas la Comisión de Seguridad y Protección </w:t>
            </w:r>
          </w:p>
          <w:p w14:paraId="3F0C3F21" w14:textId="77777777" w:rsidR="00EE589D" w:rsidRPr="0026296A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Ciudadana.</w:t>
            </w:r>
          </w:p>
          <w:p w14:paraId="53DEA144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EDD8419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3321771E" w14:textId="77777777" w:rsidR="00EE589D" w:rsidRPr="00D852DC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25E3910B" w14:textId="77777777" w:rsidR="00EE589D" w:rsidRPr="00D852DC" w:rsidRDefault="00EE589D" w:rsidP="00F73FE4">
            <w:pPr>
              <w:spacing w:after="0"/>
              <w:ind w:left="709" w:firstLine="709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Reporta al Secretario Técnico de la CSPC</w:t>
            </w:r>
          </w:p>
          <w:p w14:paraId="26400FFD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</w:p>
          <w:p w14:paraId="02B23135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3E34D2">
              <w:rPr>
                <w:rFonts w:ascii="Arial" w:hAnsi="Arial" w:cs="Arial"/>
                <w:sz w:val="21"/>
                <w:szCs w:val="21"/>
              </w:rPr>
              <w:t>Auxiliar administrativo</w:t>
            </w:r>
            <w:r>
              <w:rPr>
                <w:rFonts w:ascii="Arial" w:hAnsi="Arial" w:cs="Arial"/>
                <w:sz w:val="21"/>
                <w:szCs w:val="21"/>
              </w:rPr>
              <w:t xml:space="preserve"> (Secretaria)</w:t>
            </w:r>
          </w:p>
          <w:p w14:paraId="09167EFF" w14:textId="77777777" w:rsidR="00EE589D" w:rsidRPr="003E34D2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Archivista                   </w:t>
            </w:r>
          </w:p>
          <w:p w14:paraId="3F12ADB8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A9F3557" w14:textId="77777777" w:rsidR="00EE589D" w:rsidRPr="00126AD7" w:rsidRDefault="00EE589D" w:rsidP="00EE589D">
            <w:pPr>
              <w:pStyle w:val="Prrafodelista"/>
              <w:numPr>
                <w:ilvl w:val="1"/>
                <w:numId w:val="3"/>
              </w:num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126AD7">
              <w:rPr>
                <w:rFonts w:ascii="Arial" w:hAnsi="Arial" w:cs="Arial"/>
                <w:b/>
                <w:sz w:val="21"/>
                <w:szCs w:val="21"/>
              </w:rPr>
              <w:t>Funciones:</w:t>
            </w:r>
          </w:p>
          <w:p w14:paraId="58CE1C6D" w14:textId="35B08C8F" w:rsidR="00EE589D" w:rsidRPr="00126AD7" w:rsidRDefault="00EE589D" w:rsidP="00EE589D">
            <w:pPr>
              <w:pStyle w:val="Prrafodelista"/>
              <w:numPr>
                <w:ilvl w:val="0"/>
                <w:numId w:val="2"/>
              </w:num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126AD7">
              <w:rPr>
                <w:rFonts w:ascii="Arial" w:hAnsi="Arial" w:cs="Arial"/>
                <w:sz w:val="21"/>
                <w:szCs w:val="21"/>
              </w:rPr>
              <w:t>Atender, dar seguimiento y trámite a peticiones ciudadanas realizadas a la CSPC a través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8E4A7C" w:rsidRPr="00126AD7">
              <w:rPr>
                <w:rFonts w:ascii="Arial" w:hAnsi="Arial" w:cs="Arial"/>
                <w:sz w:val="21"/>
                <w:szCs w:val="21"/>
              </w:rPr>
              <w:t>de la</w:t>
            </w:r>
            <w:r w:rsidRPr="00126AD7">
              <w:rPr>
                <w:rFonts w:ascii="Arial" w:hAnsi="Arial" w:cs="Arial"/>
                <w:sz w:val="21"/>
                <w:szCs w:val="21"/>
              </w:rPr>
              <w:t xml:space="preserve"> Unidad de Acceso a la Información del Municipio; del Sistema INFO Coahuila, como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8E4A7C" w:rsidRPr="00126AD7">
              <w:rPr>
                <w:rFonts w:ascii="Arial" w:hAnsi="Arial" w:cs="Arial"/>
                <w:sz w:val="21"/>
                <w:szCs w:val="21"/>
              </w:rPr>
              <w:t>del Módulo de Atención Ciudadana (MAC) y Oficialía de Partes de la</w:t>
            </w:r>
            <w:r w:rsidRPr="00126AD7">
              <w:rPr>
                <w:rFonts w:ascii="Arial" w:hAnsi="Arial" w:cs="Arial"/>
                <w:sz w:val="21"/>
                <w:szCs w:val="21"/>
              </w:rPr>
              <w:t xml:space="preserve"> DSP. </w:t>
            </w:r>
          </w:p>
          <w:p w14:paraId="762568EC" w14:textId="0CD6E092" w:rsidR="00EE589D" w:rsidRPr="00126AD7" w:rsidRDefault="00EE589D" w:rsidP="00EE589D">
            <w:pPr>
              <w:pStyle w:val="Prrafodelista"/>
              <w:numPr>
                <w:ilvl w:val="0"/>
                <w:numId w:val="2"/>
              </w:num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126AD7">
              <w:rPr>
                <w:rFonts w:ascii="Arial" w:hAnsi="Arial" w:cs="Arial"/>
                <w:sz w:val="21"/>
                <w:szCs w:val="21"/>
              </w:rPr>
              <w:t xml:space="preserve">Analiza, </w:t>
            </w:r>
            <w:r w:rsidR="008E4A7C" w:rsidRPr="00126AD7">
              <w:rPr>
                <w:rFonts w:ascii="Arial" w:hAnsi="Arial" w:cs="Arial"/>
                <w:sz w:val="21"/>
                <w:szCs w:val="21"/>
              </w:rPr>
              <w:t>atiende y da</w:t>
            </w:r>
            <w:r w:rsidRPr="00126AD7">
              <w:rPr>
                <w:rFonts w:ascii="Arial" w:hAnsi="Arial" w:cs="Arial"/>
                <w:sz w:val="21"/>
                <w:szCs w:val="21"/>
              </w:rPr>
              <w:t xml:space="preserve">   contestación   </w:t>
            </w:r>
            <w:r w:rsidR="008E4A7C" w:rsidRPr="00126AD7">
              <w:rPr>
                <w:rFonts w:ascii="Arial" w:hAnsi="Arial" w:cs="Arial"/>
                <w:sz w:val="21"/>
                <w:szCs w:val="21"/>
              </w:rPr>
              <w:t>a oficios y documentos</w:t>
            </w:r>
            <w:r w:rsidRPr="00126AD7">
              <w:rPr>
                <w:rFonts w:ascii="Arial" w:hAnsi="Arial" w:cs="Arial"/>
                <w:sz w:val="21"/>
                <w:szCs w:val="21"/>
              </w:rPr>
              <w:t xml:space="preserve"> turnados por el </w:t>
            </w:r>
            <w:r w:rsidR="008E4A7C" w:rsidRPr="00126AD7">
              <w:rPr>
                <w:rFonts w:ascii="Arial" w:hAnsi="Arial" w:cs="Arial"/>
                <w:sz w:val="21"/>
                <w:szCs w:val="21"/>
              </w:rPr>
              <w:t xml:space="preserve">Secretario </w:t>
            </w:r>
            <w:r w:rsidR="008E4A7C">
              <w:rPr>
                <w:rFonts w:ascii="Arial" w:hAnsi="Arial" w:cs="Arial"/>
                <w:sz w:val="21"/>
                <w:szCs w:val="21"/>
              </w:rPr>
              <w:t>Técnico</w:t>
            </w:r>
            <w:r w:rsidRPr="00126AD7">
              <w:rPr>
                <w:rFonts w:ascii="Arial" w:hAnsi="Arial" w:cs="Arial"/>
                <w:sz w:val="21"/>
                <w:szCs w:val="21"/>
              </w:rPr>
              <w:t xml:space="preserve"> y/o por el Director General de Seguridad Pública. Apoya y asesora a las distintas </w:t>
            </w:r>
          </w:p>
          <w:p w14:paraId="14371215" w14:textId="77777777" w:rsidR="00EE589D" w:rsidRPr="00126AD7" w:rsidRDefault="00EE589D" w:rsidP="00EE589D">
            <w:pPr>
              <w:pStyle w:val="Prrafodelista"/>
              <w:numPr>
                <w:ilvl w:val="0"/>
                <w:numId w:val="2"/>
              </w:num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126AD7">
              <w:rPr>
                <w:rFonts w:ascii="Arial" w:hAnsi="Arial" w:cs="Arial"/>
                <w:sz w:val="21"/>
                <w:szCs w:val="21"/>
              </w:rPr>
              <w:t>Áreas de la Dirección de Seguridad Pública.</w:t>
            </w:r>
          </w:p>
          <w:p w14:paraId="1FBD7C48" w14:textId="77777777" w:rsidR="00EE589D" w:rsidRPr="00126AD7" w:rsidRDefault="00EE589D" w:rsidP="00EE589D">
            <w:pPr>
              <w:pStyle w:val="Prrafodelista"/>
              <w:numPr>
                <w:ilvl w:val="0"/>
                <w:numId w:val="2"/>
              </w:num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126AD7">
              <w:rPr>
                <w:rFonts w:ascii="Arial" w:hAnsi="Arial" w:cs="Arial"/>
                <w:sz w:val="21"/>
                <w:szCs w:val="21"/>
              </w:rPr>
              <w:t>Coordina la elaboración de los Manuales de Procedimientos de la CSPC y DSP.</w:t>
            </w:r>
          </w:p>
          <w:p w14:paraId="4355A907" w14:textId="16061A5E" w:rsidR="00EE589D" w:rsidRDefault="00EE589D" w:rsidP="00EE589D">
            <w:pPr>
              <w:pStyle w:val="Prrafodelista"/>
              <w:numPr>
                <w:ilvl w:val="0"/>
                <w:numId w:val="2"/>
              </w:num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126AD7">
              <w:rPr>
                <w:rFonts w:ascii="Arial" w:hAnsi="Arial" w:cs="Arial"/>
                <w:sz w:val="21"/>
                <w:szCs w:val="21"/>
              </w:rPr>
              <w:t xml:space="preserve">Lleva </w:t>
            </w:r>
            <w:r w:rsidR="008E4A7C" w:rsidRPr="00126AD7">
              <w:rPr>
                <w:rFonts w:ascii="Arial" w:hAnsi="Arial" w:cs="Arial"/>
                <w:sz w:val="21"/>
                <w:szCs w:val="21"/>
              </w:rPr>
              <w:t>el control y registro de Folios de Infracción e Inventarios que</w:t>
            </w:r>
            <w:r w:rsidRPr="00126AD7">
              <w:rPr>
                <w:rFonts w:ascii="Arial" w:hAnsi="Arial" w:cs="Arial"/>
                <w:sz w:val="21"/>
                <w:szCs w:val="21"/>
              </w:rPr>
              <w:t xml:space="preserve"> se entregan a los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8E4A7C" w:rsidRPr="00126AD7">
              <w:rPr>
                <w:rFonts w:ascii="Arial" w:hAnsi="Arial" w:cs="Arial"/>
                <w:sz w:val="21"/>
                <w:szCs w:val="21"/>
              </w:rPr>
              <w:t>Oficiales de Tránsito</w:t>
            </w:r>
            <w:r w:rsidRPr="00126AD7">
              <w:rPr>
                <w:rFonts w:ascii="Arial" w:hAnsi="Arial" w:cs="Arial"/>
                <w:sz w:val="21"/>
                <w:szCs w:val="21"/>
              </w:rPr>
              <w:t xml:space="preserve">, </w:t>
            </w:r>
            <w:r w:rsidR="00A03951" w:rsidRPr="00126AD7">
              <w:rPr>
                <w:rFonts w:ascii="Arial" w:hAnsi="Arial" w:cs="Arial"/>
                <w:sz w:val="21"/>
                <w:szCs w:val="21"/>
              </w:rPr>
              <w:t>juntamente con</w:t>
            </w:r>
            <w:r w:rsidRPr="00126AD7">
              <w:rPr>
                <w:rFonts w:ascii="Arial" w:hAnsi="Arial" w:cs="Arial"/>
                <w:sz w:val="21"/>
                <w:szCs w:val="21"/>
              </w:rPr>
              <w:t xml:space="preserve">   la Coordinación de Caja 5.   </w:t>
            </w:r>
          </w:p>
          <w:p w14:paraId="48424756" w14:textId="5542CF4D" w:rsidR="00EE589D" w:rsidRPr="00126AD7" w:rsidRDefault="00EE589D" w:rsidP="00EE589D">
            <w:pPr>
              <w:pStyle w:val="Prrafodelista"/>
              <w:numPr>
                <w:ilvl w:val="0"/>
                <w:numId w:val="2"/>
              </w:num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126AD7">
              <w:rPr>
                <w:rFonts w:ascii="Arial" w:hAnsi="Arial" w:cs="Arial"/>
                <w:sz w:val="21"/>
                <w:szCs w:val="21"/>
              </w:rPr>
              <w:t xml:space="preserve">Elabora reporte </w:t>
            </w:r>
            <w:r w:rsidR="008E4A7C" w:rsidRPr="00126AD7">
              <w:rPr>
                <w:rFonts w:ascii="Arial" w:hAnsi="Arial" w:cs="Arial"/>
                <w:sz w:val="21"/>
                <w:szCs w:val="21"/>
              </w:rPr>
              <w:t>quincenal a</w:t>
            </w:r>
            <w:r w:rsidRPr="00126AD7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8E4A7C" w:rsidRPr="00126AD7">
              <w:rPr>
                <w:rFonts w:ascii="Arial" w:hAnsi="Arial" w:cs="Arial"/>
                <w:sz w:val="21"/>
                <w:szCs w:val="21"/>
              </w:rPr>
              <w:t>la Dirección de</w:t>
            </w:r>
            <w:r w:rsidRPr="00126AD7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8E4A7C" w:rsidRPr="00126AD7">
              <w:rPr>
                <w:rFonts w:ascii="Arial" w:hAnsi="Arial" w:cs="Arial"/>
                <w:sz w:val="21"/>
                <w:szCs w:val="21"/>
              </w:rPr>
              <w:t>Servicios Administrativos</w:t>
            </w:r>
            <w:r w:rsidRPr="00126AD7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8E4A7C" w:rsidRPr="00126AD7">
              <w:rPr>
                <w:rFonts w:ascii="Arial" w:hAnsi="Arial" w:cs="Arial"/>
                <w:sz w:val="21"/>
                <w:szCs w:val="21"/>
              </w:rPr>
              <w:t>sobre folios</w:t>
            </w:r>
            <w:r w:rsidRPr="00126AD7">
              <w:rPr>
                <w:rFonts w:ascii="Arial" w:hAnsi="Arial" w:cs="Arial"/>
                <w:sz w:val="21"/>
                <w:szCs w:val="21"/>
              </w:rPr>
              <w:t xml:space="preserve"> de infracción que son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126AD7">
              <w:rPr>
                <w:rFonts w:ascii="Arial" w:hAnsi="Arial" w:cs="Arial"/>
                <w:sz w:val="21"/>
                <w:szCs w:val="21"/>
              </w:rPr>
              <w:t xml:space="preserve">cancelados, para descuento a los oficiales de tránsito.   </w:t>
            </w:r>
          </w:p>
          <w:p w14:paraId="31B78742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68CCC0B9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120A5991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321AD9C8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4B2199C8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63157C79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4A552099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3ED063FA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5B9831DB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78BD75B2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</w:t>
            </w:r>
          </w:p>
          <w:p w14:paraId="17593763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54AE7F0B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454CBE09" w14:textId="77777777" w:rsidR="00EE589D" w:rsidRPr="00D852DC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 xml:space="preserve">Licenciatura en Derecho preferentemente. </w:t>
            </w:r>
          </w:p>
          <w:p w14:paraId="2C232E78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5CBA8B35" w14:textId="77777777" w:rsidR="00EE589D" w:rsidRPr="00D852DC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Mínimo 5 años en el área de Seguridad Pública.</w:t>
            </w:r>
          </w:p>
          <w:p w14:paraId="7B7B5361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</w:p>
          <w:p w14:paraId="453ABC5B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 xml:space="preserve">Leyes, códigos y reglamentos relacionados con el área de Seguridad Pública, </w:t>
            </w:r>
          </w:p>
          <w:p w14:paraId="7958BC4E" w14:textId="57CD7C2D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Transparencia y Acceso a la Información </w:t>
            </w:r>
            <w:r w:rsidR="008E4A7C">
              <w:rPr>
                <w:rFonts w:ascii="Arial" w:hAnsi="Arial" w:cs="Arial"/>
                <w:sz w:val="21"/>
                <w:szCs w:val="21"/>
              </w:rPr>
              <w:t>Pública,</w:t>
            </w:r>
            <w:r>
              <w:rPr>
                <w:rFonts w:ascii="Arial" w:hAnsi="Arial" w:cs="Arial"/>
                <w:sz w:val="21"/>
                <w:szCs w:val="21"/>
              </w:rPr>
              <w:t xml:space="preserve"> así como de la administración </w:t>
            </w:r>
          </w:p>
          <w:p w14:paraId="5C3D06F4" w14:textId="77777777" w:rsidR="00EE589D" w:rsidRPr="00E960E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Pública federal, estatal y municipal.</w:t>
            </w:r>
          </w:p>
          <w:p w14:paraId="2C4099FB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455FF5C5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Liderazgo, toma de decisiones, solución de problemas, atención a la ciudadanía.</w:t>
            </w:r>
          </w:p>
          <w:p w14:paraId="0D645A44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Pensamiento crítico y analítico. Trabajo bajo presión; empático; disponibilidad de </w:t>
            </w:r>
          </w:p>
          <w:p w14:paraId="5DE7920E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horario. Trato agradable.</w:t>
            </w:r>
          </w:p>
          <w:p w14:paraId="17DB1B80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Comunicación asertiva.</w:t>
            </w:r>
          </w:p>
          <w:p w14:paraId="4BBAAD01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Inglés escrito y hablado.</w:t>
            </w:r>
          </w:p>
          <w:p w14:paraId="538BDF58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Uso de equipos de cómputo, manejo de Word, Excel.</w:t>
            </w:r>
          </w:p>
          <w:p w14:paraId="380426F5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</w:t>
            </w:r>
          </w:p>
          <w:p w14:paraId="125765BD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3DE6CA3E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59E98A68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6F6FA879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299F0AFE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55756E71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151AB96C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3D482BF1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14CA8FE0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39FE3741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689A78E6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091D09EB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3A12213D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6491E2B8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4BB3AA93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46A39B4D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0D89A0E8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73EEA624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2568A652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3AC1595A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268DA910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239B9CB6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23D7BA0D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26094696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4CE5B55E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236BBEED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77885386" w14:textId="77777777" w:rsidR="00EE589D" w:rsidRDefault="00EE589D" w:rsidP="00F73FE4">
            <w:pPr>
              <w:spacing w:after="0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3F93C2F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lastRenderedPageBreak/>
              <w:t>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4B869E55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>
              <w:rPr>
                <w:rFonts w:ascii="Arial" w:hAnsi="Arial" w:cs="Arial"/>
                <w:sz w:val="21"/>
                <w:szCs w:val="21"/>
              </w:rPr>
              <w:t>Coordinación Enlace Transparencia (UAI)</w:t>
            </w:r>
          </w:p>
          <w:p w14:paraId="0674F2C2" w14:textId="77777777" w:rsidR="00EE589D" w:rsidRPr="00B13BA0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4F91A1B7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20F5CDE3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Auxiliar Administrativo </w:t>
            </w:r>
          </w:p>
          <w:p w14:paraId="10E8403B" w14:textId="77777777" w:rsidR="00EE589D" w:rsidRPr="008500B7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38F4C4D7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213048CB" w14:textId="77777777" w:rsidR="00EE589D" w:rsidRPr="00B13BA0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B13BA0">
              <w:rPr>
                <w:rFonts w:ascii="Arial" w:hAnsi="Arial" w:cs="Arial"/>
                <w:sz w:val="21"/>
                <w:szCs w:val="21"/>
              </w:rPr>
              <w:t>Secretaria</w:t>
            </w:r>
          </w:p>
          <w:p w14:paraId="546561AC" w14:textId="77777777" w:rsidR="00EE589D" w:rsidRPr="008500B7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5060D9BA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2E8D9109" w14:textId="0539B95E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Auxiliar al Coordinador(a) </w:t>
            </w:r>
            <w:r w:rsidR="008E4A7C">
              <w:rPr>
                <w:rFonts w:ascii="Arial" w:hAnsi="Arial" w:cs="Arial"/>
                <w:sz w:val="21"/>
                <w:szCs w:val="21"/>
              </w:rPr>
              <w:t>en tareas</w:t>
            </w:r>
            <w:r>
              <w:rPr>
                <w:rFonts w:ascii="Arial" w:hAnsi="Arial" w:cs="Arial"/>
                <w:sz w:val="21"/>
                <w:szCs w:val="21"/>
              </w:rPr>
              <w:t xml:space="preserve"> secretariales. Revisar diariamente las peticiones que</w:t>
            </w:r>
          </w:p>
          <w:p w14:paraId="0801BF4B" w14:textId="55FA1E9E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se reciben </w:t>
            </w:r>
            <w:r w:rsidR="008E4A7C">
              <w:rPr>
                <w:rFonts w:ascii="Arial" w:hAnsi="Arial" w:cs="Arial"/>
                <w:sz w:val="21"/>
                <w:szCs w:val="21"/>
              </w:rPr>
              <w:t>a través del Sistema MAC.</w:t>
            </w:r>
            <w:r>
              <w:rPr>
                <w:rFonts w:ascii="Arial" w:hAnsi="Arial" w:cs="Arial"/>
                <w:sz w:val="21"/>
                <w:szCs w:val="21"/>
              </w:rPr>
              <w:t xml:space="preserve">  </w:t>
            </w:r>
            <w:r w:rsidR="008E4A7C">
              <w:rPr>
                <w:rFonts w:ascii="Arial" w:hAnsi="Arial" w:cs="Arial"/>
                <w:sz w:val="21"/>
                <w:szCs w:val="21"/>
              </w:rPr>
              <w:t>Canalizar a las distintas áreas de</w:t>
            </w:r>
            <w:r>
              <w:rPr>
                <w:rFonts w:ascii="Arial" w:hAnsi="Arial" w:cs="Arial"/>
                <w:sz w:val="21"/>
                <w:szCs w:val="21"/>
              </w:rPr>
              <w:t xml:space="preserve"> la DSP las </w:t>
            </w:r>
          </w:p>
          <w:p w14:paraId="46145C7D" w14:textId="142B40F3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peticiones ciudadanas para su cumplimiento y trámite. Archivar </w:t>
            </w:r>
            <w:r w:rsidR="008E4A7C">
              <w:rPr>
                <w:rFonts w:ascii="Arial" w:hAnsi="Arial" w:cs="Arial"/>
                <w:sz w:val="21"/>
                <w:szCs w:val="21"/>
              </w:rPr>
              <w:t>documentos internos de</w:t>
            </w:r>
          </w:p>
          <w:p w14:paraId="162D02C0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la Coordinación.</w:t>
            </w:r>
          </w:p>
          <w:p w14:paraId="57CF4356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5570DF0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37BE85E8" w14:textId="77777777" w:rsidR="00EE589D" w:rsidRPr="00D852DC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2323E754" w14:textId="77777777" w:rsidR="00EE589D" w:rsidRPr="00D852DC" w:rsidRDefault="00EE589D" w:rsidP="00F73FE4">
            <w:pPr>
              <w:spacing w:after="0"/>
              <w:ind w:left="709" w:firstLine="709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 xml:space="preserve">Reporta al Coordinador(a) Enlace Transparencia </w:t>
            </w:r>
          </w:p>
          <w:p w14:paraId="336E5762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</w:p>
          <w:p w14:paraId="2B1B2A96" w14:textId="77777777" w:rsidR="00EE589D" w:rsidRPr="00D852DC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</w:p>
          <w:p w14:paraId="4C3D8A1E" w14:textId="77777777" w:rsidR="00EE589D" w:rsidRPr="00B642A3" w:rsidRDefault="00EE589D" w:rsidP="00EE589D">
            <w:pPr>
              <w:pStyle w:val="Prrafodelista"/>
              <w:numPr>
                <w:ilvl w:val="1"/>
                <w:numId w:val="5"/>
              </w:num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B642A3">
              <w:rPr>
                <w:rFonts w:ascii="Arial" w:hAnsi="Arial" w:cs="Arial"/>
                <w:b/>
                <w:sz w:val="21"/>
                <w:szCs w:val="21"/>
              </w:rPr>
              <w:t>Funciones:</w:t>
            </w:r>
          </w:p>
          <w:p w14:paraId="6FE881A1" w14:textId="41CDD636" w:rsidR="00EE589D" w:rsidRPr="00B642A3" w:rsidRDefault="00EE589D" w:rsidP="00EE589D">
            <w:pPr>
              <w:pStyle w:val="Prrafodelista"/>
              <w:numPr>
                <w:ilvl w:val="0"/>
                <w:numId w:val="4"/>
              </w:numPr>
              <w:spacing w:after="0"/>
              <w:ind w:left="1171" w:hanging="567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B642A3">
              <w:rPr>
                <w:rFonts w:ascii="Arial" w:hAnsi="Arial" w:cs="Arial"/>
                <w:sz w:val="21"/>
                <w:szCs w:val="21"/>
              </w:rPr>
              <w:t>Atender, dar seguimiento y trámite a peticiones ciudadanas realizadas a la CSPC a través de la Unidad de Acceso a la Información del municipio. Sistema INFO Coahuila, así</w:t>
            </w:r>
            <w:r>
              <w:rPr>
                <w:rFonts w:ascii="Arial" w:hAnsi="Arial" w:cs="Arial"/>
                <w:sz w:val="21"/>
                <w:szCs w:val="21"/>
              </w:rPr>
              <w:t xml:space="preserve">, </w:t>
            </w:r>
            <w:r w:rsidRPr="00B642A3">
              <w:rPr>
                <w:rFonts w:ascii="Arial" w:hAnsi="Arial" w:cs="Arial"/>
                <w:sz w:val="21"/>
                <w:szCs w:val="21"/>
              </w:rPr>
              <w:t>como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B642A3">
              <w:rPr>
                <w:rFonts w:ascii="Arial" w:hAnsi="Arial" w:cs="Arial"/>
                <w:sz w:val="21"/>
                <w:szCs w:val="21"/>
              </w:rPr>
              <w:t>del Módulo de Atención Ciudadana (MAC)</w:t>
            </w:r>
          </w:p>
          <w:p w14:paraId="45C1EA6F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B4B825C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5AD4DBB0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32FCC7BB" w14:textId="77777777" w:rsidR="00EE589D" w:rsidRPr="00D852DC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Carrera secretarial, o equivalente.</w:t>
            </w:r>
          </w:p>
          <w:p w14:paraId="26870DC7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262851A7" w14:textId="77777777" w:rsidR="00EE589D" w:rsidRPr="00D852DC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 xml:space="preserve">3 años </w:t>
            </w:r>
          </w:p>
          <w:p w14:paraId="73D13CA5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3D1082FF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Dominio y manejo de equipo de oficina, computadora, impresora, etc.</w:t>
            </w: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</w:p>
          <w:p w14:paraId="3D7E509F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31E7B163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 xml:space="preserve">Uso de equipo de cómputo, conocimiento de Word, Excel, Powerpoint, trabajo bajo </w:t>
            </w:r>
          </w:p>
          <w:p w14:paraId="208D03B3" w14:textId="56E8F362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</w:t>
            </w:r>
            <w:r w:rsidR="008E4A7C">
              <w:rPr>
                <w:rFonts w:ascii="Arial" w:hAnsi="Arial" w:cs="Arial"/>
                <w:sz w:val="21"/>
                <w:szCs w:val="21"/>
              </w:rPr>
              <w:t>presión; disponibilidad</w:t>
            </w:r>
            <w:r>
              <w:rPr>
                <w:rFonts w:ascii="Arial" w:hAnsi="Arial" w:cs="Arial"/>
                <w:sz w:val="21"/>
                <w:szCs w:val="21"/>
              </w:rPr>
              <w:t xml:space="preserve"> de horario; excelente ortografía; trabajo en equipo. Trato </w:t>
            </w:r>
          </w:p>
          <w:p w14:paraId="5CD3B09C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agradable y comunicación asertiva.</w:t>
            </w:r>
          </w:p>
          <w:p w14:paraId="402B2E8F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53A5EE47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1FB2FAD4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304D531C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217A2693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6626A13A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73042760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1679101" w14:textId="77777777" w:rsidR="00EE589D" w:rsidRDefault="00EE589D" w:rsidP="00F73FE4">
            <w:pPr>
              <w:spacing w:after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7D32820A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15B3C00F" w14:textId="77777777" w:rsidR="00EE589D" w:rsidRPr="008500B7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 w:rsidRPr="008500B7">
              <w:rPr>
                <w:rFonts w:ascii="Arial" w:hAnsi="Arial" w:cs="Arial"/>
                <w:sz w:val="21"/>
                <w:szCs w:val="21"/>
              </w:rPr>
              <w:t xml:space="preserve">Coordinación </w:t>
            </w:r>
            <w:r>
              <w:rPr>
                <w:rFonts w:ascii="Arial" w:hAnsi="Arial" w:cs="Arial"/>
                <w:sz w:val="21"/>
                <w:szCs w:val="21"/>
              </w:rPr>
              <w:t>Enlace Transparencia (UAI)</w:t>
            </w:r>
          </w:p>
          <w:p w14:paraId="2BDBB938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75D74E8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lastRenderedPageBreak/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475AC0C5" w14:textId="77777777" w:rsidR="00EE589D" w:rsidRPr="0078181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Auxiliar Administrativo</w:t>
            </w:r>
          </w:p>
          <w:p w14:paraId="7FA23342" w14:textId="77777777" w:rsidR="00EE589D" w:rsidRPr="008500B7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0C95682F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5ACA9AA1" w14:textId="77777777" w:rsidR="00EE589D" w:rsidRPr="0078181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78181D">
              <w:rPr>
                <w:rFonts w:ascii="Arial" w:hAnsi="Arial" w:cs="Arial"/>
                <w:sz w:val="21"/>
                <w:szCs w:val="21"/>
              </w:rPr>
              <w:t>Archivista General</w:t>
            </w:r>
          </w:p>
          <w:p w14:paraId="299AFE3D" w14:textId="77777777" w:rsidR="00EE589D" w:rsidRPr="008500B7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3A182547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4B5AFAB2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 xml:space="preserve">Mantener el control y resguardo de la documentación que se genera en las distintas áreas </w:t>
            </w:r>
          </w:p>
          <w:p w14:paraId="7C5059B3" w14:textId="3A053780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de la </w:t>
            </w:r>
            <w:r w:rsidR="008E4A7C">
              <w:rPr>
                <w:rFonts w:ascii="Arial" w:hAnsi="Arial" w:cs="Arial"/>
                <w:sz w:val="21"/>
                <w:szCs w:val="21"/>
              </w:rPr>
              <w:t>DSP,</w:t>
            </w:r>
            <w:r>
              <w:rPr>
                <w:rFonts w:ascii="Arial" w:hAnsi="Arial" w:cs="Arial"/>
                <w:sz w:val="21"/>
                <w:szCs w:val="21"/>
              </w:rPr>
              <w:t xml:space="preserve"> así como el registro para su envío a la Dirección General del Archivo Municipal.            </w:t>
            </w:r>
          </w:p>
          <w:p w14:paraId="318E1C78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3E6E58F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3C01811B" w14:textId="77777777" w:rsidR="00EE589D" w:rsidRPr="00D852DC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20C2C0B4" w14:textId="77777777" w:rsidR="00EE589D" w:rsidRPr="00D852DC" w:rsidRDefault="00EE589D" w:rsidP="00F73FE4">
            <w:pPr>
              <w:spacing w:after="0"/>
              <w:ind w:left="709" w:firstLine="709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Reporta al Coordinador(a) Enlace Transparencia</w:t>
            </w:r>
          </w:p>
          <w:p w14:paraId="6A676F56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</w:p>
          <w:p w14:paraId="1D272E0E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31E9393" w14:textId="77777777" w:rsidR="00EE589D" w:rsidRPr="00B642A3" w:rsidRDefault="00EE589D" w:rsidP="00EE589D">
            <w:pPr>
              <w:pStyle w:val="Prrafodelista"/>
              <w:numPr>
                <w:ilvl w:val="1"/>
                <w:numId w:val="7"/>
              </w:num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B642A3">
              <w:rPr>
                <w:rFonts w:ascii="Arial" w:hAnsi="Arial" w:cs="Arial"/>
                <w:b/>
                <w:sz w:val="21"/>
                <w:szCs w:val="21"/>
              </w:rPr>
              <w:t>Funciones:</w:t>
            </w:r>
          </w:p>
          <w:p w14:paraId="471022A1" w14:textId="77777777" w:rsidR="00EE589D" w:rsidRPr="00B642A3" w:rsidRDefault="00EE589D" w:rsidP="00EE589D">
            <w:pPr>
              <w:pStyle w:val="Prrafodelista"/>
              <w:numPr>
                <w:ilvl w:val="0"/>
                <w:numId w:val="6"/>
              </w:numPr>
              <w:spacing w:after="0"/>
              <w:rPr>
                <w:rFonts w:ascii="Arial" w:hAnsi="Arial" w:cs="Arial"/>
                <w:bCs/>
                <w:sz w:val="21"/>
                <w:szCs w:val="21"/>
              </w:rPr>
            </w:pPr>
            <w:r w:rsidRPr="00B642A3">
              <w:rPr>
                <w:rFonts w:ascii="Arial" w:hAnsi="Arial" w:cs="Arial"/>
                <w:bCs/>
                <w:sz w:val="21"/>
                <w:szCs w:val="21"/>
              </w:rPr>
              <w:t>Recepción, registro y resguardo diario de fatigas y bitácoras elaboradas por los oficiales y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Pr="00B642A3">
              <w:rPr>
                <w:rFonts w:ascii="Arial" w:hAnsi="Arial" w:cs="Arial"/>
                <w:bCs/>
                <w:sz w:val="21"/>
                <w:szCs w:val="21"/>
              </w:rPr>
              <w:t>elementos de los distintos sectores y delegaciones de la DSP.</w:t>
            </w:r>
          </w:p>
          <w:p w14:paraId="510D451E" w14:textId="77777777" w:rsidR="00EE589D" w:rsidRPr="00B642A3" w:rsidRDefault="00EE589D" w:rsidP="00EE589D">
            <w:pPr>
              <w:pStyle w:val="Prrafodelista"/>
              <w:numPr>
                <w:ilvl w:val="0"/>
                <w:numId w:val="6"/>
              </w:numPr>
              <w:spacing w:after="0"/>
              <w:rPr>
                <w:rFonts w:ascii="Arial" w:hAnsi="Arial" w:cs="Arial"/>
                <w:bCs/>
                <w:sz w:val="21"/>
                <w:szCs w:val="21"/>
              </w:rPr>
            </w:pPr>
            <w:r w:rsidRPr="00B642A3">
              <w:rPr>
                <w:rFonts w:ascii="Arial" w:hAnsi="Arial" w:cs="Arial"/>
                <w:bCs/>
                <w:sz w:val="21"/>
                <w:szCs w:val="21"/>
              </w:rPr>
              <w:t>Proporcionar copias de la documentación solicitada por las áreas de Dirección, Jurídico y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Pr="00B642A3">
              <w:rPr>
                <w:rFonts w:ascii="Arial" w:hAnsi="Arial" w:cs="Arial"/>
                <w:bCs/>
                <w:sz w:val="21"/>
                <w:szCs w:val="21"/>
              </w:rPr>
              <w:t xml:space="preserve">demás áreas que requieren información para dar contestación a distintas dependencias gubernamentales como Agencias del Ministerio Público y del Poder Judicial. </w:t>
            </w:r>
          </w:p>
          <w:p w14:paraId="05217D73" w14:textId="77777777" w:rsidR="00EE589D" w:rsidRPr="00B642A3" w:rsidRDefault="00EE589D" w:rsidP="00EE589D">
            <w:pPr>
              <w:pStyle w:val="Prrafodelista"/>
              <w:numPr>
                <w:ilvl w:val="0"/>
                <w:numId w:val="6"/>
              </w:numPr>
              <w:spacing w:after="0"/>
              <w:rPr>
                <w:rFonts w:ascii="Arial" w:hAnsi="Arial" w:cs="Arial"/>
                <w:bCs/>
                <w:sz w:val="21"/>
                <w:szCs w:val="21"/>
              </w:rPr>
            </w:pPr>
            <w:r w:rsidRPr="00B642A3">
              <w:rPr>
                <w:rFonts w:ascii="Arial" w:hAnsi="Arial" w:cs="Arial"/>
                <w:bCs/>
                <w:sz w:val="21"/>
                <w:szCs w:val="21"/>
              </w:rPr>
              <w:t>Preparar la documentación del archivo para la Entrega-Recepción al final de cada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Pr="00B642A3">
              <w:rPr>
                <w:rFonts w:ascii="Arial" w:hAnsi="Arial" w:cs="Arial"/>
                <w:bCs/>
                <w:sz w:val="21"/>
                <w:szCs w:val="21"/>
              </w:rPr>
              <w:t xml:space="preserve">Administración.    </w:t>
            </w:r>
          </w:p>
          <w:p w14:paraId="70D64751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77AE483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709D599E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5F83EF0B" w14:textId="77777777" w:rsidR="00EE589D" w:rsidRPr="00D852DC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Carrera secretarial y/o afín. Cursos de capacitación en Archivo General.</w:t>
            </w:r>
          </w:p>
          <w:p w14:paraId="63766185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4F881411" w14:textId="77777777" w:rsidR="00EE589D" w:rsidRPr="00D852DC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9D7832">
              <w:rPr>
                <w:rFonts w:ascii="Arial" w:hAnsi="Arial" w:cs="Arial"/>
                <w:sz w:val="21"/>
                <w:szCs w:val="21"/>
              </w:rPr>
              <w:t>3 años</w:t>
            </w:r>
            <w:r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3276A778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</w:p>
          <w:p w14:paraId="0D037187" w14:textId="77777777" w:rsidR="00EE589D" w:rsidRPr="009D7832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Técnicas de archivo; clasificación de documentos; registro y control de documentos.</w:t>
            </w:r>
          </w:p>
          <w:p w14:paraId="5826EDBB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687B06C8" w14:textId="31033873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 xml:space="preserve">Uso de equipo de cómputo, manejo de Word, Excel y PowerPoint; Redacción; </w:t>
            </w:r>
          </w:p>
          <w:p w14:paraId="52C01D6B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Trabajo en equipo; solución de problemas; proactivo; trato y comunicación asertiva.</w:t>
            </w:r>
          </w:p>
          <w:p w14:paraId="2F3567E4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EDF5D63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A0E6459" w14:textId="77777777" w:rsidR="00EE589D" w:rsidRDefault="00EE589D" w:rsidP="00F73FE4">
            <w:pPr>
              <w:pStyle w:val="Prrafodelista"/>
              <w:tabs>
                <w:tab w:val="left" w:pos="9045"/>
              </w:tabs>
              <w:jc w:val="both"/>
              <w:rPr>
                <w:sz w:val="21"/>
                <w:szCs w:val="21"/>
              </w:rPr>
            </w:pPr>
          </w:p>
          <w:p w14:paraId="252C8BD1" w14:textId="77777777" w:rsidR="00EE589D" w:rsidRDefault="00EE589D" w:rsidP="00F73FE4">
            <w:pPr>
              <w:pStyle w:val="Prrafodelista"/>
              <w:tabs>
                <w:tab w:val="left" w:pos="9045"/>
              </w:tabs>
              <w:jc w:val="both"/>
              <w:rPr>
                <w:sz w:val="21"/>
                <w:szCs w:val="21"/>
              </w:rPr>
            </w:pPr>
          </w:p>
          <w:p w14:paraId="38FC9077" w14:textId="77777777" w:rsidR="00EE589D" w:rsidRDefault="00EE589D" w:rsidP="00F73FE4">
            <w:pPr>
              <w:pStyle w:val="Prrafodelista"/>
              <w:tabs>
                <w:tab w:val="left" w:pos="9045"/>
              </w:tabs>
              <w:jc w:val="both"/>
              <w:rPr>
                <w:sz w:val="21"/>
                <w:szCs w:val="21"/>
              </w:rPr>
            </w:pPr>
          </w:p>
          <w:p w14:paraId="4C3F0045" w14:textId="77777777" w:rsidR="00EE589D" w:rsidRDefault="00EE589D" w:rsidP="00F73FE4">
            <w:pPr>
              <w:spacing w:after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7FA2525" w14:textId="77777777" w:rsidR="00EE589D" w:rsidRDefault="00EE589D" w:rsidP="00F73FE4">
            <w:pPr>
              <w:spacing w:after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COORDINACIÓN GENERAL ADMINISTRATIVA</w:t>
            </w:r>
          </w:p>
          <w:p w14:paraId="426FBA42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3494A32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3DB0404C" w14:textId="77777777" w:rsidR="00EE589D" w:rsidRPr="001A5701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 w:rsidRPr="001A5701">
              <w:rPr>
                <w:rFonts w:ascii="Arial" w:hAnsi="Arial" w:cs="Arial"/>
                <w:sz w:val="21"/>
                <w:szCs w:val="21"/>
              </w:rPr>
              <w:t>Coordinación General Administrativa</w:t>
            </w:r>
          </w:p>
          <w:p w14:paraId="2D9F7F2C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ADE9379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lastRenderedPageBreak/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27CC76A7" w14:textId="77777777" w:rsidR="00EE589D" w:rsidRPr="00D852DC" w:rsidRDefault="00EE589D" w:rsidP="00F73FE4">
            <w:pPr>
              <w:spacing w:after="0"/>
              <w:ind w:firstLine="709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Coordinador General Administrativo</w:t>
            </w:r>
          </w:p>
          <w:p w14:paraId="69F0BB82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3565812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327D8F52" w14:textId="68A9442B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Subdirector “</w:t>
            </w:r>
            <w:r w:rsidR="008E4A7C">
              <w:rPr>
                <w:rFonts w:ascii="Arial" w:hAnsi="Arial" w:cs="Arial"/>
                <w:sz w:val="21"/>
                <w:szCs w:val="21"/>
              </w:rPr>
              <w:t>C” 2450</w:t>
            </w:r>
            <w:r>
              <w:rPr>
                <w:rFonts w:ascii="Arial" w:hAnsi="Arial" w:cs="Arial"/>
                <w:sz w:val="21"/>
                <w:szCs w:val="21"/>
              </w:rPr>
              <w:t>C</w:t>
            </w:r>
          </w:p>
          <w:p w14:paraId="15EFFC08" w14:textId="77777777" w:rsidR="00EE589D" w:rsidRPr="00641D36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32A47E12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6B855719" w14:textId="222839F0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AA6BD6">
              <w:rPr>
                <w:rFonts w:ascii="Arial" w:hAnsi="Arial" w:cs="Arial"/>
                <w:sz w:val="21"/>
                <w:szCs w:val="21"/>
              </w:rPr>
              <w:t>Manejo</w:t>
            </w:r>
            <w:r>
              <w:rPr>
                <w:rFonts w:ascii="Arial" w:hAnsi="Arial" w:cs="Arial"/>
                <w:sz w:val="21"/>
                <w:szCs w:val="21"/>
              </w:rPr>
              <w:t xml:space="preserve"> de recursos </w:t>
            </w:r>
            <w:r w:rsidR="008E4A7C">
              <w:rPr>
                <w:rFonts w:ascii="Arial" w:hAnsi="Arial" w:cs="Arial"/>
                <w:sz w:val="21"/>
                <w:szCs w:val="21"/>
              </w:rPr>
              <w:t>f</w:t>
            </w:r>
            <w:r>
              <w:rPr>
                <w:rFonts w:ascii="Arial" w:hAnsi="Arial" w:cs="Arial"/>
                <w:sz w:val="21"/>
                <w:szCs w:val="21"/>
              </w:rPr>
              <w:t>inancieros, humanos y materiales que comprende el área de la</w:t>
            </w:r>
          </w:p>
          <w:p w14:paraId="756B3CC2" w14:textId="77777777" w:rsidR="00EE589D" w:rsidRPr="00AA6BD6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Comisión de Seguridad y Protección Ciudadana.</w:t>
            </w:r>
          </w:p>
          <w:p w14:paraId="2E06E739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59E13C37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Cs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</w:t>
            </w:r>
            <w:r>
              <w:rPr>
                <w:rFonts w:ascii="Arial" w:hAnsi="Arial" w:cs="Arial"/>
                <w:b/>
                <w:sz w:val="21"/>
                <w:szCs w:val="21"/>
              </w:rPr>
              <w:t>erárquica Ascendente</w:t>
            </w:r>
          </w:p>
          <w:p w14:paraId="30CFE0E6" w14:textId="77777777" w:rsidR="00EE589D" w:rsidRPr="004D0120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Re</w:t>
            </w:r>
            <w:r w:rsidRPr="00D852DC">
              <w:rPr>
                <w:rFonts w:ascii="Arial" w:hAnsi="Arial" w:cs="Arial"/>
                <w:bCs/>
                <w:sz w:val="21"/>
                <w:szCs w:val="21"/>
              </w:rPr>
              <w:t xml:space="preserve">porta al </w:t>
            </w:r>
            <w:r>
              <w:rPr>
                <w:rFonts w:ascii="Arial" w:hAnsi="Arial" w:cs="Arial"/>
                <w:bCs/>
                <w:sz w:val="21"/>
                <w:szCs w:val="21"/>
              </w:rPr>
              <w:t>Secretario Técnico de la Comisión de Seguridad y Protección Ciudadana.</w:t>
            </w:r>
          </w:p>
          <w:p w14:paraId="31F3A601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</w:p>
          <w:p w14:paraId="6B345505" w14:textId="77777777" w:rsidR="00EE589D" w:rsidRPr="0031437B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Je</w:t>
            </w:r>
            <w:r w:rsidRPr="00744499">
              <w:rPr>
                <w:rFonts w:ascii="Arial" w:eastAsia="Calibri" w:hAnsi="Arial" w:cs="Arial"/>
                <w:color w:val="000000"/>
                <w:sz w:val="20"/>
                <w:szCs w:val="20"/>
              </w:rPr>
              <w:t>fatura Administrativa y Recursos Financieros.</w:t>
            </w:r>
          </w:p>
          <w:p w14:paraId="51AE86CB" w14:textId="77777777" w:rsidR="00EE589D" w:rsidRPr="00744499" w:rsidRDefault="00EE589D" w:rsidP="00F73FE4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-392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744499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                   Jefatura de Recursos Humanos</w:t>
            </w:r>
          </w:p>
          <w:p w14:paraId="2F75FBD4" w14:textId="77777777" w:rsidR="00EE589D" w:rsidRPr="00744499" w:rsidRDefault="00EE589D" w:rsidP="00F73FE4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-392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744499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                   Jefatura de Recursos Materiales y Servicios Generales.</w:t>
            </w:r>
          </w:p>
          <w:p w14:paraId="5C4AC4F0" w14:textId="77777777" w:rsidR="00EE589D" w:rsidRPr="00744499" w:rsidRDefault="00EE589D" w:rsidP="00F73FE4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-392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744499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                   Jefatura de Mantenimiento y Control Vehicular </w:t>
            </w:r>
          </w:p>
          <w:p w14:paraId="3B720B9F" w14:textId="77777777" w:rsidR="00EE589D" w:rsidRPr="00744499" w:rsidRDefault="00EE589D" w:rsidP="00F73FE4">
            <w:pPr>
              <w:autoSpaceDE w:val="0"/>
              <w:autoSpaceDN w:val="0"/>
              <w:adjustRightInd w:val="0"/>
              <w:spacing w:after="0" w:line="240" w:lineRule="auto"/>
              <w:ind w:left="742" w:hanging="850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744499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              </w:t>
            </w:r>
            <w:r w:rsidRPr="00744499">
              <w:rPr>
                <w:rFonts w:ascii="Arial" w:eastAsia="Calibri" w:hAnsi="Arial" w:cs="Arial"/>
                <w:sz w:val="20"/>
                <w:szCs w:val="20"/>
              </w:rPr>
              <w:t>Jefe de departamento</w:t>
            </w:r>
          </w:p>
          <w:p w14:paraId="2134A3D6" w14:textId="77777777" w:rsidR="00EE589D" w:rsidRPr="00744499" w:rsidRDefault="00EE589D" w:rsidP="00F73FE4">
            <w:pPr>
              <w:autoSpaceDE w:val="0"/>
              <w:autoSpaceDN w:val="0"/>
              <w:adjustRightInd w:val="0"/>
              <w:spacing w:after="0" w:line="240" w:lineRule="auto"/>
              <w:ind w:left="742" w:hanging="850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744499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              Jefe de departamento</w:t>
            </w:r>
          </w:p>
          <w:p w14:paraId="7B7E10BF" w14:textId="77777777" w:rsidR="00EE589D" w:rsidRPr="00744499" w:rsidRDefault="00EE589D" w:rsidP="00F73FE4">
            <w:pPr>
              <w:autoSpaceDE w:val="0"/>
              <w:autoSpaceDN w:val="0"/>
              <w:adjustRightInd w:val="0"/>
              <w:spacing w:after="0" w:line="240" w:lineRule="auto"/>
              <w:ind w:left="742" w:hanging="850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744499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              Auxiliar Administrativo</w:t>
            </w:r>
          </w:p>
          <w:p w14:paraId="2E555E95" w14:textId="77777777" w:rsidR="00EE589D" w:rsidRPr="00744499" w:rsidRDefault="00EE589D" w:rsidP="00F73FE4">
            <w:pPr>
              <w:autoSpaceDE w:val="0"/>
              <w:autoSpaceDN w:val="0"/>
              <w:adjustRightInd w:val="0"/>
              <w:spacing w:after="0" w:line="240" w:lineRule="auto"/>
              <w:ind w:left="742" w:hanging="850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744499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              Auxiliar Operativo                                                                                           </w:t>
            </w:r>
          </w:p>
          <w:p w14:paraId="1C1A42E3" w14:textId="77777777" w:rsidR="00EE589D" w:rsidRDefault="00EE589D" w:rsidP="00F73FE4">
            <w:pPr>
              <w:spacing w:after="0"/>
              <w:ind w:left="742" w:hanging="850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</w:t>
            </w:r>
          </w:p>
          <w:p w14:paraId="3684C041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7.6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Funciones:</w:t>
            </w:r>
          </w:p>
          <w:p w14:paraId="1DD04386" w14:textId="77777777" w:rsidR="00EE589D" w:rsidRPr="00B642A3" w:rsidRDefault="00EE589D" w:rsidP="00EE589D">
            <w:pPr>
              <w:pStyle w:val="Prrafodelista"/>
              <w:numPr>
                <w:ilvl w:val="0"/>
                <w:numId w:val="8"/>
              </w:num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B642A3">
              <w:rPr>
                <w:rFonts w:ascii="Arial" w:eastAsia="Calibri" w:hAnsi="Arial" w:cs="Arial"/>
                <w:color w:val="000000"/>
                <w:sz w:val="20"/>
                <w:szCs w:val="20"/>
              </w:rPr>
              <w:t>Mantener informado al C. Comisionado de los avances de las cuatro jefaturas a cargo:</w:t>
            </w:r>
          </w:p>
          <w:p w14:paraId="59BB3136" w14:textId="26D02EB7" w:rsidR="00EE589D" w:rsidRPr="00B642A3" w:rsidRDefault="00EE589D" w:rsidP="00EE589D">
            <w:pPr>
              <w:pStyle w:val="Prrafodelista"/>
              <w:numPr>
                <w:ilvl w:val="0"/>
                <w:numId w:val="8"/>
              </w:num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B642A3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En el área Administrativa y de Recursos Financieros: Dar seguimiento e implementación de nuevos programas para la </w:t>
            </w:r>
            <w:r w:rsidR="008E4A7C" w:rsidRPr="00B642A3">
              <w:rPr>
                <w:rFonts w:ascii="Arial" w:eastAsia="Calibri" w:hAnsi="Arial" w:cs="Arial"/>
                <w:color w:val="000000"/>
                <w:sz w:val="20"/>
                <w:szCs w:val="20"/>
              </w:rPr>
              <w:t>Comisión,</w:t>
            </w:r>
            <w:r w:rsidRPr="00B642A3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así como vigilar y administrar el manejo del recurso financiero otorgado para el correcto desempeño de las áreas.</w:t>
            </w:r>
          </w:p>
          <w:p w14:paraId="7D5BD408" w14:textId="77777777" w:rsidR="00EE589D" w:rsidRPr="00B642A3" w:rsidRDefault="00EE589D" w:rsidP="00EE589D">
            <w:pPr>
              <w:pStyle w:val="Prrafodelista"/>
              <w:numPr>
                <w:ilvl w:val="0"/>
                <w:numId w:val="8"/>
              </w:num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B642A3">
              <w:rPr>
                <w:rFonts w:ascii="Arial" w:eastAsia="Calibri" w:hAnsi="Arial" w:cs="Arial"/>
                <w:color w:val="000000"/>
                <w:sz w:val="20"/>
                <w:szCs w:val="20"/>
              </w:rPr>
              <w:t>En el área de Recursos Humanos: Controlar altas, bajas, asistencias, labores y actividades de todo el personal de las áreas asignadas.</w:t>
            </w:r>
          </w:p>
          <w:p w14:paraId="46E23AEE" w14:textId="77777777" w:rsidR="00EE589D" w:rsidRPr="00B642A3" w:rsidRDefault="00EE589D" w:rsidP="00EE589D">
            <w:pPr>
              <w:pStyle w:val="Prrafodelista"/>
              <w:numPr>
                <w:ilvl w:val="0"/>
                <w:numId w:val="8"/>
              </w:num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B642A3">
              <w:rPr>
                <w:rFonts w:ascii="Arial" w:eastAsia="Calibri" w:hAnsi="Arial" w:cs="Arial"/>
                <w:color w:val="000000"/>
                <w:sz w:val="20"/>
                <w:szCs w:val="20"/>
              </w:rPr>
              <w:t>En el área de Recursos Materiales y Servicios Generales: Satisfacer las necesidades materiales oportunamente, distribuir adecuadamente el material solicitado y recibido en tiempo y forma.</w:t>
            </w:r>
          </w:p>
          <w:p w14:paraId="6FFB9865" w14:textId="77777777" w:rsidR="00EE589D" w:rsidRPr="00B642A3" w:rsidRDefault="00EE589D" w:rsidP="00EE589D">
            <w:pPr>
              <w:pStyle w:val="Prrafodelista"/>
              <w:numPr>
                <w:ilvl w:val="0"/>
                <w:numId w:val="8"/>
              </w:num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B642A3">
              <w:rPr>
                <w:rFonts w:ascii="Arial" w:eastAsia="Calibri" w:hAnsi="Arial" w:cs="Arial"/>
                <w:color w:val="000000"/>
                <w:sz w:val="20"/>
                <w:szCs w:val="20"/>
              </w:rPr>
              <w:t>En el área de Mantenimiento y Control Vehicular: Llevar el control del abastecimiento de combustible de los vehículos asignados a la Comisión, así como su mantenimiento y buen funcionamiento.</w:t>
            </w:r>
          </w:p>
          <w:p w14:paraId="22125607" w14:textId="77777777" w:rsidR="00EE589D" w:rsidRPr="00B642A3" w:rsidRDefault="00EE589D" w:rsidP="00EE589D">
            <w:pPr>
              <w:pStyle w:val="Prrafodelista"/>
              <w:numPr>
                <w:ilvl w:val="0"/>
                <w:numId w:val="8"/>
              </w:num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B642A3">
              <w:rPr>
                <w:rFonts w:ascii="Arial" w:eastAsia="Calibri" w:hAnsi="Arial" w:cs="Arial"/>
                <w:color w:val="000000"/>
                <w:sz w:val="20"/>
                <w:szCs w:val="20"/>
              </w:rPr>
              <w:t>Firma diariamente oficios de dichas jefaturas, dirigidos a diversas Direcciones como altas y bajas de personal, solicitudes de suficiencias presupuestales, solicitudes de pago y requisiciones entre otros.</w:t>
            </w:r>
          </w:p>
          <w:p w14:paraId="347AFD6C" w14:textId="77777777" w:rsidR="00EE589D" w:rsidRDefault="00EE589D" w:rsidP="00F73FE4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742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  <w:p w14:paraId="6D58D885" w14:textId="77777777" w:rsidR="00EE589D" w:rsidRPr="006D41A4" w:rsidRDefault="00EE589D" w:rsidP="00F73FE4">
            <w:p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ind w:left="742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  <w:p w14:paraId="047760AE" w14:textId="77777777" w:rsidR="00EE589D" w:rsidRDefault="00EE589D" w:rsidP="00F73FE4">
            <w:pPr>
              <w:spacing w:after="0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72C49826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7B0DD8B2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5D3F1E45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597935C6" w14:textId="77777777" w:rsidR="00EE589D" w:rsidRPr="003E78E0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 xml:space="preserve">Licenciatura en Administración, Contaduría Pública o carrera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afin</w:t>
            </w:r>
            <w:proofErr w:type="spellEnd"/>
            <w:r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1A10DEAC" w14:textId="77777777" w:rsidR="00EE589D" w:rsidRPr="00D852DC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143B3BFC" w14:textId="77777777" w:rsidR="00EE589D" w:rsidRPr="00D852DC" w:rsidRDefault="00EE589D" w:rsidP="00F73FE4">
            <w:pPr>
              <w:spacing w:after="0"/>
              <w:ind w:left="709" w:firstLine="709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3 años dentro de la Función Pública</w:t>
            </w:r>
          </w:p>
          <w:p w14:paraId="3F7901AC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2041F622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Área Contable o administrativa, fiscalización, manejo de personal, planeación,</w:t>
            </w:r>
          </w:p>
          <w:p w14:paraId="1D8C373E" w14:textId="77777777" w:rsidR="00EE589D" w:rsidRPr="00CC417B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lastRenderedPageBreak/>
              <w:t xml:space="preserve">            Detección de áreas de oportunidad, trabajo en equipo.</w:t>
            </w:r>
          </w:p>
          <w:p w14:paraId="2730048A" w14:textId="77777777" w:rsidR="00EE589D" w:rsidRPr="00D852DC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782AF2C1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Liderazgo, capacidad de negociación, toma de decisiones, manejo de conflictos,</w:t>
            </w:r>
          </w:p>
          <w:p w14:paraId="22AFC10A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Manejo de equipo de cómputo, solución de problemas, proactividad y asertividad.</w:t>
            </w:r>
          </w:p>
          <w:p w14:paraId="4B8D57E7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08720666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196C237D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649A413C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0CC577F0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0E96DD33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4CB0AB0B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309EA3B5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50FB2102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4D2E23CA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7E1FE2F5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2852C465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0A45260B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19D13530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09F226F7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29CD91DF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4E61DE12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1B912C03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2B522FE8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0B048F55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48FB5E42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6E5BF486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58C09DC2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7070F6A9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38B3B3C5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61046880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0129F1D6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412F5178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4F55414F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14B75B67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593A40E1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2AD7D600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353984CF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7AA8C59F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37B26F74" w14:textId="77777777" w:rsidR="00EE589D" w:rsidRPr="00CD7A48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>
              <w:rPr>
                <w:rFonts w:ascii="Arial" w:hAnsi="Arial" w:cs="Arial"/>
                <w:sz w:val="21"/>
                <w:szCs w:val="21"/>
              </w:rPr>
              <w:t>Coordinación General Administrativa</w:t>
            </w:r>
            <w:r w:rsidRPr="00CD7A48">
              <w:rPr>
                <w:rFonts w:ascii="Arial" w:hAnsi="Arial" w:cs="Arial"/>
                <w:sz w:val="21"/>
                <w:szCs w:val="21"/>
              </w:rPr>
              <w:tab/>
            </w:r>
          </w:p>
          <w:p w14:paraId="536A975F" w14:textId="77777777" w:rsidR="00EE589D" w:rsidRPr="008465C7" w:rsidRDefault="00EE589D" w:rsidP="00F73FE4">
            <w:pPr>
              <w:spacing w:after="0"/>
              <w:rPr>
                <w:rFonts w:ascii="Arial" w:hAnsi="Arial" w:cs="Arial"/>
                <w:b/>
                <w:sz w:val="14"/>
                <w:szCs w:val="14"/>
              </w:rPr>
            </w:pPr>
          </w:p>
          <w:p w14:paraId="3B3DF65F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532172B4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Jefatura Administrativa y Recursos Financieros</w:t>
            </w:r>
          </w:p>
          <w:p w14:paraId="453A3536" w14:textId="77777777" w:rsidR="00EE589D" w:rsidRPr="008465C7" w:rsidRDefault="00EE589D" w:rsidP="00F73FE4">
            <w:pPr>
              <w:spacing w:after="0"/>
              <w:rPr>
                <w:rFonts w:ascii="Arial" w:hAnsi="Arial" w:cs="Arial"/>
                <w:sz w:val="12"/>
                <w:szCs w:val="12"/>
              </w:rPr>
            </w:pPr>
          </w:p>
          <w:p w14:paraId="65183FF1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6E59ECE5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Coordinador</w:t>
            </w:r>
          </w:p>
          <w:p w14:paraId="0AE2000F" w14:textId="77777777" w:rsidR="00EE589D" w:rsidRPr="008465C7" w:rsidRDefault="00EE589D" w:rsidP="00F73FE4">
            <w:pPr>
              <w:spacing w:after="0"/>
              <w:rPr>
                <w:rFonts w:ascii="Arial" w:hAnsi="Arial" w:cs="Arial"/>
                <w:sz w:val="14"/>
                <w:szCs w:val="14"/>
              </w:rPr>
            </w:pPr>
          </w:p>
          <w:p w14:paraId="1B290476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0F9CE183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Optimizar los recursos financieros para el buen funcionamiento de la Comisión.</w:t>
            </w:r>
          </w:p>
          <w:p w14:paraId="10840C60" w14:textId="77777777" w:rsidR="00EE589D" w:rsidRPr="008465C7" w:rsidRDefault="00EE589D" w:rsidP="00F73FE4">
            <w:pPr>
              <w:spacing w:after="0"/>
              <w:rPr>
                <w:rFonts w:ascii="Arial" w:hAnsi="Arial" w:cs="Arial"/>
                <w:sz w:val="14"/>
                <w:szCs w:val="14"/>
              </w:rPr>
            </w:pPr>
          </w:p>
          <w:p w14:paraId="34DB71AD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61A4D988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0C3A0E87" w14:textId="77777777" w:rsidR="00EE589D" w:rsidRPr="00004AA1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Reporta al Coordinador General Administrativo</w:t>
            </w:r>
          </w:p>
          <w:p w14:paraId="2A4BF589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</w:p>
          <w:p w14:paraId="3F174DDB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Personal administrativo adscrito a la jefatura administrativa y Oficialía de Partes.</w:t>
            </w:r>
          </w:p>
          <w:p w14:paraId="7C12902A" w14:textId="77777777" w:rsidR="00EE589D" w:rsidRPr="00441BC5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</w:p>
          <w:p w14:paraId="6F3191A4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7.6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Funciones:</w:t>
            </w:r>
          </w:p>
          <w:p w14:paraId="5BAD407B" w14:textId="77777777" w:rsidR="00EE589D" w:rsidRPr="008465C7" w:rsidRDefault="00EE589D" w:rsidP="00EE589D">
            <w:pPr>
              <w:pStyle w:val="Prrafodelista"/>
              <w:numPr>
                <w:ilvl w:val="0"/>
                <w:numId w:val="9"/>
              </w:num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8465C7">
              <w:rPr>
                <w:rFonts w:ascii="Arial" w:eastAsia="Calibri" w:hAnsi="Arial" w:cs="Arial"/>
                <w:color w:val="000000"/>
                <w:sz w:val="20"/>
                <w:szCs w:val="20"/>
              </w:rPr>
              <w:t>Solicitar cotizaciones mediante oficio a la Dirección de adquisiciones para suministros y servicios que se requieran.</w:t>
            </w:r>
          </w:p>
          <w:p w14:paraId="208F8AEC" w14:textId="77777777" w:rsidR="00EE589D" w:rsidRPr="008465C7" w:rsidRDefault="00EE589D" w:rsidP="00EE589D">
            <w:pPr>
              <w:pStyle w:val="Prrafodelista"/>
              <w:numPr>
                <w:ilvl w:val="0"/>
                <w:numId w:val="9"/>
              </w:num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8465C7">
              <w:rPr>
                <w:rFonts w:ascii="Arial" w:eastAsia="Calibri" w:hAnsi="Arial" w:cs="Arial"/>
                <w:color w:val="000000"/>
                <w:sz w:val="20"/>
                <w:szCs w:val="20"/>
              </w:rPr>
              <w:t>Solicitar suficiencias presupuestales a la Tesorería Municipal y/o a la Dirección de Egresos para la elaboración de requisiciones y solicitudes de pago.</w:t>
            </w:r>
          </w:p>
          <w:p w14:paraId="3DD14A37" w14:textId="77777777" w:rsidR="00EE589D" w:rsidRPr="008465C7" w:rsidRDefault="00EE589D" w:rsidP="00EE589D">
            <w:pPr>
              <w:pStyle w:val="Prrafodelista"/>
              <w:numPr>
                <w:ilvl w:val="0"/>
                <w:numId w:val="9"/>
              </w:num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8465C7">
              <w:rPr>
                <w:rFonts w:ascii="Arial" w:eastAsia="Calibri" w:hAnsi="Arial" w:cs="Arial"/>
                <w:color w:val="000000"/>
                <w:sz w:val="20"/>
                <w:szCs w:val="20"/>
              </w:rPr>
              <w:t>Elaboración de reportes mensuales del avituallamiento que se envían al C4 (Sistemas de información Estatal, Coahuila).</w:t>
            </w:r>
          </w:p>
          <w:p w14:paraId="2118E897" w14:textId="65198347" w:rsidR="00EE589D" w:rsidRPr="008465C7" w:rsidRDefault="00EE589D" w:rsidP="00EE589D">
            <w:pPr>
              <w:pStyle w:val="Prrafodelista"/>
              <w:numPr>
                <w:ilvl w:val="0"/>
                <w:numId w:val="9"/>
              </w:num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8465C7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Enlace con la Dirección de Servicios Administrativos (Recursos Humanos) para movimientos en nóminas como altas de personal operativo y administrativo; </w:t>
            </w:r>
            <w:r w:rsidR="008E4A7C" w:rsidRPr="008465C7">
              <w:rPr>
                <w:rFonts w:ascii="Arial" w:eastAsia="Calibri" w:hAnsi="Arial" w:cs="Arial"/>
                <w:color w:val="000000"/>
                <w:sz w:val="20"/>
                <w:szCs w:val="20"/>
              </w:rPr>
              <w:t>de acuerdo con</w:t>
            </w:r>
            <w:r w:rsidRPr="008465C7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 las instrucciones de la Secretaría Técnica de la Comisión de Seguridad y Protección Ciudadana, </w:t>
            </w:r>
          </w:p>
          <w:p w14:paraId="539F9CB4" w14:textId="77777777" w:rsidR="00EE589D" w:rsidRPr="008465C7" w:rsidRDefault="00EE589D" w:rsidP="00EE589D">
            <w:pPr>
              <w:pStyle w:val="Prrafodelista"/>
              <w:numPr>
                <w:ilvl w:val="0"/>
                <w:numId w:val="9"/>
              </w:numPr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</w:pPr>
            <w:r w:rsidRPr="008465C7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Reportes de faltas y retardos del personal administrativo según reloj checador. </w:t>
            </w:r>
          </w:p>
          <w:p w14:paraId="2D4B99E8" w14:textId="77777777" w:rsidR="00EE589D" w:rsidRDefault="00EE589D" w:rsidP="00F73FE4">
            <w:pPr>
              <w:spacing w:after="0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485C1E11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10FA4247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6BCD57EF" w14:textId="0705420B" w:rsidR="00EE589D" w:rsidRPr="005C5956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 xml:space="preserve">Licenciatura en Administración, Contaduría Pública, Carrera </w:t>
            </w:r>
            <w:r w:rsidR="008E4A7C">
              <w:rPr>
                <w:rFonts w:ascii="Arial" w:hAnsi="Arial" w:cs="Arial"/>
                <w:sz w:val="21"/>
                <w:szCs w:val="21"/>
              </w:rPr>
              <w:t>Técnica o</w:t>
            </w:r>
            <w:r>
              <w:rPr>
                <w:rFonts w:ascii="Arial" w:hAnsi="Arial" w:cs="Arial"/>
                <w:sz w:val="21"/>
                <w:szCs w:val="21"/>
              </w:rPr>
              <w:t xml:space="preserve"> Afín.</w:t>
            </w:r>
          </w:p>
          <w:p w14:paraId="3FB36A3B" w14:textId="77777777" w:rsidR="00EE589D" w:rsidRPr="00D852DC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60FF1D64" w14:textId="77777777" w:rsidR="00EE589D" w:rsidRPr="00D852DC" w:rsidRDefault="00EE589D" w:rsidP="00F73FE4">
            <w:pPr>
              <w:spacing w:after="0"/>
              <w:ind w:left="709" w:firstLine="709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 xml:space="preserve">7 años </w:t>
            </w:r>
          </w:p>
          <w:p w14:paraId="36177BDE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3DF7B4C3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 xml:space="preserve">Contabilidad, </w:t>
            </w:r>
          </w:p>
          <w:p w14:paraId="62DE70C2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0A98AD1A" w14:textId="77777777" w:rsidR="00EE589D" w:rsidRPr="00B62273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583FD3">
              <w:rPr>
                <w:rFonts w:ascii="Arial" w:hAnsi="Arial" w:cs="Arial"/>
                <w:sz w:val="21"/>
                <w:szCs w:val="21"/>
              </w:rPr>
              <w:t>Manejo de sis</w:t>
            </w:r>
            <w:r>
              <w:rPr>
                <w:rFonts w:ascii="Arial" w:hAnsi="Arial" w:cs="Arial"/>
                <w:sz w:val="21"/>
                <w:szCs w:val="21"/>
              </w:rPr>
              <w:t>t</w:t>
            </w:r>
            <w:r w:rsidRPr="00583FD3">
              <w:rPr>
                <w:rFonts w:ascii="Arial" w:hAnsi="Arial" w:cs="Arial"/>
                <w:sz w:val="21"/>
                <w:szCs w:val="21"/>
              </w:rPr>
              <w:t xml:space="preserve">emas de información financiera y programas de </w:t>
            </w:r>
            <w:r>
              <w:rPr>
                <w:rFonts w:ascii="Arial" w:hAnsi="Arial" w:cs="Arial"/>
                <w:sz w:val="21"/>
                <w:szCs w:val="21"/>
              </w:rPr>
              <w:t xml:space="preserve">Office.            </w:t>
            </w:r>
          </w:p>
          <w:p w14:paraId="1E358422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61ABCFC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AD0BE9A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52CF67B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8F8B309" w14:textId="77777777" w:rsidR="00EE589D" w:rsidRDefault="00EE589D" w:rsidP="00F73FE4">
            <w:pPr>
              <w:spacing w:after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7F93EC2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1FE94DD4" w14:textId="77777777" w:rsidR="00EE589D" w:rsidRPr="00CD7A48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>
              <w:rPr>
                <w:rFonts w:ascii="Arial" w:hAnsi="Arial" w:cs="Arial"/>
                <w:sz w:val="21"/>
                <w:szCs w:val="21"/>
              </w:rPr>
              <w:t>Coordinación General Administrativa</w:t>
            </w:r>
            <w:r w:rsidRPr="00CD7A48">
              <w:rPr>
                <w:rFonts w:ascii="Arial" w:hAnsi="Arial" w:cs="Arial"/>
                <w:sz w:val="21"/>
                <w:szCs w:val="21"/>
              </w:rPr>
              <w:tab/>
            </w:r>
          </w:p>
          <w:p w14:paraId="545B7E14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500AAB8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15A22C70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Jefatura de Recursos Materiales y Servicios Generales</w:t>
            </w:r>
          </w:p>
          <w:p w14:paraId="098F8521" w14:textId="77777777" w:rsidR="00EE589D" w:rsidRPr="004A6710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61F2FE8E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421C76EF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Jefe de Departamento</w:t>
            </w:r>
          </w:p>
          <w:p w14:paraId="590B977F" w14:textId="77777777" w:rsidR="00EE589D" w:rsidRPr="00641D36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2CBFD9D3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571442B3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Satisfacer las necesidades materiales de cada oficina de la Comisión.</w:t>
            </w:r>
          </w:p>
          <w:p w14:paraId="3F4FBF12" w14:textId="77777777" w:rsidR="00EE589D" w:rsidRPr="007D1C78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7161DA8C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520A11DD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675C1F6D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lastRenderedPageBreak/>
              <w:t xml:space="preserve">             </w:t>
            </w:r>
            <w:r>
              <w:rPr>
                <w:rFonts w:ascii="Arial" w:hAnsi="Arial" w:cs="Arial"/>
                <w:sz w:val="21"/>
                <w:szCs w:val="21"/>
              </w:rPr>
              <w:t>Reporta al Coordinador General Administrativo de la Comisión de Seguridad y</w:t>
            </w:r>
          </w:p>
          <w:p w14:paraId="542E9820" w14:textId="77777777" w:rsidR="00EE589D" w:rsidRPr="00675499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 Protección Ciudadana.</w:t>
            </w:r>
          </w:p>
          <w:p w14:paraId="1A8EE350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</w:p>
          <w:p w14:paraId="76B325D0" w14:textId="77777777" w:rsidR="00EE589D" w:rsidRPr="00675499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N/A</w:t>
            </w:r>
          </w:p>
          <w:p w14:paraId="51BE8DC7" w14:textId="77777777" w:rsidR="00EE589D" w:rsidRPr="00441BC5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</w:p>
          <w:p w14:paraId="1651F6D1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7.6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Funciones:</w:t>
            </w:r>
          </w:p>
          <w:p w14:paraId="61767C80" w14:textId="77777777" w:rsidR="00EE589D" w:rsidRPr="008465C7" w:rsidRDefault="00EE589D" w:rsidP="00EE589D">
            <w:pPr>
              <w:pStyle w:val="Prrafodelista"/>
              <w:numPr>
                <w:ilvl w:val="0"/>
                <w:numId w:val="10"/>
              </w:numPr>
              <w:spacing w:after="0"/>
              <w:ind w:left="1312" w:hanging="283"/>
              <w:rPr>
                <w:rFonts w:ascii="Arial" w:hAnsi="Arial" w:cs="Arial"/>
                <w:bCs/>
                <w:sz w:val="21"/>
                <w:szCs w:val="21"/>
              </w:rPr>
            </w:pPr>
            <w:r w:rsidRPr="008465C7">
              <w:rPr>
                <w:rFonts w:ascii="Arial" w:hAnsi="Arial" w:cs="Arial"/>
                <w:bCs/>
                <w:sz w:val="21"/>
                <w:szCs w:val="21"/>
              </w:rPr>
              <w:t>Llevar el control oportuno de material que será entregado a todas las áreas de la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 C</w:t>
            </w:r>
            <w:r w:rsidRPr="008465C7">
              <w:rPr>
                <w:rFonts w:ascii="Arial" w:hAnsi="Arial" w:cs="Arial"/>
                <w:bCs/>
                <w:sz w:val="21"/>
                <w:szCs w:val="21"/>
              </w:rPr>
              <w:t>omisión, en tiempo y forma.</w:t>
            </w:r>
          </w:p>
          <w:p w14:paraId="19932CC5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E29351E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4DE7988A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48D3BB67" w14:textId="77777777" w:rsidR="00EE589D" w:rsidRPr="00675499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675499">
              <w:rPr>
                <w:rFonts w:ascii="Arial" w:hAnsi="Arial" w:cs="Arial"/>
                <w:sz w:val="21"/>
                <w:szCs w:val="21"/>
              </w:rPr>
              <w:t>Licencia</w:t>
            </w:r>
            <w:r>
              <w:rPr>
                <w:rFonts w:ascii="Arial" w:hAnsi="Arial" w:cs="Arial"/>
                <w:sz w:val="21"/>
                <w:szCs w:val="21"/>
              </w:rPr>
              <w:t>tura</w:t>
            </w:r>
          </w:p>
          <w:p w14:paraId="7DC92D04" w14:textId="77777777" w:rsidR="00EE589D" w:rsidRPr="00D852DC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29D0E10D" w14:textId="77777777" w:rsidR="00EE589D" w:rsidRPr="00D852DC" w:rsidRDefault="00EE589D" w:rsidP="00F73FE4">
            <w:pPr>
              <w:spacing w:after="0"/>
              <w:ind w:left="709" w:firstLine="709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2 años dentro de la Función Pública</w:t>
            </w:r>
          </w:p>
          <w:p w14:paraId="4D566718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06BDE67A" w14:textId="77777777" w:rsidR="00EE589D" w:rsidRPr="00D75B9B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Contabilidad; Recursos financieros, uso de computadora. Excel</w:t>
            </w:r>
          </w:p>
          <w:p w14:paraId="3E3F993B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28E64E24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Proactividad, empatía, solución de problemas a corto plazo, trabajo en equipo,</w:t>
            </w:r>
          </w:p>
          <w:p w14:paraId="26508F86" w14:textId="77777777" w:rsidR="00EE589D" w:rsidRPr="00D75B9B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Respuesta inmediata; trabajo bajo presión.</w:t>
            </w:r>
          </w:p>
          <w:p w14:paraId="7B9ED65A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7923043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E522DAA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1AEBCDC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778FFF30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A3DC846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F391EBD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D5D156C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70BA520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4CAB51C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F92D002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E42B897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50B046DB" w14:textId="77777777" w:rsidR="00EE589D" w:rsidRPr="00CD7A48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>
              <w:rPr>
                <w:rFonts w:ascii="Arial" w:hAnsi="Arial" w:cs="Arial"/>
                <w:sz w:val="21"/>
                <w:szCs w:val="21"/>
              </w:rPr>
              <w:t>Coordinación General Administrativa</w:t>
            </w:r>
            <w:r w:rsidRPr="00CD7A48">
              <w:rPr>
                <w:rFonts w:ascii="Arial" w:hAnsi="Arial" w:cs="Arial"/>
                <w:sz w:val="21"/>
                <w:szCs w:val="21"/>
              </w:rPr>
              <w:tab/>
            </w:r>
          </w:p>
          <w:p w14:paraId="159B1CC6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7AAB89E7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21D6690B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Jefatura de Mantenimiento Vehicular</w:t>
            </w:r>
          </w:p>
          <w:p w14:paraId="398883DE" w14:textId="77777777" w:rsidR="00EE589D" w:rsidRPr="004A6710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4537B051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0473F702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Abogado</w:t>
            </w:r>
          </w:p>
          <w:p w14:paraId="6FD7CA8F" w14:textId="77777777" w:rsidR="00EE589D" w:rsidRPr="00641D36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4482D10D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699AB85C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Garantizar los recursos humanos necesarios para la Comisión de Seguridad y Protección</w:t>
            </w:r>
          </w:p>
          <w:p w14:paraId="6F9F9D0D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Ciudadana.</w:t>
            </w:r>
          </w:p>
          <w:p w14:paraId="5958F0AF" w14:textId="77777777" w:rsidR="00EE589D" w:rsidRPr="008A3E85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4416583E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2844273B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59A1BAB4" w14:textId="77777777" w:rsidR="00EE589D" w:rsidRPr="00612CC1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612CC1">
              <w:rPr>
                <w:rFonts w:ascii="Arial" w:hAnsi="Arial" w:cs="Arial"/>
                <w:sz w:val="21"/>
                <w:szCs w:val="21"/>
              </w:rPr>
              <w:t>Reporta</w:t>
            </w:r>
            <w:r>
              <w:rPr>
                <w:rFonts w:ascii="Arial" w:hAnsi="Arial" w:cs="Arial"/>
                <w:sz w:val="21"/>
                <w:szCs w:val="21"/>
              </w:rPr>
              <w:t xml:space="preserve"> al Coordinador General Administrativo de la Comisión</w:t>
            </w:r>
          </w:p>
          <w:p w14:paraId="2C84750B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</w:p>
          <w:p w14:paraId="708ADED1" w14:textId="77777777" w:rsidR="00EE589D" w:rsidRPr="00612CC1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lastRenderedPageBreak/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N/A</w:t>
            </w:r>
          </w:p>
          <w:p w14:paraId="1A92DE21" w14:textId="77777777" w:rsidR="00EE589D" w:rsidRPr="00441BC5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</w:p>
          <w:p w14:paraId="0F60688A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7.6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Funciones:</w:t>
            </w:r>
          </w:p>
          <w:p w14:paraId="009733BA" w14:textId="77777777" w:rsidR="00EE589D" w:rsidRPr="008465C7" w:rsidRDefault="00EE589D" w:rsidP="00EE589D">
            <w:pPr>
              <w:pStyle w:val="Prrafodelista"/>
              <w:numPr>
                <w:ilvl w:val="0"/>
                <w:numId w:val="11"/>
              </w:numPr>
              <w:spacing w:after="0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8465C7">
              <w:rPr>
                <w:rFonts w:ascii="Arial" w:hAnsi="Arial" w:cs="Arial"/>
                <w:bCs/>
                <w:sz w:val="21"/>
                <w:szCs w:val="21"/>
              </w:rPr>
              <w:t>Garantizar los recursos humanos para la Comisión, a través de procesos de reclutamiento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Pr="008465C7">
              <w:rPr>
                <w:rFonts w:ascii="Arial" w:hAnsi="Arial" w:cs="Arial"/>
                <w:bCs/>
                <w:sz w:val="21"/>
                <w:szCs w:val="21"/>
              </w:rPr>
              <w:t>y selección.</w:t>
            </w:r>
          </w:p>
          <w:p w14:paraId="43A825E3" w14:textId="77777777" w:rsidR="00EE589D" w:rsidRPr="008465C7" w:rsidRDefault="00EE589D" w:rsidP="00EE589D">
            <w:pPr>
              <w:pStyle w:val="Prrafodelista"/>
              <w:numPr>
                <w:ilvl w:val="0"/>
                <w:numId w:val="11"/>
              </w:numPr>
              <w:spacing w:after="0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8465C7">
              <w:rPr>
                <w:rFonts w:ascii="Arial" w:hAnsi="Arial" w:cs="Arial"/>
                <w:bCs/>
                <w:sz w:val="21"/>
                <w:szCs w:val="21"/>
              </w:rPr>
              <w:t>Planear y programar licencias, permisos, asistencias y vacaciones del personal</w:t>
            </w:r>
            <w:r>
              <w:rPr>
                <w:rFonts w:ascii="Arial" w:hAnsi="Arial" w:cs="Arial"/>
                <w:bCs/>
                <w:sz w:val="21"/>
                <w:szCs w:val="21"/>
              </w:rPr>
              <w:t>.</w:t>
            </w:r>
          </w:p>
          <w:p w14:paraId="24C23B9A" w14:textId="77777777" w:rsidR="00EE589D" w:rsidRPr="008465C7" w:rsidRDefault="00EE589D" w:rsidP="00EE589D">
            <w:pPr>
              <w:pStyle w:val="Prrafodelista"/>
              <w:numPr>
                <w:ilvl w:val="0"/>
                <w:numId w:val="11"/>
              </w:numPr>
              <w:spacing w:after="0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8465C7">
              <w:rPr>
                <w:rFonts w:ascii="Arial" w:hAnsi="Arial" w:cs="Arial"/>
                <w:bCs/>
                <w:sz w:val="21"/>
                <w:szCs w:val="21"/>
              </w:rPr>
              <w:t>Administrativo y operativo. Actualizar el expediente de los servidores públicos de las áreas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Pr="008465C7">
              <w:rPr>
                <w:rFonts w:ascii="Arial" w:hAnsi="Arial" w:cs="Arial"/>
                <w:bCs/>
                <w:sz w:val="21"/>
                <w:szCs w:val="21"/>
              </w:rPr>
              <w:t>Asignadas.</w:t>
            </w:r>
          </w:p>
          <w:p w14:paraId="4A75427C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F846A17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65E69C11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5AFE1C5B" w14:textId="77777777" w:rsidR="00EE589D" w:rsidRPr="006B43D7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Licenciatura o profesional en Recursos Humanos.</w:t>
            </w:r>
          </w:p>
          <w:p w14:paraId="6192A347" w14:textId="77777777" w:rsidR="00EE589D" w:rsidRPr="00D852DC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518EBAED" w14:textId="77777777" w:rsidR="00EE589D" w:rsidRPr="00D852DC" w:rsidRDefault="00EE589D" w:rsidP="00F73FE4">
            <w:pPr>
              <w:spacing w:after="0"/>
              <w:ind w:left="709" w:firstLine="709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3 años en Función Pública</w:t>
            </w:r>
          </w:p>
          <w:p w14:paraId="6BA5F1A8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5834B8E2" w14:textId="77777777" w:rsidR="00EE589D" w:rsidRPr="009A1355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Área administrativa; manejo de personal, planeación y selección de personal.</w:t>
            </w:r>
          </w:p>
          <w:p w14:paraId="79A5A3DE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628C7FD2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 </w:t>
            </w:r>
            <w:r>
              <w:rPr>
                <w:rFonts w:ascii="Arial" w:hAnsi="Arial" w:cs="Arial"/>
                <w:sz w:val="21"/>
                <w:szCs w:val="21"/>
              </w:rPr>
              <w:t xml:space="preserve">Liderazgo, negociación, toma de decisiones, solución de problemas, servicio y </w:t>
            </w:r>
          </w:p>
          <w:p w14:paraId="43108503" w14:textId="77777777" w:rsidR="00EE589D" w:rsidRPr="009A1355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atención al público en general.</w:t>
            </w:r>
          </w:p>
          <w:p w14:paraId="6BCBA93E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7F28919A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266B84E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9B96FD0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A03527B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C80234F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7AD75361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1A6AD98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625E75B6" w14:textId="77777777" w:rsidR="00EE589D" w:rsidRPr="00CD7A48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>
              <w:rPr>
                <w:rFonts w:ascii="Arial" w:hAnsi="Arial" w:cs="Arial"/>
                <w:sz w:val="21"/>
                <w:szCs w:val="21"/>
              </w:rPr>
              <w:t>Coordinación General Administrativa</w:t>
            </w:r>
            <w:r w:rsidRPr="00CD7A48">
              <w:rPr>
                <w:rFonts w:ascii="Arial" w:hAnsi="Arial" w:cs="Arial"/>
                <w:sz w:val="21"/>
                <w:szCs w:val="21"/>
              </w:rPr>
              <w:tab/>
            </w:r>
          </w:p>
          <w:p w14:paraId="5CD6AA9F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25C77FE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20742A23" w14:textId="77777777" w:rsidR="00EE589D" w:rsidRPr="0086606E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86606E">
              <w:rPr>
                <w:rFonts w:ascii="Arial" w:hAnsi="Arial" w:cs="Arial"/>
                <w:sz w:val="21"/>
                <w:szCs w:val="21"/>
              </w:rPr>
              <w:t>Auxiliar Administrativo</w:t>
            </w:r>
          </w:p>
          <w:p w14:paraId="2381328B" w14:textId="77777777" w:rsidR="00EE589D" w:rsidRPr="004A6710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2E7CD052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05509AC1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Auxiliar Administrativo</w:t>
            </w:r>
          </w:p>
          <w:p w14:paraId="004DA41A" w14:textId="77777777" w:rsidR="00EE589D" w:rsidRPr="00641D36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3D9D1F96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4FD1826D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</w:t>
            </w:r>
            <w:r>
              <w:rPr>
                <w:rFonts w:ascii="Arial" w:hAnsi="Arial" w:cs="Arial"/>
                <w:sz w:val="21"/>
                <w:szCs w:val="21"/>
              </w:rPr>
              <w:t>Controlar la solventación de solicitudes de pago y gastos de la Coordinación Administrativa</w:t>
            </w:r>
          </w:p>
          <w:p w14:paraId="33857C05" w14:textId="16AF3464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Llevar y ordenar el archivo; </w:t>
            </w:r>
            <w:r w:rsidR="008E4A7C">
              <w:rPr>
                <w:rFonts w:ascii="Arial" w:hAnsi="Arial" w:cs="Arial"/>
                <w:sz w:val="21"/>
                <w:szCs w:val="21"/>
              </w:rPr>
              <w:t>dar seguimiento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8E4A7C">
              <w:rPr>
                <w:rFonts w:ascii="Arial" w:hAnsi="Arial" w:cs="Arial"/>
                <w:sz w:val="21"/>
                <w:szCs w:val="21"/>
              </w:rPr>
              <w:t>y trámite a los diversos asuntos que</w:t>
            </w:r>
            <w:r>
              <w:rPr>
                <w:rFonts w:ascii="Arial" w:hAnsi="Arial" w:cs="Arial"/>
                <w:sz w:val="21"/>
                <w:szCs w:val="21"/>
              </w:rPr>
              <w:t xml:space="preserve"> se </w:t>
            </w:r>
          </w:p>
          <w:p w14:paraId="22F39F4A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presentan.</w:t>
            </w:r>
          </w:p>
          <w:p w14:paraId="77329AB1" w14:textId="77777777" w:rsidR="00EE589D" w:rsidRPr="00875488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6B657D12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2F7C16A6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467DA290" w14:textId="77777777" w:rsidR="00EE589D" w:rsidRPr="002F47C7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Reporta al Coordinador General Administrativo de la Comisión</w:t>
            </w:r>
          </w:p>
          <w:p w14:paraId="5CD25A5C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</w:p>
          <w:p w14:paraId="0CE1526B" w14:textId="77777777" w:rsidR="00EE589D" w:rsidRPr="002F47C7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</w:t>
            </w:r>
            <w:r w:rsidRPr="002F47C7">
              <w:rPr>
                <w:rFonts w:ascii="Arial" w:hAnsi="Arial" w:cs="Arial"/>
                <w:sz w:val="21"/>
                <w:szCs w:val="21"/>
              </w:rPr>
              <w:t xml:space="preserve"> N/A</w:t>
            </w:r>
          </w:p>
          <w:p w14:paraId="3B2381ED" w14:textId="77777777" w:rsidR="00EE589D" w:rsidRPr="00441BC5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</w:p>
          <w:p w14:paraId="5C3C3DA2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7.6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Funciones:</w:t>
            </w:r>
          </w:p>
          <w:p w14:paraId="0E155635" w14:textId="77777777" w:rsidR="00EE589D" w:rsidRPr="008465C7" w:rsidRDefault="00EE589D" w:rsidP="00EE589D">
            <w:pPr>
              <w:pStyle w:val="Prrafodelista"/>
              <w:numPr>
                <w:ilvl w:val="0"/>
                <w:numId w:val="12"/>
              </w:numPr>
              <w:spacing w:after="0"/>
              <w:ind w:left="1454" w:hanging="567"/>
              <w:rPr>
                <w:rFonts w:ascii="Arial" w:hAnsi="Arial" w:cs="Arial"/>
                <w:bCs/>
                <w:sz w:val="21"/>
                <w:szCs w:val="21"/>
              </w:rPr>
            </w:pPr>
            <w:r w:rsidRPr="008465C7">
              <w:rPr>
                <w:rFonts w:ascii="Arial" w:hAnsi="Arial" w:cs="Arial"/>
                <w:bCs/>
                <w:sz w:val="21"/>
                <w:szCs w:val="21"/>
              </w:rPr>
              <w:lastRenderedPageBreak/>
              <w:t>Recepción de correspondencia, control de archivo, control de agenda, trámite de Fondo</w:t>
            </w:r>
          </w:p>
          <w:p w14:paraId="6398E760" w14:textId="2105463B" w:rsidR="00EE589D" w:rsidRPr="008465C7" w:rsidRDefault="00EE589D" w:rsidP="00EE589D">
            <w:pPr>
              <w:pStyle w:val="Prrafodelista"/>
              <w:numPr>
                <w:ilvl w:val="0"/>
                <w:numId w:val="12"/>
              </w:numPr>
              <w:spacing w:after="0"/>
              <w:ind w:left="1454" w:hanging="567"/>
              <w:rPr>
                <w:rFonts w:ascii="Arial" w:hAnsi="Arial" w:cs="Arial"/>
                <w:bCs/>
                <w:sz w:val="21"/>
                <w:szCs w:val="21"/>
              </w:rPr>
            </w:pPr>
            <w:r w:rsidRPr="008465C7">
              <w:rPr>
                <w:rFonts w:ascii="Arial" w:hAnsi="Arial" w:cs="Arial"/>
                <w:bCs/>
                <w:sz w:val="21"/>
                <w:szCs w:val="21"/>
              </w:rPr>
              <w:t xml:space="preserve">Revolvente; contestación de oficios; seguimiento </w:t>
            </w:r>
            <w:r w:rsidR="008E4A7C" w:rsidRPr="008465C7">
              <w:rPr>
                <w:rFonts w:ascii="Arial" w:hAnsi="Arial" w:cs="Arial"/>
                <w:bCs/>
                <w:sz w:val="21"/>
                <w:szCs w:val="21"/>
              </w:rPr>
              <w:t>de solventación</w:t>
            </w:r>
            <w:r w:rsidRPr="008465C7">
              <w:rPr>
                <w:rFonts w:ascii="Arial" w:hAnsi="Arial" w:cs="Arial"/>
                <w:bCs/>
                <w:sz w:val="21"/>
                <w:szCs w:val="21"/>
              </w:rPr>
              <w:t xml:space="preserve"> de solicitudes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Pr="008465C7">
              <w:rPr>
                <w:rFonts w:ascii="Arial" w:hAnsi="Arial" w:cs="Arial"/>
                <w:bCs/>
                <w:sz w:val="21"/>
                <w:szCs w:val="21"/>
              </w:rPr>
              <w:t>de pago</w:t>
            </w:r>
          </w:p>
          <w:p w14:paraId="7BF12995" w14:textId="77777777" w:rsidR="00EE589D" w:rsidRPr="008465C7" w:rsidRDefault="00EE589D" w:rsidP="00EE589D">
            <w:pPr>
              <w:pStyle w:val="Prrafodelista"/>
              <w:numPr>
                <w:ilvl w:val="0"/>
                <w:numId w:val="12"/>
              </w:numPr>
              <w:spacing w:after="0"/>
              <w:ind w:firstLine="167"/>
              <w:rPr>
                <w:rFonts w:ascii="Arial" w:hAnsi="Arial" w:cs="Arial"/>
                <w:bCs/>
                <w:sz w:val="21"/>
                <w:szCs w:val="21"/>
              </w:rPr>
            </w:pPr>
            <w:r w:rsidRPr="008465C7">
              <w:rPr>
                <w:rFonts w:ascii="Arial" w:hAnsi="Arial" w:cs="Arial"/>
                <w:bCs/>
                <w:sz w:val="21"/>
                <w:szCs w:val="21"/>
              </w:rPr>
              <w:t>Elaboración de Bitácoras de Gasolina.</w:t>
            </w:r>
          </w:p>
          <w:p w14:paraId="6DD545EB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9E82DE7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4B35AF30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658EAE16" w14:textId="77777777" w:rsidR="00EE589D" w:rsidRPr="00CB6712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CB6712">
              <w:rPr>
                <w:rFonts w:ascii="Arial" w:hAnsi="Arial" w:cs="Arial"/>
                <w:sz w:val="21"/>
                <w:szCs w:val="21"/>
              </w:rPr>
              <w:t>Bachillerato o equivalente</w:t>
            </w:r>
            <w:r>
              <w:rPr>
                <w:rFonts w:ascii="Arial" w:hAnsi="Arial" w:cs="Arial"/>
                <w:sz w:val="21"/>
                <w:szCs w:val="21"/>
              </w:rPr>
              <w:t>. Carrera Técnica. Licenciatura</w:t>
            </w:r>
          </w:p>
          <w:p w14:paraId="2DB9602E" w14:textId="77777777" w:rsidR="00EE589D" w:rsidRPr="00D852DC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3BAB848D" w14:textId="77777777" w:rsidR="00EE589D" w:rsidRPr="00D852DC" w:rsidRDefault="00EE589D" w:rsidP="00F73FE4">
            <w:pPr>
              <w:spacing w:after="0"/>
              <w:ind w:left="709" w:firstLine="709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1 año en área de administración</w:t>
            </w:r>
          </w:p>
          <w:p w14:paraId="3E08E5C5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76639A85" w14:textId="77777777" w:rsidR="00EE589D" w:rsidRPr="00CB6712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CB6712">
              <w:rPr>
                <w:rFonts w:ascii="Arial" w:hAnsi="Arial" w:cs="Arial"/>
                <w:sz w:val="21"/>
                <w:szCs w:val="21"/>
              </w:rPr>
              <w:t>Dominio y manejo de</w:t>
            </w:r>
            <w:r>
              <w:rPr>
                <w:rFonts w:ascii="Arial" w:hAnsi="Arial" w:cs="Arial"/>
                <w:sz w:val="21"/>
                <w:szCs w:val="21"/>
              </w:rPr>
              <w:t xml:space="preserve"> equipo de cómputo y de oficina.</w:t>
            </w:r>
          </w:p>
          <w:p w14:paraId="662BC5FE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38578DD8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Liderazgo, negociación, toma de decisiones, solución de problemas, servicio y </w:t>
            </w:r>
          </w:p>
          <w:p w14:paraId="11E978E1" w14:textId="77777777" w:rsidR="00EE589D" w:rsidRPr="009A1355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atención al público en general, conocimientos de Excel, Word.</w:t>
            </w:r>
          </w:p>
          <w:p w14:paraId="44CF084F" w14:textId="77777777" w:rsidR="00EE589D" w:rsidRDefault="00EE589D" w:rsidP="005A11BF">
            <w:pPr>
              <w:spacing w:after="0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57E9DDB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757ACE9F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7.1      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>Nombre del Área:</w:t>
            </w:r>
          </w:p>
          <w:p w14:paraId="03559177" w14:textId="77777777" w:rsidR="00EE589D" w:rsidRPr="00CD7A48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>
              <w:rPr>
                <w:rFonts w:ascii="Arial" w:hAnsi="Arial" w:cs="Arial"/>
                <w:sz w:val="21"/>
                <w:szCs w:val="21"/>
              </w:rPr>
              <w:t>Coordinación General Administrativa</w:t>
            </w:r>
            <w:r w:rsidRPr="00CD7A48">
              <w:rPr>
                <w:rFonts w:ascii="Arial" w:hAnsi="Arial" w:cs="Arial"/>
                <w:sz w:val="21"/>
                <w:szCs w:val="21"/>
              </w:rPr>
              <w:tab/>
            </w:r>
          </w:p>
          <w:p w14:paraId="04BA44B2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78EA188F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47BD131F" w14:textId="77777777" w:rsidR="00EE589D" w:rsidRPr="0086606E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86606E">
              <w:rPr>
                <w:rFonts w:ascii="Arial" w:hAnsi="Arial" w:cs="Arial"/>
                <w:sz w:val="21"/>
                <w:szCs w:val="21"/>
              </w:rPr>
              <w:t xml:space="preserve">Auxiliar </w:t>
            </w:r>
            <w:r>
              <w:rPr>
                <w:rFonts w:ascii="Arial" w:hAnsi="Arial" w:cs="Arial"/>
                <w:sz w:val="21"/>
                <w:szCs w:val="21"/>
              </w:rPr>
              <w:t>Operativo</w:t>
            </w:r>
          </w:p>
          <w:p w14:paraId="3B9358C4" w14:textId="77777777" w:rsidR="00EE589D" w:rsidRPr="004A6710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1EC11C24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716148BF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Auxiliar Operativo</w:t>
            </w:r>
          </w:p>
          <w:p w14:paraId="3C30C604" w14:textId="77777777" w:rsidR="00EE589D" w:rsidRPr="00641D36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36296065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6C63CD78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Facilitar la entrega de información en tiempo y forma.</w:t>
            </w:r>
          </w:p>
          <w:p w14:paraId="4BCE5912" w14:textId="77777777" w:rsidR="00EE589D" w:rsidRPr="00146338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463BF7B5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059AB160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1A936274" w14:textId="77777777" w:rsidR="00EE589D" w:rsidRPr="002F47C7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Reporta al Coordinador General Administrativo de la Comisión</w:t>
            </w:r>
          </w:p>
          <w:p w14:paraId="2334C6EC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</w:p>
          <w:p w14:paraId="3AC009DA" w14:textId="77777777" w:rsidR="00EE589D" w:rsidRPr="002F47C7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</w:t>
            </w:r>
            <w:r w:rsidRPr="002F47C7">
              <w:rPr>
                <w:rFonts w:ascii="Arial" w:hAnsi="Arial" w:cs="Arial"/>
                <w:sz w:val="21"/>
                <w:szCs w:val="21"/>
              </w:rPr>
              <w:t xml:space="preserve"> N/A</w:t>
            </w:r>
          </w:p>
          <w:p w14:paraId="7446B9EC" w14:textId="77777777" w:rsidR="00EE589D" w:rsidRPr="00441BC5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</w:p>
          <w:p w14:paraId="585788BF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7.6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Funciones:</w:t>
            </w:r>
          </w:p>
          <w:p w14:paraId="3125E486" w14:textId="77777777" w:rsidR="00EE589D" w:rsidRPr="006235C1" w:rsidRDefault="00EE589D" w:rsidP="00EE589D">
            <w:pPr>
              <w:pStyle w:val="Prrafodelista"/>
              <w:numPr>
                <w:ilvl w:val="0"/>
                <w:numId w:val="13"/>
              </w:numPr>
              <w:spacing w:after="0"/>
              <w:rPr>
                <w:rFonts w:ascii="Arial" w:hAnsi="Arial" w:cs="Arial"/>
                <w:bCs/>
                <w:sz w:val="21"/>
                <w:szCs w:val="21"/>
              </w:rPr>
            </w:pPr>
            <w:r w:rsidRPr="006235C1">
              <w:rPr>
                <w:rFonts w:ascii="Arial" w:hAnsi="Arial" w:cs="Arial"/>
                <w:bCs/>
                <w:sz w:val="21"/>
                <w:szCs w:val="21"/>
              </w:rPr>
              <w:t>Tramitar oficios de entrega de resultados PBR (Presupuesto en Base a Resultados).</w:t>
            </w:r>
          </w:p>
          <w:p w14:paraId="15BCBA0E" w14:textId="77777777" w:rsidR="00EE589D" w:rsidRPr="006235C1" w:rsidRDefault="00EE589D" w:rsidP="00EE589D">
            <w:pPr>
              <w:pStyle w:val="Prrafodelista"/>
              <w:numPr>
                <w:ilvl w:val="0"/>
                <w:numId w:val="13"/>
              </w:numPr>
              <w:spacing w:after="0"/>
              <w:rPr>
                <w:rFonts w:ascii="Arial" w:hAnsi="Arial" w:cs="Arial"/>
                <w:bCs/>
                <w:sz w:val="21"/>
                <w:szCs w:val="21"/>
              </w:rPr>
            </w:pPr>
            <w:r w:rsidRPr="006235C1">
              <w:rPr>
                <w:rFonts w:ascii="Arial" w:hAnsi="Arial" w:cs="Arial"/>
                <w:bCs/>
                <w:sz w:val="21"/>
                <w:szCs w:val="21"/>
              </w:rPr>
              <w:t>Entregar papelería a diferentes Direcciones.</w:t>
            </w:r>
          </w:p>
          <w:p w14:paraId="043A689B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FCBBAA7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55C48949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6FD38F95" w14:textId="77777777" w:rsidR="00EE589D" w:rsidRPr="00CB6712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Licenciatura</w:t>
            </w:r>
          </w:p>
          <w:p w14:paraId="22382DB5" w14:textId="77777777" w:rsidR="00EE589D" w:rsidRPr="00D852DC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603E45DA" w14:textId="77777777" w:rsidR="00EE589D" w:rsidRPr="00D852DC" w:rsidRDefault="00EE589D" w:rsidP="00F73FE4">
            <w:pPr>
              <w:spacing w:after="0"/>
              <w:ind w:left="709" w:firstLine="709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1 año en área de administración</w:t>
            </w:r>
          </w:p>
          <w:p w14:paraId="500AB8E0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46634CCE" w14:textId="77777777" w:rsidR="00EE589D" w:rsidRPr="00CB6712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</w:t>
            </w:r>
            <w:r w:rsidRPr="00046074">
              <w:rPr>
                <w:rFonts w:ascii="Arial" w:hAnsi="Arial" w:cs="Arial"/>
                <w:sz w:val="21"/>
                <w:szCs w:val="21"/>
              </w:rPr>
              <w:t xml:space="preserve"> Manej</w:t>
            </w:r>
            <w:r w:rsidRPr="00CB6712">
              <w:rPr>
                <w:rFonts w:ascii="Arial" w:hAnsi="Arial" w:cs="Arial"/>
                <w:sz w:val="21"/>
                <w:szCs w:val="21"/>
              </w:rPr>
              <w:t>o de</w:t>
            </w:r>
            <w:r>
              <w:rPr>
                <w:rFonts w:ascii="Arial" w:hAnsi="Arial" w:cs="Arial"/>
                <w:sz w:val="21"/>
                <w:szCs w:val="21"/>
              </w:rPr>
              <w:t xml:space="preserve"> equipo de cómputo y de oficina.</w:t>
            </w:r>
          </w:p>
          <w:p w14:paraId="6A865619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lastRenderedPageBreak/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3EA1E010" w14:textId="77777777" w:rsidR="00EE589D" w:rsidRPr="009A1355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Uso de computadora, solución de conflictos, proactividad.</w:t>
            </w:r>
          </w:p>
          <w:p w14:paraId="631D9DA0" w14:textId="77777777" w:rsidR="00EE589D" w:rsidRDefault="00EE589D" w:rsidP="005A11BF">
            <w:pPr>
              <w:spacing w:after="0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234FED6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62106F2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7.1       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>Nombre del Área:</w:t>
            </w:r>
          </w:p>
          <w:p w14:paraId="7C145C63" w14:textId="77777777" w:rsidR="00EE589D" w:rsidRPr="00CD7A48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>
              <w:rPr>
                <w:rFonts w:ascii="Arial" w:hAnsi="Arial" w:cs="Arial"/>
                <w:sz w:val="21"/>
                <w:szCs w:val="21"/>
              </w:rPr>
              <w:t>Coordinación General Administrativa</w:t>
            </w:r>
            <w:r w:rsidRPr="00CD7A48">
              <w:rPr>
                <w:rFonts w:ascii="Arial" w:hAnsi="Arial" w:cs="Arial"/>
                <w:sz w:val="21"/>
                <w:szCs w:val="21"/>
              </w:rPr>
              <w:tab/>
            </w:r>
          </w:p>
          <w:p w14:paraId="34293714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C32D082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3475E7B0" w14:textId="77777777" w:rsidR="00EE589D" w:rsidRPr="008D680A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8D680A">
              <w:rPr>
                <w:rFonts w:ascii="Arial" w:hAnsi="Arial" w:cs="Arial"/>
                <w:sz w:val="21"/>
                <w:szCs w:val="21"/>
              </w:rPr>
              <w:t>Jefe de Departamento</w:t>
            </w:r>
          </w:p>
          <w:p w14:paraId="2A462A53" w14:textId="77777777" w:rsidR="00EE589D" w:rsidRPr="004A6710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60D26E65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03E1F408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Jefe de Departamento A</w:t>
            </w:r>
          </w:p>
          <w:p w14:paraId="0E5B9A7F" w14:textId="77777777" w:rsidR="00EE589D" w:rsidRPr="00641D36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6B42A777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771F7C4F" w14:textId="77777777" w:rsidR="00EE589D" w:rsidRPr="008D680A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Dar seguimiento y pronta solución a los trámites que se llevan a cabo en el área.</w:t>
            </w:r>
          </w:p>
          <w:p w14:paraId="0DF0DB1D" w14:textId="77777777" w:rsidR="00EE589D" w:rsidRPr="00875488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6C12971D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203C1A7D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3CD0F711" w14:textId="77777777" w:rsidR="00EE589D" w:rsidRPr="002F47C7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Reporta al Coordinador General Administrativo de la Comisión</w:t>
            </w:r>
          </w:p>
          <w:p w14:paraId="37A30FDB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</w:p>
          <w:p w14:paraId="05A425BF" w14:textId="77777777" w:rsidR="00EE589D" w:rsidRPr="002F47C7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</w:t>
            </w:r>
            <w:r w:rsidRPr="002F47C7">
              <w:rPr>
                <w:rFonts w:ascii="Arial" w:hAnsi="Arial" w:cs="Arial"/>
                <w:sz w:val="21"/>
                <w:szCs w:val="21"/>
              </w:rPr>
              <w:t xml:space="preserve"> N/A</w:t>
            </w:r>
          </w:p>
          <w:p w14:paraId="0548B40E" w14:textId="77777777" w:rsidR="00EE589D" w:rsidRPr="00441BC5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</w:p>
          <w:p w14:paraId="5130423E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7.6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Funciones:</w:t>
            </w:r>
          </w:p>
          <w:p w14:paraId="436A3777" w14:textId="77777777" w:rsidR="00EE589D" w:rsidRPr="006235C1" w:rsidRDefault="00EE589D" w:rsidP="00EE589D">
            <w:pPr>
              <w:pStyle w:val="Prrafodelista"/>
              <w:numPr>
                <w:ilvl w:val="0"/>
                <w:numId w:val="14"/>
              </w:numPr>
              <w:spacing w:after="0"/>
              <w:rPr>
                <w:rFonts w:ascii="Arial" w:hAnsi="Arial" w:cs="Arial"/>
                <w:bCs/>
                <w:sz w:val="21"/>
                <w:szCs w:val="21"/>
              </w:rPr>
            </w:pPr>
            <w:r w:rsidRPr="006235C1">
              <w:rPr>
                <w:rFonts w:ascii="Arial" w:hAnsi="Arial" w:cs="Arial"/>
                <w:bCs/>
                <w:sz w:val="21"/>
                <w:szCs w:val="21"/>
              </w:rPr>
              <w:t>Tramitar viáticos para el persona</w:t>
            </w:r>
            <w:r>
              <w:rPr>
                <w:rFonts w:ascii="Arial" w:hAnsi="Arial" w:cs="Arial"/>
                <w:bCs/>
                <w:sz w:val="21"/>
                <w:szCs w:val="21"/>
              </w:rPr>
              <w:t>l</w:t>
            </w:r>
            <w:r w:rsidRPr="006235C1">
              <w:rPr>
                <w:rFonts w:ascii="Arial" w:hAnsi="Arial" w:cs="Arial"/>
                <w:bCs/>
                <w:sz w:val="21"/>
                <w:szCs w:val="21"/>
              </w:rPr>
              <w:t>; gastos a comprobar, diversa documentación a Direcciones. Elaboración de manuales y formatos del área.</w:t>
            </w:r>
          </w:p>
          <w:p w14:paraId="5CDE9C22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3189E44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427C6F58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3AC8583D" w14:textId="77777777" w:rsidR="00EE589D" w:rsidRPr="00CB6712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Licenciatura</w:t>
            </w:r>
          </w:p>
          <w:p w14:paraId="32EDEAC3" w14:textId="77777777" w:rsidR="00EE589D" w:rsidRPr="00D852DC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6C540311" w14:textId="77777777" w:rsidR="00EE589D" w:rsidRPr="00D852DC" w:rsidRDefault="00EE589D" w:rsidP="00F73FE4">
            <w:pPr>
              <w:spacing w:after="0"/>
              <w:ind w:left="709" w:firstLine="709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5 años en área de la Función Pública</w:t>
            </w:r>
          </w:p>
          <w:p w14:paraId="6E06A746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104C0B43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CB6712">
              <w:rPr>
                <w:rFonts w:ascii="Arial" w:hAnsi="Arial" w:cs="Arial"/>
                <w:sz w:val="21"/>
                <w:szCs w:val="21"/>
              </w:rPr>
              <w:t>Dominio y manejo de</w:t>
            </w:r>
            <w:r>
              <w:rPr>
                <w:rFonts w:ascii="Arial" w:hAnsi="Arial" w:cs="Arial"/>
                <w:sz w:val="21"/>
                <w:szCs w:val="21"/>
              </w:rPr>
              <w:t xml:space="preserve"> equipo de cómputo y de oficina. Uso de programas office,</w:t>
            </w:r>
          </w:p>
          <w:p w14:paraId="5058D34B" w14:textId="77777777" w:rsidR="00EE589D" w:rsidRPr="00CB6712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Planeación.</w:t>
            </w:r>
          </w:p>
          <w:p w14:paraId="7AAEC8CC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1E5A312C" w14:textId="297AEC28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</w:t>
            </w:r>
            <w:r w:rsidR="008E4A7C">
              <w:rPr>
                <w:rFonts w:ascii="Arial" w:hAnsi="Arial" w:cs="Arial"/>
                <w:sz w:val="21"/>
                <w:szCs w:val="21"/>
              </w:rPr>
              <w:t>Uso de</w:t>
            </w:r>
            <w:r>
              <w:rPr>
                <w:rFonts w:ascii="Arial" w:hAnsi="Arial" w:cs="Arial"/>
                <w:sz w:val="21"/>
                <w:szCs w:val="21"/>
              </w:rPr>
              <w:t xml:space="preserve"> computadora, solución de conflictos, proactividad, responsabilidad, </w:t>
            </w:r>
          </w:p>
          <w:p w14:paraId="051D3097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Capacidad de integración, empatía.</w:t>
            </w:r>
          </w:p>
          <w:p w14:paraId="4BDDCEE5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17571052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0219C733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31FBA5DA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1E166A20" w14:textId="77777777" w:rsidR="00EE589D" w:rsidRDefault="00EE589D" w:rsidP="005A11BF">
            <w:pPr>
              <w:spacing w:after="0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5CF21481" w14:textId="77777777" w:rsidR="005A11BF" w:rsidRDefault="005A11BF" w:rsidP="005A11BF">
            <w:pPr>
              <w:spacing w:after="0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4E09929F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7.1       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>Nombre del Área:</w:t>
            </w:r>
          </w:p>
          <w:p w14:paraId="604ABDF8" w14:textId="77777777" w:rsidR="00EE589D" w:rsidRPr="00CD7A48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>
              <w:rPr>
                <w:rFonts w:ascii="Arial" w:hAnsi="Arial" w:cs="Arial"/>
                <w:sz w:val="21"/>
                <w:szCs w:val="21"/>
              </w:rPr>
              <w:t>Coordinación General Administrativa</w:t>
            </w:r>
            <w:r w:rsidRPr="00CD7A48">
              <w:rPr>
                <w:rFonts w:ascii="Arial" w:hAnsi="Arial" w:cs="Arial"/>
                <w:sz w:val="21"/>
                <w:szCs w:val="21"/>
              </w:rPr>
              <w:tab/>
            </w:r>
          </w:p>
          <w:p w14:paraId="2E66B5A0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5528F7F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3B57C2D8" w14:textId="77777777" w:rsidR="00EE589D" w:rsidRPr="0086606E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lastRenderedPageBreak/>
              <w:t xml:space="preserve">            </w:t>
            </w:r>
            <w:r w:rsidRPr="0086606E">
              <w:rPr>
                <w:rFonts w:ascii="Arial" w:hAnsi="Arial" w:cs="Arial"/>
                <w:sz w:val="21"/>
                <w:szCs w:val="21"/>
              </w:rPr>
              <w:t>Auxiliar Administrativo</w:t>
            </w:r>
          </w:p>
          <w:p w14:paraId="30DAABCA" w14:textId="77777777" w:rsidR="00EE589D" w:rsidRPr="004A6710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4FFD3D9F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4131E36A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Secretaria</w:t>
            </w:r>
          </w:p>
          <w:p w14:paraId="31EE2D81" w14:textId="77777777" w:rsidR="00EE589D" w:rsidRPr="00641D36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19547918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58B64F48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</w:t>
            </w:r>
            <w:r w:rsidRPr="008D40E8">
              <w:rPr>
                <w:rFonts w:ascii="Arial" w:hAnsi="Arial" w:cs="Arial"/>
                <w:sz w:val="21"/>
                <w:szCs w:val="21"/>
              </w:rPr>
              <w:t xml:space="preserve"> Brindar</w:t>
            </w:r>
            <w:r>
              <w:rPr>
                <w:rFonts w:ascii="Arial" w:hAnsi="Arial" w:cs="Arial"/>
                <w:sz w:val="21"/>
                <w:szCs w:val="21"/>
              </w:rPr>
              <w:t xml:space="preserve"> apoyo en el Departamento asignado, proporcionar oportunamente los servicios</w:t>
            </w:r>
          </w:p>
          <w:p w14:paraId="650C5485" w14:textId="5CF82AD8" w:rsidR="00EE589D" w:rsidRPr="008D40E8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Administrativos que se requieran para el desarrollo de las funciones </w:t>
            </w:r>
            <w:r w:rsidR="008E4A7C">
              <w:rPr>
                <w:rFonts w:ascii="Arial" w:hAnsi="Arial" w:cs="Arial"/>
                <w:sz w:val="21"/>
                <w:szCs w:val="21"/>
              </w:rPr>
              <w:t>de este</w:t>
            </w:r>
            <w:r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25136A94" w14:textId="77777777" w:rsidR="00EE589D" w:rsidRPr="00875488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74EC77B2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2EB8CFE4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030C2AC9" w14:textId="77777777" w:rsidR="00EE589D" w:rsidRPr="002F47C7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Reporta a Jefatura Administrativa y de Recursos Financieros</w:t>
            </w:r>
          </w:p>
          <w:p w14:paraId="04D2030A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</w:p>
          <w:p w14:paraId="07CB5BF3" w14:textId="77777777" w:rsidR="00EE589D" w:rsidRPr="002F47C7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</w:t>
            </w:r>
            <w:r w:rsidRPr="002F47C7">
              <w:rPr>
                <w:rFonts w:ascii="Arial" w:hAnsi="Arial" w:cs="Arial"/>
                <w:sz w:val="21"/>
                <w:szCs w:val="21"/>
              </w:rPr>
              <w:t xml:space="preserve"> N/A</w:t>
            </w:r>
          </w:p>
          <w:p w14:paraId="1F931E0F" w14:textId="77777777" w:rsidR="00EE589D" w:rsidRPr="00441BC5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</w:p>
          <w:p w14:paraId="69F4F726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7.6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Funciones:</w:t>
            </w:r>
          </w:p>
          <w:p w14:paraId="75BA4D9C" w14:textId="204D168A" w:rsidR="00EE589D" w:rsidRPr="006235C1" w:rsidRDefault="00EE589D" w:rsidP="00EE589D">
            <w:pPr>
              <w:pStyle w:val="Prrafodelista"/>
              <w:numPr>
                <w:ilvl w:val="0"/>
                <w:numId w:val="15"/>
              </w:numPr>
              <w:spacing w:after="0"/>
              <w:rPr>
                <w:rFonts w:ascii="Arial" w:hAnsi="Arial" w:cs="Arial"/>
                <w:bCs/>
                <w:sz w:val="21"/>
                <w:szCs w:val="21"/>
              </w:rPr>
            </w:pPr>
            <w:r w:rsidRPr="006235C1">
              <w:rPr>
                <w:rFonts w:ascii="Arial" w:hAnsi="Arial" w:cs="Arial"/>
                <w:bCs/>
                <w:sz w:val="21"/>
                <w:szCs w:val="21"/>
              </w:rPr>
              <w:t>Archivar diariamente la documentación del personal operativo y administrativo, captura del manej</w:t>
            </w:r>
            <w:r w:rsidR="008E4A7C">
              <w:rPr>
                <w:rFonts w:ascii="Arial" w:hAnsi="Arial" w:cs="Arial"/>
                <w:bCs/>
                <w:sz w:val="21"/>
                <w:szCs w:val="21"/>
              </w:rPr>
              <w:t>o</w:t>
            </w:r>
            <w:r w:rsidRPr="006235C1">
              <w:rPr>
                <w:rFonts w:ascii="Arial" w:hAnsi="Arial" w:cs="Arial"/>
                <w:bCs/>
                <w:sz w:val="21"/>
                <w:szCs w:val="21"/>
              </w:rPr>
              <w:t xml:space="preserve"> de expedientes de </w:t>
            </w:r>
            <w:r w:rsidR="008E4A7C" w:rsidRPr="006235C1">
              <w:rPr>
                <w:rFonts w:ascii="Arial" w:hAnsi="Arial" w:cs="Arial"/>
                <w:bCs/>
                <w:sz w:val="21"/>
                <w:szCs w:val="21"/>
              </w:rPr>
              <w:t>estos</w:t>
            </w:r>
            <w:r w:rsidRPr="006235C1">
              <w:rPr>
                <w:rFonts w:ascii="Arial" w:hAnsi="Arial" w:cs="Arial"/>
                <w:bCs/>
                <w:sz w:val="21"/>
                <w:szCs w:val="21"/>
              </w:rPr>
              <w:t>, elaboración de formatos de vacaciones, Incapacidades e incidencias.</w:t>
            </w:r>
          </w:p>
          <w:p w14:paraId="07404D97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8ED4D55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52BC878D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25A9059D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Carrera Técnica o preparatoria</w:t>
            </w:r>
          </w:p>
          <w:p w14:paraId="60492642" w14:textId="77777777" w:rsidR="00EE589D" w:rsidRPr="00D852DC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714DA417" w14:textId="77777777" w:rsidR="00EE589D" w:rsidRPr="00D852DC" w:rsidRDefault="00EE589D" w:rsidP="00F73FE4">
            <w:pPr>
              <w:spacing w:after="0"/>
              <w:ind w:left="709" w:firstLine="709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2 años en área de administración</w:t>
            </w:r>
          </w:p>
          <w:p w14:paraId="4A9CF8B2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02FDA5B3" w14:textId="77777777" w:rsidR="00EE589D" w:rsidRPr="006A5F79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</w:t>
            </w:r>
            <w:r w:rsidRPr="006A5F79">
              <w:rPr>
                <w:rFonts w:ascii="Arial" w:hAnsi="Arial" w:cs="Arial"/>
                <w:sz w:val="21"/>
                <w:szCs w:val="21"/>
              </w:rPr>
              <w:t xml:space="preserve"> Manejo de equipo de oficina</w:t>
            </w:r>
          </w:p>
          <w:p w14:paraId="57CA801E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0EA1F2AB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Redacción de oficios, eficiencia laboral, buen trato, manejo de información </w:t>
            </w:r>
          </w:p>
          <w:p w14:paraId="75E74696" w14:textId="77777777" w:rsidR="00EE589D" w:rsidRDefault="00EE589D" w:rsidP="005A11BF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</w:t>
            </w:r>
            <w:r w:rsidR="005A11BF">
              <w:rPr>
                <w:rFonts w:ascii="Arial" w:hAnsi="Arial" w:cs="Arial"/>
                <w:sz w:val="21"/>
                <w:szCs w:val="21"/>
              </w:rPr>
              <w:t xml:space="preserve">  Confidencial y productividad. </w:t>
            </w:r>
          </w:p>
          <w:p w14:paraId="448BD8BC" w14:textId="77777777" w:rsidR="00EE589D" w:rsidRDefault="00EE589D" w:rsidP="005A11BF">
            <w:pPr>
              <w:spacing w:after="0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4068208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7.1       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>Nombre del Área:</w:t>
            </w:r>
          </w:p>
          <w:p w14:paraId="48B74FA9" w14:textId="77777777" w:rsidR="00EE589D" w:rsidRPr="00CD7A48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>
              <w:rPr>
                <w:rFonts w:ascii="Arial" w:hAnsi="Arial" w:cs="Arial"/>
                <w:sz w:val="21"/>
                <w:szCs w:val="21"/>
              </w:rPr>
              <w:t>Coordinación General Administrativa</w:t>
            </w:r>
            <w:r w:rsidRPr="00CD7A48">
              <w:rPr>
                <w:rFonts w:ascii="Arial" w:hAnsi="Arial" w:cs="Arial"/>
                <w:sz w:val="21"/>
                <w:szCs w:val="21"/>
              </w:rPr>
              <w:tab/>
            </w:r>
          </w:p>
          <w:p w14:paraId="3B77EFAB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33254D5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3CED1D76" w14:textId="77777777" w:rsidR="00EE589D" w:rsidRPr="0086606E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86606E">
              <w:rPr>
                <w:rFonts w:ascii="Arial" w:hAnsi="Arial" w:cs="Arial"/>
                <w:sz w:val="21"/>
                <w:szCs w:val="21"/>
              </w:rPr>
              <w:t>Auxiliar Administrativo</w:t>
            </w:r>
          </w:p>
          <w:p w14:paraId="6F90068B" w14:textId="77777777" w:rsidR="00EE589D" w:rsidRPr="004A6710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0357E8B4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5E86EB93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Secretaria</w:t>
            </w:r>
          </w:p>
          <w:p w14:paraId="79084A5B" w14:textId="77777777" w:rsidR="00EE589D" w:rsidRPr="00641D36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4E196ABC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40209ADE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C27C86">
              <w:rPr>
                <w:rFonts w:ascii="Arial" w:hAnsi="Arial" w:cs="Arial"/>
                <w:sz w:val="21"/>
                <w:szCs w:val="21"/>
              </w:rPr>
              <w:t>Brindar</w:t>
            </w:r>
            <w:r>
              <w:rPr>
                <w:rFonts w:ascii="Arial" w:hAnsi="Arial" w:cs="Arial"/>
                <w:sz w:val="21"/>
                <w:szCs w:val="21"/>
              </w:rPr>
              <w:t xml:space="preserve"> apoyo en el Departamento asignado, proporcionar oportunamente los servicios</w:t>
            </w:r>
          </w:p>
          <w:p w14:paraId="3DE2180E" w14:textId="77777777" w:rsidR="00EE589D" w:rsidRPr="00C27C86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Administrativos que se requieran para el desarrollo de las funciones del mismo.</w:t>
            </w:r>
          </w:p>
          <w:p w14:paraId="25C1B006" w14:textId="77777777" w:rsidR="00EE589D" w:rsidRPr="00875488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128A8EFA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689BDA85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3E1B0805" w14:textId="77777777" w:rsidR="00EE589D" w:rsidRPr="002F47C7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Reporta al Coordinador General Administrativo de la Comisión</w:t>
            </w:r>
          </w:p>
          <w:p w14:paraId="2E0F6A47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lastRenderedPageBreak/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</w:p>
          <w:p w14:paraId="206D040E" w14:textId="77777777" w:rsidR="00EE589D" w:rsidRPr="002F47C7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</w:t>
            </w:r>
            <w:r w:rsidRPr="002F47C7">
              <w:rPr>
                <w:rFonts w:ascii="Arial" w:hAnsi="Arial" w:cs="Arial"/>
                <w:sz w:val="21"/>
                <w:szCs w:val="21"/>
              </w:rPr>
              <w:t xml:space="preserve"> N/A</w:t>
            </w:r>
          </w:p>
          <w:p w14:paraId="114153E5" w14:textId="77777777" w:rsidR="00EE589D" w:rsidRPr="00441BC5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</w:p>
          <w:p w14:paraId="123C449F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7.6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Funciones:</w:t>
            </w:r>
          </w:p>
          <w:p w14:paraId="2D2145BB" w14:textId="5252F5CA" w:rsidR="00EE589D" w:rsidRPr="00D316CD" w:rsidRDefault="00EE589D" w:rsidP="00EE589D">
            <w:pPr>
              <w:pStyle w:val="Prrafodelista"/>
              <w:numPr>
                <w:ilvl w:val="0"/>
                <w:numId w:val="16"/>
              </w:numPr>
              <w:spacing w:after="0"/>
              <w:rPr>
                <w:rFonts w:ascii="Arial" w:hAnsi="Arial" w:cs="Arial"/>
                <w:bCs/>
                <w:sz w:val="21"/>
                <w:szCs w:val="21"/>
              </w:rPr>
            </w:pPr>
            <w:r w:rsidRPr="00D316CD">
              <w:rPr>
                <w:rFonts w:ascii="Arial" w:hAnsi="Arial" w:cs="Arial"/>
                <w:bCs/>
                <w:sz w:val="21"/>
                <w:szCs w:val="21"/>
              </w:rPr>
              <w:t xml:space="preserve">Elaboración de oficios, altas, bajas, inasistencias, suspensiones, deducibles, permisos; elaboración   </w:t>
            </w:r>
            <w:r w:rsidR="008E4A7C" w:rsidRPr="00D316CD">
              <w:rPr>
                <w:rFonts w:ascii="Arial" w:hAnsi="Arial" w:cs="Arial"/>
                <w:bCs/>
                <w:sz w:val="21"/>
                <w:szCs w:val="21"/>
              </w:rPr>
              <w:t>de oficios</w:t>
            </w:r>
            <w:r w:rsidRPr="00D316CD">
              <w:rPr>
                <w:rFonts w:ascii="Arial" w:hAnsi="Arial" w:cs="Arial"/>
                <w:bCs/>
                <w:sz w:val="21"/>
                <w:szCs w:val="21"/>
              </w:rPr>
              <w:t xml:space="preserve">   internos a   </w:t>
            </w:r>
            <w:r w:rsidR="008E4A7C" w:rsidRPr="00D316CD">
              <w:rPr>
                <w:rFonts w:ascii="Arial" w:hAnsi="Arial" w:cs="Arial"/>
                <w:bCs/>
                <w:sz w:val="21"/>
                <w:szCs w:val="21"/>
              </w:rPr>
              <w:t>las áreas</w:t>
            </w:r>
            <w:r w:rsidRPr="00D316CD">
              <w:rPr>
                <w:rFonts w:ascii="Arial" w:hAnsi="Arial" w:cs="Arial"/>
                <w:bCs/>
                <w:sz w:val="21"/>
                <w:szCs w:val="21"/>
              </w:rPr>
              <w:t xml:space="preserve">   </w:t>
            </w:r>
            <w:r w:rsidR="008E4A7C" w:rsidRPr="00D316CD">
              <w:rPr>
                <w:rFonts w:ascii="Arial" w:hAnsi="Arial" w:cs="Arial"/>
                <w:bCs/>
                <w:sz w:val="21"/>
                <w:szCs w:val="21"/>
              </w:rPr>
              <w:t>operativas, archivar</w:t>
            </w:r>
            <w:r w:rsidRPr="00D316CD">
              <w:rPr>
                <w:rFonts w:ascii="Arial" w:hAnsi="Arial" w:cs="Arial"/>
                <w:bCs/>
                <w:sz w:val="21"/>
                <w:szCs w:val="21"/>
              </w:rPr>
              <w:t xml:space="preserve">   diariamente   la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Pr="00D316CD">
              <w:rPr>
                <w:rFonts w:ascii="Arial" w:hAnsi="Arial" w:cs="Arial"/>
                <w:bCs/>
                <w:sz w:val="21"/>
                <w:szCs w:val="21"/>
              </w:rPr>
              <w:t>documentación.</w:t>
            </w:r>
          </w:p>
          <w:p w14:paraId="707CD2B9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7FAD0175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2B1DE841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3563DE1B" w14:textId="77777777" w:rsidR="00EE589D" w:rsidRPr="00E27ED6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Carrera técnica o preparatoria.</w:t>
            </w:r>
          </w:p>
          <w:p w14:paraId="534C7924" w14:textId="77777777" w:rsidR="00EE589D" w:rsidRPr="00D852DC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37D030EC" w14:textId="77777777" w:rsidR="00EE589D" w:rsidRPr="00D852DC" w:rsidRDefault="00EE589D" w:rsidP="00F73FE4">
            <w:pPr>
              <w:spacing w:after="0"/>
              <w:ind w:left="709" w:firstLine="709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3 año en área de administración</w:t>
            </w:r>
          </w:p>
          <w:p w14:paraId="48F19537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76F643C2" w14:textId="77777777" w:rsidR="00EE589D" w:rsidRPr="00CB6712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CB6712">
              <w:rPr>
                <w:rFonts w:ascii="Arial" w:hAnsi="Arial" w:cs="Arial"/>
                <w:sz w:val="21"/>
                <w:szCs w:val="21"/>
              </w:rPr>
              <w:t>Dominio y manejo de</w:t>
            </w:r>
            <w:r>
              <w:rPr>
                <w:rFonts w:ascii="Arial" w:hAnsi="Arial" w:cs="Arial"/>
                <w:sz w:val="21"/>
                <w:szCs w:val="21"/>
              </w:rPr>
              <w:t xml:space="preserve"> equipo de cómputo y de oficina.</w:t>
            </w:r>
          </w:p>
          <w:p w14:paraId="60924F14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67F097CB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Redacción de oficios, eficiencia laboral, buen trato, manejo de información </w:t>
            </w:r>
          </w:p>
          <w:p w14:paraId="13FC254F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Confidencial y productividad.</w:t>
            </w:r>
          </w:p>
          <w:p w14:paraId="4B300404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0C16EFC3" w14:textId="77777777" w:rsidR="00EE589D" w:rsidRPr="005A11BF" w:rsidRDefault="00EE589D" w:rsidP="005A11BF">
            <w:pPr>
              <w:spacing w:after="0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66F8CB4D" w14:textId="77777777" w:rsidR="00EE589D" w:rsidRDefault="00EE589D" w:rsidP="00F73FE4">
            <w:pPr>
              <w:spacing w:after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719C4367" w14:textId="77777777" w:rsidR="00EE589D" w:rsidRDefault="00EE589D" w:rsidP="00F73FE4">
            <w:pPr>
              <w:spacing w:after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COORDINACIÓN GENERAL JURÍDICA Y DE ASUNTOS INTERNOS</w:t>
            </w:r>
          </w:p>
          <w:p w14:paraId="12D2BEFB" w14:textId="77777777" w:rsidR="005A11BF" w:rsidRDefault="005A11BF" w:rsidP="00F73FE4">
            <w:pPr>
              <w:spacing w:after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9F560B3" w14:textId="77777777" w:rsidR="00EE589D" w:rsidRPr="00F13549" w:rsidRDefault="00EE589D" w:rsidP="00F73FE4">
            <w:pPr>
              <w:spacing w:after="0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158B91BD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2662C9EA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 w:rsidRPr="00E75B3A">
              <w:rPr>
                <w:rFonts w:ascii="Arial" w:hAnsi="Arial" w:cs="Arial"/>
                <w:sz w:val="21"/>
                <w:szCs w:val="21"/>
              </w:rPr>
              <w:t>Coordinación General Jurídica y de Asuntos Internos</w:t>
            </w:r>
          </w:p>
          <w:p w14:paraId="36E8F013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214EC91E" w14:textId="77777777" w:rsidR="00EE589D" w:rsidRPr="00D852DC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 xml:space="preserve">Coordinador </w:t>
            </w:r>
          </w:p>
          <w:p w14:paraId="668650EC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49DB6372" w14:textId="77777777" w:rsidR="00EE589D" w:rsidRPr="000F31DC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</w:t>
            </w:r>
            <w:r w:rsidRPr="009363C8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0F31DC">
              <w:rPr>
                <w:rFonts w:ascii="Arial" w:hAnsi="Arial" w:cs="Arial"/>
                <w:sz w:val="21"/>
                <w:szCs w:val="21"/>
              </w:rPr>
              <w:t>02180</w:t>
            </w:r>
          </w:p>
          <w:p w14:paraId="0082F3F8" w14:textId="77777777" w:rsidR="00EE589D" w:rsidRPr="00F13549" w:rsidRDefault="00EE589D" w:rsidP="00F73FE4">
            <w:pPr>
              <w:spacing w:after="0"/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3AD6259E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446E04E7" w14:textId="5FDD5B8C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 xml:space="preserve">Realizar la defensa de los intereses jurídicos de la CSPC, así como llevar a cabo la </w:t>
            </w:r>
          </w:p>
          <w:p w14:paraId="4BBEE371" w14:textId="77777777" w:rsidR="00EE589D" w:rsidRPr="00E54ED8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Coordinación de las relaciones entre las autoridades Federales, Estatales y Municipales.     </w:t>
            </w:r>
          </w:p>
          <w:p w14:paraId="75283180" w14:textId="77777777" w:rsidR="00EE589D" w:rsidRPr="00F13549" w:rsidRDefault="00EE589D" w:rsidP="00F73FE4">
            <w:pPr>
              <w:spacing w:after="0"/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21FFF855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73E6A007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719633DC" w14:textId="77777777" w:rsidR="00EE589D" w:rsidRPr="006901A4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Reporta al Comisionado de Seguridad</w:t>
            </w:r>
          </w:p>
          <w:p w14:paraId="2A5080ED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</w:p>
          <w:p w14:paraId="6D6EBD44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Plantilla de Abogados</w:t>
            </w:r>
          </w:p>
          <w:p w14:paraId="4C5FCA3F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Secretaria</w:t>
            </w:r>
          </w:p>
          <w:p w14:paraId="11DEA623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Policía</w:t>
            </w:r>
          </w:p>
          <w:p w14:paraId="259838A0" w14:textId="77777777" w:rsidR="00EE589D" w:rsidRPr="00F13549" w:rsidRDefault="00EE589D" w:rsidP="00F73FE4">
            <w:pPr>
              <w:spacing w:after="0"/>
              <w:ind w:firstLine="709"/>
              <w:rPr>
                <w:rFonts w:ascii="Arial" w:hAnsi="Arial" w:cs="Arial"/>
                <w:sz w:val="10"/>
                <w:szCs w:val="10"/>
              </w:rPr>
            </w:pPr>
          </w:p>
          <w:p w14:paraId="5BC11688" w14:textId="77777777" w:rsidR="00EE589D" w:rsidRDefault="00EE589D" w:rsidP="00F73FE4">
            <w:pPr>
              <w:spacing w:after="0"/>
              <w:rPr>
                <w:rFonts w:ascii="Arial" w:hAnsi="Arial" w:cs="Arial"/>
                <w:bCs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7.6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Funciones:</w:t>
            </w:r>
            <w:r>
              <w:rPr>
                <w:rFonts w:ascii="Arial" w:hAnsi="Arial" w:cs="Arial"/>
                <w:bCs/>
                <w:sz w:val="21"/>
                <w:szCs w:val="21"/>
              </w:rPr>
              <w:tab/>
            </w:r>
          </w:p>
          <w:p w14:paraId="198A5964" w14:textId="77777777" w:rsidR="00EE589D" w:rsidRPr="00D316CD" w:rsidRDefault="00EE589D" w:rsidP="00EE589D">
            <w:pPr>
              <w:pStyle w:val="Prrafodelista"/>
              <w:numPr>
                <w:ilvl w:val="0"/>
                <w:numId w:val="17"/>
              </w:numPr>
              <w:spacing w:after="0"/>
              <w:ind w:left="1312" w:hanging="258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D316CD">
              <w:rPr>
                <w:rFonts w:ascii="Arial" w:hAnsi="Arial" w:cs="Arial"/>
                <w:sz w:val="21"/>
                <w:szCs w:val="21"/>
              </w:rPr>
              <w:t>Llevar a cabo la defensa de los intereses jurídicos de la Comisión;</w:t>
            </w:r>
          </w:p>
          <w:p w14:paraId="6B942013" w14:textId="77777777" w:rsidR="00EE589D" w:rsidRPr="00D316CD" w:rsidRDefault="00EE589D" w:rsidP="00EE589D">
            <w:pPr>
              <w:pStyle w:val="Prrafodelista"/>
              <w:numPr>
                <w:ilvl w:val="0"/>
                <w:numId w:val="17"/>
              </w:numPr>
              <w:spacing w:after="0"/>
              <w:ind w:left="1312" w:hanging="258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D316CD">
              <w:rPr>
                <w:rFonts w:ascii="Arial" w:hAnsi="Arial" w:cs="Arial"/>
                <w:sz w:val="21"/>
                <w:szCs w:val="21"/>
              </w:rPr>
              <w:t>Coordinar las relaciones entre la Comisión y las Autoridades Judiciales, de procuración de justicia, instituciones de seguridad pública del Estado y la federación;</w:t>
            </w:r>
          </w:p>
          <w:p w14:paraId="2C9F756F" w14:textId="77777777" w:rsidR="00EE589D" w:rsidRPr="00D316CD" w:rsidRDefault="00EE589D" w:rsidP="00EE589D">
            <w:pPr>
              <w:pStyle w:val="Prrafodelista"/>
              <w:numPr>
                <w:ilvl w:val="0"/>
                <w:numId w:val="17"/>
              </w:numPr>
              <w:spacing w:after="0"/>
              <w:ind w:left="1312" w:hanging="258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D316CD">
              <w:rPr>
                <w:rFonts w:ascii="Arial" w:hAnsi="Arial" w:cs="Arial"/>
                <w:sz w:val="21"/>
                <w:szCs w:val="21"/>
              </w:rPr>
              <w:lastRenderedPageBreak/>
              <w:t>Asesorar las diferentes áreas de la Comisión, en los asuntos jurídicos de su competencia;</w:t>
            </w:r>
          </w:p>
          <w:p w14:paraId="7C68F8F7" w14:textId="77777777" w:rsidR="00EE589D" w:rsidRDefault="00EE589D" w:rsidP="00EE589D">
            <w:pPr>
              <w:pStyle w:val="Prrafodelista"/>
              <w:numPr>
                <w:ilvl w:val="0"/>
                <w:numId w:val="17"/>
              </w:numPr>
              <w:spacing w:after="0"/>
              <w:ind w:left="1312" w:hanging="25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D316CD">
              <w:rPr>
                <w:rFonts w:ascii="Arial" w:hAnsi="Arial" w:cs="Arial"/>
                <w:bCs/>
                <w:sz w:val="21"/>
                <w:szCs w:val="21"/>
              </w:rPr>
              <w:t>Revisar, acordar y   contestar oficios remitidos a esta Coordinación para la debida atención y seguimiento de los asuntos. Informar al superior sobre el trámite de los asuntos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Pr="00D316CD">
              <w:rPr>
                <w:rFonts w:ascii="Arial" w:hAnsi="Arial" w:cs="Arial"/>
                <w:bCs/>
                <w:sz w:val="21"/>
                <w:szCs w:val="21"/>
              </w:rPr>
              <w:t xml:space="preserve">turnados.  </w:t>
            </w:r>
          </w:p>
          <w:p w14:paraId="62240D2C" w14:textId="77777777" w:rsidR="00EE589D" w:rsidRPr="00D316CD" w:rsidRDefault="00EE589D" w:rsidP="00EE589D">
            <w:pPr>
              <w:pStyle w:val="Prrafodelista"/>
              <w:numPr>
                <w:ilvl w:val="0"/>
                <w:numId w:val="17"/>
              </w:numPr>
              <w:spacing w:after="0"/>
              <w:ind w:left="1312" w:hanging="25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D316CD">
              <w:rPr>
                <w:rFonts w:ascii="Arial" w:hAnsi="Arial" w:cs="Arial"/>
                <w:bCs/>
                <w:sz w:val="21"/>
                <w:szCs w:val="21"/>
              </w:rPr>
              <w:t>Solicitar, en su caso, la opinión de la Dirección Jurídica del Ayuntamiento, de algún asunto que, por su trascendencia, así lo requiera. Resguardar la documentación que        obra en su poder.</w:t>
            </w:r>
          </w:p>
          <w:p w14:paraId="1C1A2B20" w14:textId="77777777" w:rsidR="00EE589D" w:rsidRPr="00F13549" w:rsidRDefault="00EE589D" w:rsidP="00F73FE4">
            <w:pPr>
              <w:spacing w:after="0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2F531CF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03849B1C" w14:textId="77777777" w:rsidR="00EE589D" w:rsidRPr="00D852DC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113F2A89" w14:textId="77777777" w:rsidR="00EE589D" w:rsidRPr="00C8492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Licenciatura en Derecho</w:t>
            </w:r>
          </w:p>
          <w:p w14:paraId="3F4F8770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690B99F8" w14:textId="77777777" w:rsidR="00EE589D" w:rsidRPr="00C8492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Mínimo 4 años en la administración pública.</w:t>
            </w:r>
          </w:p>
          <w:p w14:paraId="7D1EA777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1C0B8169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Sistema Penal Acusatorio Adversarial. Juicio Contencioso Administrativo. Juicio de</w:t>
            </w:r>
          </w:p>
          <w:p w14:paraId="00705252" w14:textId="77777777" w:rsidR="00EE589D" w:rsidRPr="005C083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Amparo. </w:t>
            </w:r>
          </w:p>
          <w:p w14:paraId="7012B79A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191A8868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Liderazgo, facilidad de expresión oral y dominio del lenguaje, sociabilidad, carácter</w:t>
            </w:r>
          </w:p>
          <w:p w14:paraId="29EFCDBB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Conciliador y diplomático. Trabajo bajo presión y disponibilidad de horario.</w:t>
            </w:r>
          </w:p>
          <w:p w14:paraId="6FB45181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73A7A225" w14:textId="77777777" w:rsidR="00EE589D" w:rsidRPr="00911167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>
              <w:rPr>
                <w:rFonts w:ascii="Arial" w:hAnsi="Arial" w:cs="Arial"/>
                <w:sz w:val="21"/>
                <w:szCs w:val="21"/>
              </w:rPr>
              <w:t>Coordinación General Jurídica</w:t>
            </w:r>
          </w:p>
          <w:p w14:paraId="01044F05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D5823BF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59602151" w14:textId="4F7A0A3F" w:rsidR="00EE589D" w:rsidRPr="00121A59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</w:t>
            </w:r>
            <w:r w:rsidRPr="00121A59">
              <w:rPr>
                <w:rFonts w:ascii="Arial" w:hAnsi="Arial" w:cs="Arial"/>
                <w:sz w:val="21"/>
                <w:szCs w:val="21"/>
              </w:rPr>
              <w:t xml:space="preserve"> Abogado</w:t>
            </w:r>
            <w:r>
              <w:rPr>
                <w:rFonts w:ascii="Arial" w:hAnsi="Arial" w:cs="Arial"/>
                <w:sz w:val="21"/>
                <w:szCs w:val="21"/>
              </w:rPr>
              <w:t xml:space="preserve"> (</w:t>
            </w:r>
            <w:r w:rsidR="008E4A7C">
              <w:rPr>
                <w:rFonts w:ascii="Arial" w:hAnsi="Arial" w:cs="Arial"/>
                <w:sz w:val="21"/>
                <w:szCs w:val="21"/>
              </w:rPr>
              <w:t xml:space="preserve">ADM) </w:t>
            </w:r>
            <w:r>
              <w:rPr>
                <w:rFonts w:ascii="Arial" w:hAnsi="Arial" w:cs="Arial"/>
                <w:sz w:val="21"/>
                <w:szCs w:val="21"/>
              </w:rPr>
              <w:t>(2)</w:t>
            </w:r>
          </w:p>
          <w:p w14:paraId="57EAF7FA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C38285B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41711289" w14:textId="77777777" w:rsidR="00EE589D" w:rsidRPr="00911167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</w:t>
            </w:r>
            <w:r w:rsidRPr="00911167">
              <w:rPr>
                <w:rFonts w:ascii="Arial" w:hAnsi="Arial" w:cs="Arial"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</w:rPr>
              <w:t>02010</w:t>
            </w:r>
          </w:p>
          <w:p w14:paraId="29E0E5C4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3DB5B6F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014F72E4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C66785">
              <w:rPr>
                <w:rFonts w:ascii="Arial" w:hAnsi="Arial" w:cs="Arial"/>
                <w:sz w:val="21"/>
                <w:szCs w:val="21"/>
              </w:rPr>
              <w:t>Aplicar, desarrollar, diagnosticar, conceptualizar, crear, especificar, explicar, identi</w:t>
            </w:r>
            <w:r>
              <w:rPr>
                <w:rFonts w:ascii="Arial" w:hAnsi="Arial" w:cs="Arial"/>
                <w:sz w:val="21"/>
                <w:szCs w:val="21"/>
              </w:rPr>
              <w:t>ficar,</w:t>
            </w:r>
          </w:p>
          <w:p w14:paraId="5FF745D4" w14:textId="77777777" w:rsidR="00EE589D" w:rsidRPr="00C66785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Indicar, medir optimizar, organizar, proponer.</w:t>
            </w:r>
          </w:p>
          <w:p w14:paraId="2C3ECE47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07C4D31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3BAA0AA5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05673E7A" w14:textId="77777777" w:rsidR="00EE589D" w:rsidRPr="008E2579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Reporta al Coordinador General Jurídico.</w:t>
            </w:r>
          </w:p>
          <w:p w14:paraId="64D487CA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</w:p>
          <w:p w14:paraId="486A366F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DB7294D" w14:textId="77777777" w:rsidR="00EE589D" w:rsidRDefault="00EE589D" w:rsidP="00F73FE4">
            <w:pPr>
              <w:spacing w:after="0"/>
              <w:rPr>
                <w:rFonts w:ascii="Arial" w:hAnsi="Arial" w:cs="Arial"/>
                <w:bCs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7.6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Funciones:</w:t>
            </w:r>
            <w:r>
              <w:rPr>
                <w:rFonts w:ascii="Arial" w:hAnsi="Arial" w:cs="Arial"/>
                <w:bCs/>
                <w:sz w:val="21"/>
                <w:szCs w:val="21"/>
              </w:rPr>
              <w:tab/>
            </w:r>
          </w:p>
          <w:p w14:paraId="66B834CE" w14:textId="6247BFC1" w:rsidR="00EE589D" w:rsidRPr="00F13549" w:rsidRDefault="00EE589D" w:rsidP="00EE589D">
            <w:pPr>
              <w:pStyle w:val="Prrafodelista"/>
              <w:numPr>
                <w:ilvl w:val="0"/>
                <w:numId w:val="18"/>
              </w:numPr>
              <w:spacing w:after="0"/>
              <w:ind w:left="1312" w:hanging="283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F13549">
              <w:rPr>
                <w:rFonts w:ascii="Arial" w:hAnsi="Arial" w:cs="Arial"/>
                <w:sz w:val="21"/>
                <w:szCs w:val="21"/>
              </w:rPr>
              <w:t xml:space="preserve">Revisar, acordar y dar contestación a los oficios que sean asignados por </w:t>
            </w:r>
            <w:r w:rsidR="008E4A7C" w:rsidRPr="00F13549">
              <w:rPr>
                <w:rFonts w:ascii="Arial" w:hAnsi="Arial" w:cs="Arial"/>
                <w:sz w:val="21"/>
                <w:szCs w:val="21"/>
              </w:rPr>
              <w:t xml:space="preserve">el </w:t>
            </w:r>
            <w:r w:rsidR="008E4A7C">
              <w:rPr>
                <w:rFonts w:ascii="Arial" w:hAnsi="Arial" w:cs="Arial"/>
                <w:sz w:val="21"/>
                <w:szCs w:val="21"/>
              </w:rPr>
              <w:t>Coordinador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F13549">
              <w:rPr>
                <w:rFonts w:ascii="Arial" w:hAnsi="Arial" w:cs="Arial"/>
                <w:sz w:val="21"/>
                <w:szCs w:val="21"/>
              </w:rPr>
              <w:t>General Jurídico, así como las que sean asignadas por la CSPC.</w:t>
            </w:r>
          </w:p>
          <w:p w14:paraId="43CEA7C4" w14:textId="77777777" w:rsidR="00EE589D" w:rsidRPr="008E2579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6A06D761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23818187" w14:textId="77777777" w:rsidR="00EE589D" w:rsidRPr="00D852DC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3A52D0FD" w14:textId="135AE745" w:rsidR="00EE589D" w:rsidRPr="00197EFE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="008E4A7C">
              <w:rPr>
                <w:rFonts w:ascii="Arial" w:hAnsi="Arial" w:cs="Arial"/>
                <w:sz w:val="21"/>
                <w:szCs w:val="21"/>
              </w:rPr>
              <w:t>Licenciado (</w:t>
            </w:r>
            <w:r>
              <w:rPr>
                <w:rFonts w:ascii="Arial" w:hAnsi="Arial" w:cs="Arial"/>
                <w:sz w:val="21"/>
                <w:szCs w:val="21"/>
              </w:rPr>
              <w:t>a) en Derecho</w:t>
            </w:r>
          </w:p>
          <w:p w14:paraId="1628558D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2466BB52" w14:textId="77777777" w:rsidR="00EE589D" w:rsidRPr="00197EFE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Mínima de 2 años en la administración pública.</w:t>
            </w:r>
          </w:p>
          <w:p w14:paraId="142CFC01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lastRenderedPageBreak/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1CCC6338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Sistema Penal Acusatorio Adversarial. Juicio Contencioso Administrativo. Juicio de</w:t>
            </w:r>
          </w:p>
          <w:p w14:paraId="68071F4D" w14:textId="77777777" w:rsidR="00EE589D" w:rsidRPr="00C3781B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Amparo. Derechos Humanos.             </w:t>
            </w:r>
          </w:p>
          <w:p w14:paraId="7448C382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268139B4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 xml:space="preserve">Facilidad de expresión oral y dominio del lenguaje, sociabilidad, orden, carácter </w:t>
            </w:r>
          </w:p>
          <w:p w14:paraId="468F8263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Conciliador y diplomático. Trabajo bajo presión y disponibilidad de horario.</w:t>
            </w:r>
          </w:p>
          <w:p w14:paraId="0A89DB32" w14:textId="77777777" w:rsidR="00EE589D" w:rsidRDefault="00EE589D" w:rsidP="005A11BF">
            <w:pPr>
              <w:spacing w:after="0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65AACEB9" w14:textId="77777777" w:rsidR="00EE589D" w:rsidRDefault="00EE589D" w:rsidP="00F73FE4">
            <w:pPr>
              <w:spacing w:after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4C98CEF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2330A516" w14:textId="77777777" w:rsidR="00EE589D" w:rsidRPr="00911167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>
              <w:rPr>
                <w:rFonts w:ascii="Arial" w:hAnsi="Arial" w:cs="Arial"/>
                <w:sz w:val="21"/>
                <w:szCs w:val="21"/>
              </w:rPr>
              <w:t>Coordinación General Jurídica</w:t>
            </w:r>
          </w:p>
          <w:p w14:paraId="1C3A04ED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78DBB9F5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2079DF3F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A22BDC">
              <w:rPr>
                <w:rFonts w:ascii="Arial" w:hAnsi="Arial" w:cs="Arial"/>
                <w:sz w:val="21"/>
                <w:szCs w:val="21"/>
              </w:rPr>
              <w:t>Auxiliar Administrativo</w:t>
            </w:r>
          </w:p>
          <w:p w14:paraId="7E763572" w14:textId="77777777" w:rsidR="00EE589D" w:rsidRPr="00A22BDC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17ED5426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06C1E17E" w14:textId="77777777" w:rsidR="00EE589D" w:rsidRPr="00911167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</w:t>
            </w:r>
            <w:r w:rsidRPr="00911167">
              <w:rPr>
                <w:rFonts w:ascii="Arial" w:hAnsi="Arial" w:cs="Arial"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</w:rPr>
              <w:t>02100</w:t>
            </w:r>
          </w:p>
          <w:p w14:paraId="56F44E47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756BD9C6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458E74EB" w14:textId="7DC48A6B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C726CE">
              <w:rPr>
                <w:rFonts w:ascii="Arial" w:hAnsi="Arial" w:cs="Arial"/>
                <w:sz w:val="21"/>
                <w:szCs w:val="21"/>
              </w:rPr>
              <w:t>Apoyar</w:t>
            </w:r>
            <w:r>
              <w:rPr>
                <w:rFonts w:ascii="Arial" w:hAnsi="Arial" w:cs="Arial"/>
                <w:sz w:val="21"/>
                <w:szCs w:val="21"/>
              </w:rPr>
              <w:t xml:space="preserve"> en funciones </w:t>
            </w:r>
            <w:r w:rsidR="008E4A7C">
              <w:rPr>
                <w:rFonts w:ascii="Arial" w:hAnsi="Arial" w:cs="Arial"/>
                <w:sz w:val="21"/>
                <w:szCs w:val="21"/>
              </w:rPr>
              <w:t>secretariales y</w:t>
            </w:r>
            <w:r>
              <w:rPr>
                <w:rFonts w:ascii="Arial" w:hAnsi="Arial" w:cs="Arial"/>
                <w:sz w:val="21"/>
                <w:szCs w:val="21"/>
              </w:rPr>
              <w:t xml:space="preserve"> administrativas al Coordinador (a) General Jurídico.</w:t>
            </w:r>
          </w:p>
          <w:p w14:paraId="05283C1C" w14:textId="77777777" w:rsidR="00EE589D" w:rsidRPr="00C726CE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73969E63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74474036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6C774862" w14:textId="77777777" w:rsidR="00EE589D" w:rsidRPr="0064225F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Reporta al Coordinador General Jurídico.</w:t>
            </w:r>
          </w:p>
          <w:p w14:paraId="3720BFAE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</w:p>
          <w:p w14:paraId="7E663539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214C2B2" w14:textId="77777777" w:rsidR="00EE589D" w:rsidRDefault="00EE589D" w:rsidP="00F73FE4">
            <w:pPr>
              <w:spacing w:after="0"/>
              <w:rPr>
                <w:rFonts w:ascii="Arial" w:hAnsi="Arial" w:cs="Arial"/>
                <w:bCs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7.6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Funciones:</w:t>
            </w:r>
            <w:r>
              <w:rPr>
                <w:rFonts w:ascii="Arial" w:hAnsi="Arial" w:cs="Arial"/>
                <w:bCs/>
                <w:sz w:val="21"/>
                <w:szCs w:val="21"/>
              </w:rPr>
              <w:tab/>
            </w:r>
          </w:p>
          <w:p w14:paraId="617DEB39" w14:textId="77777777" w:rsidR="00EE589D" w:rsidRPr="00F13549" w:rsidRDefault="00EE589D" w:rsidP="00EE589D">
            <w:pPr>
              <w:pStyle w:val="Prrafodelista"/>
              <w:numPr>
                <w:ilvl w:val="0"/>
                <w:numId w:val="18"/>
              </w:num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F13549">
              <w:rPr>
                <w:rFonts w:ascii="Arial" w:hAnsi="Arial" w:cs="Arial"/>
                <w:sz w:val="21"/>
                <w:szCs w:val="21"/>
              </w:rPr>
              <w:t>Recibir, registrar, archivar la documentación turnada a la Coordinación.</w:t>
            </w:r>
          </w:p>
          <w:p w14:paraId="36B5CB44" w14:textId="77777777" w:rsidR="00EE589D" w:rsidRPr="00DC03A6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7743B635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7BB20C88" w14:textId="77777777" w:rsidR="00EE589D" w:rsidRPr="00D852DC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7897B237" w14:textId="77777777" w:rsidR="00EE589D" w:rsidRPr="00DC03A6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Carrera en Administración o afín.</w:t>
            </w:r>
          </w:p>
          <w:p w14:paraId="6E9CEF13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158C98ED" w14:textId="77777777" w:rsidR="00EE589D" w:rsidRPr="00F36397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</w:p>
          <w:p w14:paraId="4DD37AAA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451598EF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Manejo de archivo, manejo básico de office (Word, Excel), control de documentos y</w:t>
            </w:r>
          </w:p>
          <w:p w14:paraId="6898E61C" w14:textId="77777777" w:rsidR="00EE589D" w:rsidRPr="00456A77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Actividades afines.</w:t>
            </w:r>
          </w:p>
          <w:p w14:paraId="4CC09F7B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14B30D53" w14:textId="460E0D89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 xml:space="preserve">Responsable, trabajo en equipo, puntual, </w:t>
            </w:r>
            <w:r w:rsidR="008E4A7C">
              <w:rPr>
                <w:rFonts w:ascii="Arial" w:hAnsi="Arial" w:cs="Arial"/>
                <w:sz w:val="21"/>
                <w:szCs w:val="21"/>
              </w:rPr>
              <w:t>proactivo</w:t>
            </w:r>
            <w:r>
              <w:rPr>
                <w:rFonts w:ascii="Arial" w:hAnsi="Arial" w:cs="Arial"/>
                <w:sz w:val="21"/>
                <w:szCs w:val="21"/>
              </w:rPr>
              <w:t>, actitud de servicio, excelente</w:t>
            </w:r>
          </w:p>
          <w:p w14:paraId="3412E240" w14:textId="77777777" w:rsidR="00EE589D" w:rsidRDefault="00EE589D" w:rsidP="005A11BF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Presentación.</w:t>
            </w:r>
          </w:p>
          <w:p w14:paraId="537E7476" w14:textId="77777777" w:rsidR="005A11BF" w:rsidRDefault="005A11BF" w:rsidP="005A11BF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546AA16" w14:textId="77777777" w:rsidR="005A11BF" w:rsidRDefault="005A11BF" w:rsidP="005A11BF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72F7D1F3" w14:textId="77777777" w:rsidR="005A11BF" w:rsidRPr="005A11BF" w:rsidRDefault="005A11BF" w:rsidP="005A11BF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83E4DD1" w14:textId="77777777" w:rsidR="00EE589D" w:rsidRDefault="00EE589D" w:rsidP="00F73FE4">
            <w:pPr>
              <w:spacing w:after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793C0C2F" w14:textId="77777777" w:rsidR="00EE589D" w:rsidRDefault="00EE589D" w:rsidP="00F73FE4">
            <w:pPr>
              <w:spacing w:after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DIRECCIÓN DE COMITÉS CIUDADANOS</w:t>
            </w:r>
          </w:p>
          <w:p w14:paraId="0FAC6F4C" w14:textId="77777777" w:rsidR="00EE589D" w:rsidRDefault="00EE589D" w:rsidP="00F73FE4">
            <w:pPr>
              <w:spacing w:after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53672C6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74DE10A9" w14:textId="77777777" w:rsidR="00EE589D" w:rsidRPr="004C247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>
              <w:rPr>
                <w:rFonts w:ascii="Arial" w:hAnsi="Arial" w:cs="Arial"/>
                <w:sz w:val="21"/>
                <w:szCs w:val="21"/>
              </w:rPr>
              <w:t>Comisión de Seguridad y Protección Ciudadana</w:t>
            </w:r>
          </w:p>
          <w:p w14:paraId="06321178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9D4D5A0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05143B56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Dirección de Comités Ciudadanos de Seguridad</w:t>
            </w:r>
          </w:p>
          <w:p w14:paraId="74350E68" w14:textId="77777777" w:rsidR="00EE589D" w:rsidRPr="004C247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3276A684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0CDEDDD0" w14:textId="7D8E6910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Director de Área 02210</w:t>
            </w:r>
          </w:p>
          <w:p w14:paraId="5CF02F74" w14:textId="77777777" w:rsidR="00EE589D" w:rsidRPr="002D1D1C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05596C81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52A451E6" w14:textId="77777777" w:rsidR="00EE589D" w:rsidRPr="00F22B75" w:rsidRDefault="00EE589D" w:rsidP="00F73FE4">
            <w:pPr>
              <w:pStyle w:val="Default"/>
              <w:ind w:left="743" w:right="-1"/>
              <w:jc w:val="both"/>
              <w:rPr>
                <w:sz w:val="21"/>
                <w:szCs w:val="21"/>
              </w:rPr>
            </w:pPr>
            <w:r w:rsidRPr="00F22B75">
              <w:rPr>
                <w:sz w:val="21"/>
                <w:szCs w:val="21"/>
              </w:rPr>
              <w:t xml:space="preserve">Dirigir y promover la creación de los comités ciudadanos de seguridad, los cuales tendrán por objeto impulsar </w:t>
            </w:r>
            <w:bookmarkStart w:id="2" w:name="_Hlk20819944"/>
            <w:r w:rsidRPr="00F22B75">
              <w:rPr>
                <w:sz w:val="21"/>
                <w:szCs w:val="21"/>
              </w:rPr>
              <w:t>la participación de la sociedad a través de propuestas para establecer planes y acciones para mejorar la seguridad pública</w:t>
            </w:r>
            <w:bookmarkEnd w:id="2"/>
            <w:r w:rsidRPr="00F22B75">
              <w:rPr>
                <w:sz w:val="21"/>
                <w:szCs w:val="21"/>
              </w:rPr>
              <w:t>. Administrar el trabajo organizacional interno del personal administrativo y operativo de la dirección de los comités ciudadanos de seguridad.</w:t>
            </w:r>
          </w:p>
          <w:p w14:paraId="04E6D7E0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6F44E65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05703E01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3E076084" w14:textId="77777777" w:rsidR="00EE589D" w:rsidRPr="00F22B75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Reporta al Comisionado de Seguridad y Protección Ciudadana</w:t>
            </w:r>
          </w:p>
          <w:p w14:paraId="3C0E6B9D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</w:p>
          <w:p w14:paraId="104340B4" w14:textId="77777777" w:rsidR="00EE589D" w:rsidRPr="0021687C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Subdirector de Comités Ciudadanos de Seguridad</w:t>
            </w:r>
          </w:p>
          <w:p w14:paraId="7F15E49F" w14:textId="77777777" w:rsidR="00EE589D" w:rsidRDefault="00EE589D" w:rsidP="00F73FE4">
            <w:pPr>
              <w:spacing w:after="0"/>
              <w:rPr>
                <w:rFonts w:ascii="Arial" w:hAnsi="Arial" w:cs="Arial"/>
                <w:bCs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7.6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Funciones:</w:t>
            </w:r>
            <w:r>
              <w:rPr>
                <w:rFonts w:ascii="Arial" w:hAnsi="Arial" w:cs="Arial"/>
                <w:bCs/>
                <w:sz w:val="21"/>
                <w:szCs w:val="21"/>
              </w:rPr>
              <w:tab/>
            </w:r>
          </w:p>
          <w:p w14:paraId="05F0A08D" w14:textId="77777777" w:rsidR="00EE589D" w:rsidRPr="00C755B4" w:rsidRDefault="00EE589D" w:rsidP="00EE589D">
            <w:pPr>
              <w:pStyle w:val="Prrafodelista"/>
              <w:numPr>
                <w:ilvl w:val="0"/>
                <w:numId w:val="18"/>
              </w:numPr>
              <w:jc w:val="both"/>
              <w:rPr>
                <w:rFonts w:ascii="Arial" w:hAnsi="Arial" w:cs="Arial"/>
                <w:sz w:val="20"/>
                <w:szCs w:val="24"/>
              </w:rPr>
            </w:pPr>
            <w:r w:rsidRPr="00F13549">
              <w:rPr>
                <w:rFonts w:ascii="Arial" w:hAnsi="Arial" w:cs="Arial"/>
                <w:sz w:val="21"/>
                <w:szCs w:val="21"/>
              </w:rPr>
              <w:t xml:space="preserve">Distribuir el territorio del municipio entre los coordinadores de la dirección, visitar a los </w:t>
            </w:r>
            <w:r>
              <w:rPr>
                <w:rFonts w:ascii="Arial" w:hAnsi="Arial" w:cs="Arial"/>
                <w:sz w:val="21"/>
                <w:szCs w:val="21"/>
              </w:rPr>
              <w:t>CCS.</w:t>
            </w:r>
          </w:p>
          <w:p w14:paraId="7B4BED34" w14:textId="77777777" w:rsidR="00EE589D" w:rsidRPr="00C755B4" w:rsidRDefault="00EE589D" w:rsidP="00EE589D">
            <w:pPr>
              <w:pStyle w:val="Prrafodelista"/>
              <w:numPr>
                <w:ilvl w:val="0"/>
                <w:numId w:val="18"/>
              </w:numPr>
              <w:jc w:val="both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1"/>
                <w:szCs w:val="21"/>
              </w:rPr>
              <w:t>G</w:t>
            </w:r>
            <w:r w:rsidRPr="00F13549">
              <w:rPr>
                <w:rFonts w:ascii="Arial" w:hAnsi="Arial" w:cs="Arial"/>
                <w:sz w:val="21"/>
                <w:szCs w:val="21"/>
              </w:rPr>
              <w:t>estionar los medios y requerimientos necesarios para la operatividad de la dirección</w:t>
            </w:r>
            <w:r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2AD7D5A2" w14:textId="77777777" w:rsidR="00EE589D" w:rsidRPr="00C755B4" w:rsidRDefault="00EE589D" w:rsidP="00EE589D">
            <w:pPr>
              <w:pStyle w:val="Prrafodelista"/>
              <w:numPr>
                <w:ilvl w:val="0"/>
                <w:numId w:val="18"/>
              </w:numPr>
              <w:jc w:val="both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1"/>
                <w:szCs w:val="21"/>
              </w:rPr>
              <w:t>E</w:t>
            </w:r>
            <w:r w:rsidRPr="00F13549">
              <w:rPr>
                <w:rFonts w:ascii="Arial" w:hAnsi="Arial" w:cs="Arial"/>
                <w:sz w:val="21"/>
                <w:szCs w:val="21"/>
              </w:rPr>
              <w:t xml:space="preserve">valuar el trabajo de los coordinadores, determinar el seguimiento a la operación de la integración de los </w:t>
            </w:r>
            <w:r>
              <w:rPr>
                <w:rFonts w:ascii="Arial" w:hAnsi="Arial" w:cs="Arial"/>
                <w:sz w:val="21"/>
                <w:szCs w:val="21"/>
              </w:rPr>
              <w:t>C</w:t>
            </w:r>
            <w:r w:rsidRPr="00F13549">
              <w:rPr>
                <w:rFonts w:ascii="Arial" w:hAnsi="Arial" w:cs="Arial"/>
                <w:sz w:val="21"/>
                <w:szCs w:val="21"/>
              </w:rPr>
              <w:t xml:space="preserve">omités </w:t>
            </w:r>
            <w:r>
              <w:rPr>
                <w:rFonts w:ascii="Arial" w:hAnsi="Arial" w:cs="Arial"/>
                <w:sz w:val="21"/>
                <w:szCs w:val="21"/>
              </w:rPr>
              <w:t>C</w:t>
            </w:r>
            <w:r w:rsidRPr="00F13549">
              <w:rPr>
                <w:rFonts w:ascii="Arial" w:hAnsi="Arial" w:cs="Arial"/>
                <w:sz w:val="21"/>
                <w:szCs w:val="21"/>
              </w:rPr>
              <w:t xml:space="preserve">iudadanos de </w:t>
            </w:r>
            <w:r>
              <w:rPr>
                <w:rFonts w:ascii="Arial" w:hAnsi="Arial" w:cs="Arial"/>
                <w:sz w:val="21"/>
                <w:szCs w:val="21"/>
              </w:rPr>
              <w:t>S</w:t>
            </w:r>
            <w:r w:rsidRPr="00F13549">
              <w:rPr>
                <w:rFonts w:ascii="Arial" w:hAnsi="Arial" w:cs="Arial"/>
                <w:sz w:val="21"/>
                <w:szCs w:val="21"/>
              </w:rPr>
              <w:t>eguridad</w:t>
            </w:r>
            <w:r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352B7780" w14:textId="77777777" w:rsidR="00EE589D" w:rsidRPr="00F13549" w:rsidRDefault="00EE589D" w:rsidP="00EE589D">
            <w:pPr>
              <w:pStyle w:val="Prrafodelista"/>
              <w:numPr>
                <w:ilvl w:val="0"/>
                <w:numId w:val="18"/>
              </w:numPr>
              <w:jc w:val="both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1"/>
                <w:szCs w:val="21"/>
              </w:rPr>
              <w:t>S</w:t>
            </w:r>
            <w:r w:rsidRPr="00F13549">
              <w:rPr>
                <w:rFonts w:ascii="Arial" w:hAnsi="Arial" w:cs="Arial"/>
                <w:sz w:val="21"/>
                <w:szCs w:val="21"/>
              </w:rPr>
              <w:t>upervisar la operatividad del centro de monitoreo de la aplicación móvil., establecer horarios de trabajo de operadores del centro de monitoreo, generar reportes semanales.</w:t>
            </w:r>
          </w:p>
          <w:p w14:paraId="5F94468F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5663CCB7" w14:textId="77777777" w:rsidR="00EE589D" w:rsidRPr="00D852DC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4DB1707B" w14:textId="77777777" w:rsidR="00EE589D" w:rsidRPr="002B5023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Licenciatura en Derecho, Seguridad Pública, o afín.</w:t>
            </w:r>
          </w:p>
          <w:p w14:paraId="2B34FD05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2ADB7698" w14:textId="77777777" w:rsidR="00EE589D" w:rsidRPr="002B5023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Mayor a 5 años</w:t>
            </w:r>
          </w:p>
          <w:p w14:paraId="40616D86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74B39261" w14:textId="77777777" w:rsidR="00EE589D" w:rsidRPr="00DB2E6E" w:rsidRDefault="00EE589D" w:rsidP="00F73FE4">
            <w:pPr>
              <w:spacing w:after="0"/>
              <w:ind w:left="1418" w:firstLine="33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1B1060">
              <w:rPr>
                <w:rFonts w:ascii="Arial" w:hAnsi="Arial" w:cs="Arial"/>
                <w:sz w:val="21"/>
                <w:szCs w:val="21"/>
              </w:rPr>
              <w:t>L</w:t>
            </w:r>
            <w:r w:rsidRPr="00DB2E6E">
              <w:rPr>
                <w:rFonts w:ascii="Arial" w:hAnsi="Arial" w:cs="Arial"/>
                <w:bCs/>
                <w:sz w:val="21"/>
                <w:szCs w:val="21"/>
              </w:rPr>
              <w:t>eyes y reglamentación del municipio de Saltillo y Coahuila de Zaragoza, conocimientos en seguridad y administración pública.</w:t>
            </w:r>
          </w:p>
          <w:p w14:paraId="2803983D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2CF41F86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 xml:space="preserve">Liderazgo, toma de decisiones, solución de problemas, trabajo en equipo, manejo </w:t>
            </w:r>
          </w:p>
          <w:p w14:paraId="2C6A1679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de   personal,  responsabilidad,   comunicación,   uso  de  computadora, software, </w:t>
            </w:r>
          </w:p>
          <w:p w14:paraId="7CECDBAC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operativos Android e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Ios</w:t>
            </w:r>
            <w:proofErr w:type="spellEnd"/>
            <w:r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25B44CC6" w14:textId="77777777" w:rsidR="00EE589D" w:rsidRDefault="00EE589D" w:rsidP="00F73FE4">
            <w:pPr>
              <w:spacing w:after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0F20201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2F438B13" w14:textId="77777777" w:rsidR="00EE589D" w:rsidRPr="00E71FD9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>
              <w:rPr>
                <w:rFonts w:ascii="Arial" w:hAnsi="Arial" w:cs="Arial"/>
                <w:sz w:val="21"/>
                <w:szCs w:val="21"/>
              </w:rPr>
              <w:t>Dirección de Comités Ciudadanos</w:t>
            </w:r>
          </w:p>
          <w:p w14:paraId="4D3B1FE8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7043F679" w14:textId="77777777" w:rsidR="00EE589D" w:rsidRPr="00E71FD9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</w:p>
          <w:p w14:paraId="7A536F13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Subdirector</w:t>
            </w:r>
          </w:p>
          <w:p w14:paraId="6DD91420" w14:textId="77777777" w:rsidR="00EE589D" w:rsidRPr="004C247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3BE602F1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020BA003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lastRenderedPageBreak/>
              <w:t xml:space="preserve">            Jefe de Área C</w:t>
            </w:r>
          </w:p>
          <w:p w14:paraId="13063902" w14:textId="77777777" w:rsidR="00EE589D" w:rsidRPr="002D1D1C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70C5B1C1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6B413A83" w14:textId="77777777" w:rsidR="00EE589D" w:rsidRPr="00696F6A" w:rsidRDefault="00EE589D" w:rsidP="00F73FE4">
            <w:pPr>
              <w:autoSpaceDE w:val="0"/>
              <w:autoSpaceDN w:val="0"/>
              <w:adjustRightInd w:val="0"/>
              <w:spacing w:after="0" w:line="240" w:lineRule="auto"/>
              <w:ind w:left="743" w:right="-1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96F6A">
              <w:rPr>
                <w:rFonts w:ascii="Arial" w:hAnsi="Arial" w:cs="Arial"/>
                <w:color w:val="000000"/>
                <w:sz w:val="21"/>
                <w:szCs w:val="21"/>
              </w:rPr>
              <w:t>Simplificar el trabajo organizacional interno del personal administrativo y operativo de la dirección de los comités ciudadanos de seguridad</w:t>
            </w:r>
            <w:r w:rsidRPr="00696F6A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14:paraId="406EA81B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7033D8AA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100BEF31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34E3E0FA" w14:textId="77777777" w:rsidR="00EE589D" w:rsidRPr="005D5E53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Reporta al Director de Comités Ciudadanos de Seguridad</w:t>
            </w:r>
          </w:p>
          <w:p w14:paraId="253A96D0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</w:p>
          <w:p w14:paraId="53B861AF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Coordinador de Comités Ciudadanos de Seguridad</w:t>
            </w:r>
          </w:p>
          <w:p w14:paraId="63885249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Coordinador de Centro de Monitoreo</w:t>
            </w:r>
          </w:p>
          <w:p w14:paraId="7FC9A0F1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Supervisor</w:t>
            </w:r>
          </w:p>
          <w:p w14:paraId="7530495D" w14:textId="77777777" w:rsidR="00EE589D" w:rsidRPr="005D5E53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Monitorista</w:t>
            </w:r>
          </w:p>
          <w:p w14:paraId="587B72E3" w14:textId="77777777" w:rsidR="00EE589D" w:rsidRDefault="00EE589D" w:rsidP="00F73FE4">
            <w:pPr>
              <w:spacing w:after="0"/>
              <w:rPr>
                <w:rFonts w:ascii="Arial" w:hAnsi="Arial" w:cs="Arial"/>
                <w:bCs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7.6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Funciones:</w:t>
            </w:r>
            <w:r>
              <w:rPr>
                <w:rFonts w:ascii="Arial" w:hAnsi="Arial" w:cs="Arial"/>
                <w:bCs/>
                <w:sz w:val="21"/>
                <w:szCs w:val="21"/>
              </w:rPr>
              <w:tab/>
            </w:r>
          </w:p>
          <w:p w14:paraId="12F36348" w14:textId="77777777" w:rsidR="00EE589D" w:rsidRPr="00845E8E" w:rsidRDefault="00EE589D" w:rsidP="00EE589D">
            <w:pPr>
              <w:pStyle w:val="Prrafodelista"/>
              <w:numPr>
                <w:ilvl w:val="0"/>
                <w:numId w:val="18"/>
              </w:numPr>
              <w:ind w:left="1312" w:hanging="567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CE6C30">
              <w:rPr>
                <w:rFonts w:ascii="Arial" w:hAnsi="Arial" w:cs="Arial"/>
                <w:sz w:val="21"/>
                <w:szCs w:val="21"/>
              </w:rPr>
              <w:t xml:space="preserve">Identificar las mejoras de distribución del territorio del municipio entre los coordinadores de la dirección, </w:t>
            </w:r>
          </w:p>
          <w:p w14:paraId="1E347B74" w14:textId="77777777" w:rsidR="00EE589D" w:rsidRPr="00791AEF" w:rsidRDefault="00EE589D" w:rsidP="00EE589D">
            <w:pPr>
              <w:pStyle w:val="Prrafodelista"/>
              <w:numPr>
                <w:ilvl w:val="0"/>
                <w:numId w:val="18"/>
              </w:numPr>
              <w:ind w:left="1312" w:hanging="567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791AEF">
              <w:rPr>
                <w:rFonts w:ascii="Arial" w:hAnsi="Arial" w:cs="Arial"/>
                <w:sz w:val="21"/>
                <w:szCs w:val="21"/>
              </w:rPr>
              <w:t>Visitar a los Comités Ciudadanos de seguridad, asistir en la evaluación del trabajo de los coordinadores.</w:t>
            </w:r>
          </w:p>
          <w:p w14:paraId="5E70D0C1" w14:textId="77777777" w:rsidR="00EE589D" w:rsidRPr="00791AEF" w:rsidRDefault="00EE589D" w:rsidP="00EE589D">
            <w:pPr>
              <w:pStyle w:val="Prrafodelista"/>
              <w:numPr>
                <w:ilvl w:val="0"/>
                <w:numId w:val="18"/>
              </w:numPr>
              <w:ind w:left="1312" w:hanging="567"/>
              <w:jc w:val="both"/>
              <w:rPr>
                <w:rFonts w:ascii="Arial" w:hAnsi="Arial" w:cs="Arial"/>
                <w:sz w:val="20"/>
                <w:szCs w:val="24"/>
              </w:rPr>
            </w:pPr>
            <w:r w:rsidRPr="00791AEF">
              <w:rPr>
                <w:rFonts w:ascii="Arial" w:hAnsi="Arial" w:cs="Arial"/>
                <w:sz w:val="21"/>
                <w:szCs w:val="21"/>
              </w:rPr>
              <w:t xml:space="preserve">Analizar el seguimiento a la operación de la integración de los comités ciudadanos de seguridad, </w:t>
            </w:r>
          </w:p>
          <w:p w14:paraId="29055E1F" w14:textId="77777777" w:rsidR="00EE589D" w:rsidRPr="00791AEF" w:rsidRDefault="00EE589D" w:rsidP="00EE589D">
            <w:pPr>
              <w:pStyle w:val="Prrafodelista"/>
              <w:numPr>
                <w:ilvl w:val="0"/>
                <w:numId w:val="18"/>
              </w:numPr>
              <w:ind w:left="1312" w:hanging="567"/>
              <w:jc w:val="both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1"/>
                <w:szCs w:val="21"/>
              </w:rPr>
              <w:t>V</w:t>
            </w:r>
            <w:r w:rsidRPr="00791AEF">
              <w:rPr>
                <w:rFonts w:ascii="Arial" w:hAnsi="Arial" w:cs="Arial"/>
                <w:sz w:val="21"/>
                <w:szCs w:val="21"/>
              </w:rPr>
              <w:t>igilar la operatividad del centro de monitoreo de la aplicación móvil, proponer horarios de trabajo de operadores del centro de monitoreo, generar reportes semanales</w:t>
            </w:r>
            <w:r w:rsidRPr="00791AEF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DF89537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54814389" w14:textId="77777777" w:rsidR="00EE589D" w:rsidRPr="00D852DC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7E08AF77" w14:textId="77777777" w:rsidR="00EE589D" w:rsidRPr="00C41DEB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C41DEB">
              <w:rPr>
                <w:rFonts w:ascii="Arial" w:hAnsi="Arial" w:cs="Arial"/>
                <w:sz w:val="21"/>
                <w:szCs w:val="21"/>
              </w:rPr>
              <w:t>Licenciatura en Derecho, Seguridad Pública o afín</w:t>
            </w:r>
            <w:r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2E405A1F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75CE34B2" w14:textId="77777777" w:rsidR="00EE589D" w:rsidRPr="00C41DEB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C41DEB">
              <w:rPr>
                <w:rFonts w:ascii="Arial" w:hAnsi="Arial" w:cs="Arial"/>
                <w:sz w:val="21"/>
                <w:szCs w:val="21"/>
              </w:rPr>
              <w:t>Mayor a 3 años</w:t>
            </w:r>
          </w:p>
          <w:p w14:paraId="02C87DEA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60932730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Leyes y reglamentación del Municipio de Saltillo, conocimientos en seguridad y</w:t>
            </w:r>
          </w:p>
          <w:p w14:paraId="08534A97" w14:textId="77777777" w:rsidR="00EE589D" w:rsidRPr="00C41DEB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Administración pública.</w:t>
            </w:r>
          </w:p>
          <w:p w14:paraId="7E61276B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70322649" w14:textId="77777777" w:rsidR="00EE589D" w:rsidRDefault="00EE589D" w:rsidP="00F73FE4">
            <w:pPr>
              <w:spacing w:after="0"/>
              <w:ind w:left="1418" w:hanging="675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015430">
              <w:rPr>
                <w:rFonts w:ascii="Arial" w:hAnsi="Arial" w:cs="Arial"/>
                <w:bCs/>
                <w:sz w:val="21"/>
                <w:szCs w:val="21"/>
              </w:rPr>
              <w:t xml:space="preserve"> Liderazgo, toma de decisiones, solución de problemas, trabajo en equipo, responsabilidad, manejo de personal, comunicación, uso de com</w:t>
            </w:r>
            <w:r>
              <w:rPr>
                <w:rFonts w:ascii="Arial" w:hAnsi="Arial" w:cs="Arial"/>
                <w:bCs/>
                <w:sz w:val="21"/>
                <w:szCs w:val="21"/>
              </w:rPr>
              <w:t>putadora y software operativos A</w:t>
            </w:r>
            <w:r w:rsidRPr="00015430">
              <w:rPr>
                <w:rFonts w:ascii="Arial" w:hAnsi="Arial" w:cs="Arial"/>
                <w:bCs/>
                <w:sz w:val="21"/>
                <w:szCs w:val="21"/>
              </w:rPr>
              <w:t xml:space="preserve">ndroid </w:t>
            </w:r>
            <w:r>
              <w:rPr>
                <w:rFonts w:ascii="Arial" w:hAnsi="Arial" w:cs="Arial"/>
                <w:bCs/>
                <w:sz w:val="21"/>
                <w:szCs w:val="21"/>
              </w:rPr>
              <w:t>e</w:t>
            </w:r>
            <w:r w:rsidRPr="00015430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proofErr w:type="spellStart"/>
            <w:r w:rsidRPr="00015430">
              <w:rPr>
                <w:rFonts w:ascii="Arial" w:hAnsi="Arial" w:cs="Arial"/>
                <w:bCs/>
                <w:sz w:val="21"/>
                <w:szCs w:val="21"/>
              </w:rPr>
              <w:t>ios</w:t>
            </w:r>
            <w:proofErr w:type="spellEnd"/>
            <w:r w:rsidRPr="00015430">
              <w:rPr>
                <w:rFonts w:ascii="Arial" w:hAnsi="Arial" w:cs="Arial"/>
                <w:bCs/>
                <w:sz w:val="21"/>
                <w:szCs w:val="21"/>
              </w:rPr>
              <w:t>, facilidad de palabra.</w:t>
            </w:r>
          </w:p>
          <w:p w14:paraId="4EF3A672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74453ADA" w14:textId="77777777" w:rsidR="00EE589D" w:rsidRPr="002535F9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>
              <w:rPr>
                <w:rFonts w:ascii="Arial" w:hAnsi="Arial" w:cs="Arial"/>
                <w:sz w:val="21"/>
                <w:szCs w:val="21"/>
              </w:rPr>
              <w:t>Dirección de Comités Ciudadanos</w:t>
            </w:r>
          </w:p>
          <w:p w14:paraId="1EEFBC6D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E1C658E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5270EF1F" w14:textId="77777777" w:rsidR="00EE589D" w:rsidRPr="002535F9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2535F9">
              <w:rPr>
                <w:rFonts w:ascii="Arial" w:hAnsi="Arial" w:cs="Arial"/>
                <w:sz w:val="21"/>
                <w:szCs w:val="21"/>
              </w:rPr>
              <w:t>Coordinación de Comités Ciudadanos</w:t>
            </w:r>
            <w:r>
              <w:rPr>
                <w:rFonts w:ascii="Arial" w:hAnsi="Arial" w:cs="Arial"/>
                <w:sz w:val="21"/>
                <w:szCs w:val="21"/>
              </w:rPr>
              <w:t xml:space="preserve"> (6)</w:t>
            </w:r>
          </w:p>
          <w:p w14:paraId="51925FE3" w14:textId="77777777" w:rsidR="00EE589D" w:rsidRPr="004C247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77756951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6E56512B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Jefe de Departamento A</w:t>
            </w:r>
          </w:p>
          <w:p w14:paraId="0074CB7F" w14:textId="77777777" w:rsidR="00EE589D" w:rsidRPr="002D1D1C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1BAF77C5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35926FA0" w14:textId="77777777" w:rsidR="00EE589D" w:rsidRPr="00EA49F8" w:rsidRDefault="00EE589D" w:rsidP="00F73FE4">
            <w:pPr>
              <w:autoSpaceDE w:val="0"/>
              <w:autoSpaceDN w:val="0"/>
              <w:adjustRightInd w:val="0"/>
              <w:spacing w:after="0" w:line="240" w:lineRule="auto"/>
              <w:ind w:left="743" w:right="-1"/>
              <w:jc w:val="both"/>
              <w:rPr>
                <w:rFonts w:ascii="Arial" w:hAnsi="Arial" w:cs="Arial"/>
                <w:caps/>
                <w:sz w:val="20"/>
                <w:szCs w:val="20"/>
              </w:rPr>
            </w:pPr>
            <w:r w:rsidRPr="00EA49F8">
              <w:rPr>
                <w:rFonts w:ascii="Arial" w:hAnsi="Arial" w:cs="Arial"/>
                <w:color w:val="000000"/>
                <w:sz w:val="21"/>
                <w:szCs w:val="21"/>
              </w:rPr>
              <w:lastRenderedPageBreak/>
              <w:t xml:space="preserve">Impulsar en trabajo de campo la participación de la sociedad a través de propuestas para establecer planes y acciones para mejorar la seguridad pública. </w:t>
            </w:r>
          </w:p>
          <w:p w14:paraId="4DD10ECD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8319D25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52668A01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42C921FA" w14:textId="77777777" w:rsidR="00EE589D" w:rsidRPr="00B64990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Reporta al Subdirector de Comités Ciudadanos de Seguridad</w:t>
            </w:r>
          </w:p>
          <w:p w14:paraId="392956F4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</w:p>
          <w:p w14:paraId="01F98E09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B64990">
              <w:rPr>
                <w:rFonts w:ascii="Arial" w:hAnsi="Arial" w:cs="Arial"/>
                <w:sz w:val="21"/>
                <w:szCs w:val="21"/>
              </w:rPr>
              <w:t>Coordinador de C</w:t>
            </w:r>
            <w:r>
              <w:rPr>
                <w:rFonts w:ascii="Arial" w:hAnsi="Arial" w:cs="Arial"/>
                <w:sz w:val="21"/>
                <w:szCs w:val="21"/>
              </w:rPr>
              <w:t>entro</w:t>
            </w:r>
            <w:r w:rsidRPr="00B64990">
              <w:rPr>
                <w:rFonts w:ascii="Arial" w:hAnsi="Arial" w:cs="Arial"/>
                <w:sz w:val="21"/>
                <w:szCs w:val="21"/>
              </w:rPr>
              <w:t xml:space="preserve"> de Monitoreo</w:t>
            </w:r>
          </w:p>
          <w:p w14:paraId="5DCA9602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Supervisor</w:t>
            </w:r>
          </w:p>
          <w:p w14:paraId="3FE9A10C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Monitorista</w:t>
            </w:r>
          </w:p>
          <w:p w14:paraId="00D41D6F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</w:p>
          <w:p w14:paraId="6479D728" w14:textId="77777777" w:rsidR="00EE589D" w:rsidRDefault="00EE589D" w:rsidP="00F73FE4">
            <w:pPr>
              <w:spacing w:after="0"/>
              <w:ind w:firstLine="34"/>
              <w:rPr>
                <w:rFonts w:ascii="Arial" w:hAnsi="Arial" w:cs="Arial"/>
                <w:bCs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7.6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Funciones:</w:t>
            </w:r>
            <w:r>
              <w:rPr>
                <w:rFonts w:ascii="Arial" w:hAnsi="Arial" w:cs="Arial"/>
                <w:bCs/>
                <w:sz w:val="21"/>
                <w:szCs w:val="21"/>
              </w:rPr>
              <w:tab/>
            </w:r>
          </w:p>
          <w:p w14:paraId="313FFD57" w14:textId="77777777" w:rsidR="00EE589D" w:rsidRDefault="00EE589D" w:rsidP="00EE589D">
            <w:pPr>
              <w:pStyle w:val="Prrafodelista"/>
              <w:numPr>
                <w:ilvl w:val="0"/>
                <w:numId w:val="18"/>
              </w:numPr>
              <w:spacing w:after="0"/>
              <w:ind w:left="1312" w:hanging="425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CE6C30">
              <w:rPr>
                <w:rFonts w:ascii="Arial" w:hAnsi="Arial" w:cs="Arial"/>
                <w:sz w:val="21"/>
                <w:szCs w:val="21"/>
              </w:rPr>
              <w:t>Proponer la agenda de integración de los comités ciudadanos de seguridad</w:t>
            </w:r>
            <w:r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7EE6AF72" w14:textId="77777777" w:rsidR="00EE589D" w:rsidRDefault="00EE589D" w:rsidP="00EE589D">
            <w:pPr>
              <w:pStyle w:val="Prrafodelista"/>
              <w:numPr>
                <w:ilvl w:val="0"/>
                <w:numId w:val="18"/>
              </w:numPr>
              <w:spacing w:after="0"/>
              <w:ind w:left="1312" w:hanging="425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V</w:t>
            </w:r>
            <w:r w:rsidRPr="00CE6C30">
              <w:rPr>
                <w:rFonts w:ascii="Arial" w:hAnsi="Arial" w:cs="Arial"/>
                <w:sz w:val="21"/>
                <w:szCs w:val="21"/>
              </w:rPr>
              <w:t>isitar e integrar los comités ciudadanos de seguridad, visitar a los comités ciudadanos de seguridad establecidos e instalarles la aplicación móvil de seguridad</w:t>
            </w:r>
            <w:r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72E59522" w14:textId="77777777" w:rsidR="00EE589D" w:rsidRDefault="00EE589D" w:rsidP="00EE589D">
            <w:pPr>
              <w:pStyle w:val="Prrafodelista"/>
              <w:numPr>
                <w:ilvl w:val="0"/>
                <w:numId w:val="18"/>
              </w:numPr>
              <w:spacing w:after="0"/>
              <w:ind w:left="1312" w:hanging="425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R</w:t>
            </w:r>
            <w:r w:rsidRPr="00CE6C30">
              <w:rPr>
                <w:rFonts w:ascii="Arial" w:hAnsi="Arial" w:cs="Arial"/>
                <w:sz w:val="21"/>
                <w:szCs w:val="21"/>
              </w:rPr>
              <w:t>ealizar seguimiento a los comités ciudadanos de seguridad</w:t>
            </w:r>
            <w:r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6C9728C4" w14:textId="77777777" w:rsidR="00EE589D" w:rsidRDefault="00EE589D" w:rsidP="00EE589D">
            <w:pPr>
              <w:pStyle w:val="Prrafodelista"/>
              <w:numPr>
                <w:ilvl w:val="0"/>
                <w:numId w:val="18"/>
              </w:numPr>
              <w:spacing w:after="0"/>
              <w:ind w:left="1312" w:hanging="425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M</w:t>
            </w:r>
            <w:r w:rsidRPr="00CE6C30">
              <w:rPr>
                <w:rFonts w:ascii="Arial" w:hAnsi="Arial" w:cs="Arial"/>
                <w:sz w:val="21"/>
                <w:szCs w:val="21"/>
              </w:rPr>
              <w:t>antener contacto directo con los comisarios</w:t>
            </w:r>
            <w:r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7E03EB4C" w14:textId="77777777" w:rsidR="00EE589D" w:rsidRPr="00CE6C30" w:rsidRDefault="00EE589D" w:rsidP="00EE589D">
            <w:pPr>
              <w:pStyle w:val="Prrafodelista"/>
              <w:numPr>
                <w:ilvl w:val="0"/>
                <w:numId w:val="18"/>
              </w:numPr>
              <w:spacing w:after="0"/>
              <w:ind w:left="1312" w:hanging="425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G</w:t>
            </w:r>
            <w:r w:rsidRPr="00CE6C30">
              <w:rPr>
                <w:rFonts w:ascii="Arial" w:hAnsi="Arial" w:cs="Arial"/>
                <w:sz w:val="21"/>
                <w:szCs w:val="21"/>
              </w:rPr>
              <w:t>enerar informe sobre reportes ciudadanos semanalmente.</w:t>
            </w:r>
          </w:p>
          <w:p w14:paraId="7766CBCD" w14:textId="77777777" w:rsidR="00EE589D" w:rsidRPr="00D852DC" w:rsidRDefault="00EE589D" w:rsidP="00F73FE4">
            <w:pPr>
              <w:spacing w:after="0"/>
              <w:ind w:left="743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DA567CA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0D8B9504" w14:textId="77777777" w:rsidR="00EE589D" w:rsidRPr="00D852DC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3EE06BC2" w14:textId="77777777" w:rsidR="00EE589D" w:rsidRPr="00A2332A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Licenciatura en Derecho, Seguridad Pública o Afín.</w:t>
            </w:r>
          </w:p>
          <w:p w14:paraId="4292B8E2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11CB93EA" w14:textId="77777777" w:rsidR="00EE589D" w:rsidRPr="00A2332A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Mayor a 3 años</w:t>
            </w:r>
          </w:p>
          <w:p w14:paraId="49F63B5E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06506A4E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 xml:space="preserve"> Leyes y reglamentación del Municipio de Saltillo, conocimientos en seguridad y</w:t>
            </w:r>
          </w:p>
          <w:p w14:paraId="560AEE0E" w14:textId="77777777" w:rsidR="00EE589D" w:rsidRPr="00C41DEB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Administración pública.</w:t>
            </w:r>
          </w:p>
          <w:p w14:paraId="7C5B6001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587F0D28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Liderazgo, trabajo en equipo, responsabilidad, manejo de personal, comunicación,</w:t>
            </w:r>
          </w:p>
          <w:p w14:paraId="1D28AF0B" w14:textId="77777777" w:rsidR="00EE589D" w:rsidRPr="00582956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Uso de computadora y software operativos Android y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ios</w:t>
            </w:r>
            <w:proofErr w:type="spellEnd"/>
            <w:r>
              <w:rPr>
                <w:rFonts w:ascii="Arial" w:hAnsi="Arial" w:cs="Arial"/>
                <w:sz w:val="21"/>
                <w:szCs w:val="21"/>
              </w:rPr>
              <w:t>, facilidad de palabra.</w:t>
            </w:r>
          </w:p>
          <w:p w14:paraId="3CD007F9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3CEA02B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78E35ABF" w14:textId="77777777" w:rsidR="00EE589D" w:rsidRPr="00D852DC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51D5C61" w14:textId="77777777" w:rsidR="00EE589D" w:rsidRDefault="00EE589D" w:rsidP="00F73FE4">
            <w:pPr>
              <w:spacing w:after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26DCCFB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195D8790" w14:textId="77777777" w:rsidR="00EE589D" w:rsidRPr="00E336E1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 w:rsidRPr="00E336E1">
              <w:rPr>
                <w:rFonts w:ascii="Arial" w:hAnsi="Arial" w:cs="Arial"/>
                <w:sz w:val="21"/>
                <w:szCs w:val="21"/>
              </w:rPr>
              <w:t>Dirección de Comités Ciudadanos</w:t>
            </w:r>
          </w:p>
          <w:p w14:paraId="342652A4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D3D2150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6D33DBB1" w14:textId="77777777" w:rsidR="00EE589D" w:rsidRPr="00AB3908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Coordinación de Centro de Monitoreo</w:t>
            </w:r>
          </w:p>
          <w:p w14:paraId="79800923" w14:textId="77777777" w:rsidR="00EE589D" w:rsidRPr="004C247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3FEB7D06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48282C04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Jefe de Departamento A</w:t>
            </w:r>
          </w:p>
          <w:p w14:paraId="482D7151" w14:textId="77777777" w:rsidR="00EE589D" w:rsidRPr="002D1D1C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1260FE6E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2E0D78CF" w14:textId="77777777" w:rsidR="00EE589D" w:rsidRPr="006828B6" w:rsidRDefault="00EE589D" w:rsidP="00F73FE4">
            <w:pPr>
              <w:autoSpaceDE w:val="0"/>
              <w:autoSpaceDN w:val="0"/>
              <w:adjustRightInd w:val="0"/>
              <w:spacing w:after="0" w:line="240" w:lineRule="auto"/>
              <w:ind w:left="743" w:right="-1"/>
              <w:jc w:val="both"/>
              <w:rPr>
                <w:rFonts w:ascii="Arial" w:hAnsi="Arial" w:cs="Arial"/>
                <w:caps/>
                <w:sz w:val="20"/>
                <w:szCs w:val="20"/>
              </w:rPr>
            </w:pPr>
            <w:r w:rsidRPr="006828B6">
              <w:rPr>
                <w:rFonts w:ascii="Arial" w:hAnsi="Arial" w:cs="Arial"/>
                <w:color w:val="000000"/>
                <w:sz w:val="21"/>
                <w:szCs w:val="21"/>
              </w:rPr>
              <w:t>Coordinar el trabajo de los supervisores y monitoristas del centro de monitoreo de los comités ciudadanos de seguridad. Realizar estudio y estadística de los reportes realizados por los usuarios integrantes de los comités ciudadanos de seguridad.</w:t>
            </w:r>
          </w:p>
          <w:p w14:paraId="55E0758A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F0A0EE5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5FEA1FE9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33D71ABE" w14:textId="77777777" w:rsidR="00EE589D" w:rsidRPr="001E48BB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Reporta al Subdirector de Comités Ciudadanos de Seguridad</w:t>
            </w:r>
          </w:p>
          <w:p w14:paraId="5E29B07B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</w:p>
          <w:p w14:paraId="00644723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</w:t>
            </w:r>
            <w:r w:rsidRPr="001E48BB">
              <w:rPr>
                <w:rFonts w:ascii="Arial" w:hAnsi="Arial" w:cs="Arial"/>
                <w:sz w:val="21"/>
                <w:szCs w:val="21"/>
              </w:rPr>
              <w:t xml:space="preserve"> Supervisor</w:t>
            </w:r>
          </w:p>
          <w:p w14:paraId="2209C523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Monitorista</w:t>
            </w:r>
          </w:p>
          <w:p w14:paraId="6BDC84C3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5DE2C26" w14:textId="77777777" w:rsidR="00EE589D" w:rsidRDefault="00EE589D" w:rsidP="00F73FE4">
            <w:pPr>
              <w:spacing w:after="0"/>
              <w:rPr>
                <w:rFonts w:ascii="Arial" w:hAnsi="Arial" w:cs="Arial"/>
                <w:bCs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7.6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Funciones:</w:t>
            </w:r>
            <w:r>
              <w:rPr>
                <w:rFonts w:ascii="Arial" w:hAnsi="Arial" w:cs="Arial"/>
                <w:bCs/>
                <w:sz w:val="21"/>
                <w:szCs w:val="21"/>
              </w:rPr>
              <w:tab/>
            </w:r>
          </w:p>
          <w:p w14:paraId="3750524C" w14:textId="77777777" w:rsidR="00EE589D" w:rsidRDefault="00EE589D" w:rsidP="00EE589D">
            <w:pPr>
              <w:pStyle w:val="Prrafodelista"/>
              <w:numPr>
                <w:ilvl w:val="0"/>
                <w:numId w:val="18"/>
              </w:num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CE6C30">
              <w:rPr>
                <w:rFonts w:ascii="Arial" w:hAnsi="Arial" w:cs="Arial"/>
                <w:sz w:val="21"/>
                <w:szCs w:val="21"/>
              </w:rPr>
              <w:t>Supervisar el trabajo realizado en el centro de monitoreo de los comités ciudadanos de seguridad</w:t>
            </w:r>
            <w:r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1F71F2B2" w14:textId="77777777" w:rsidR="00EE589D" w:rsidRDefault="00EE589D" w:rsidP="00EE589D">
            <w:pPr>
              <w:pStyle w:val="Prrafodelista"/>
              <w:numPr>
                <w:ilvl w:val="0"/>
                <w:numId w:val="18"/>
              </w:numPr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P</w:t>
            </w:r>
            <w:r w:rsidRPr="00CE6C30">
              <w:rPr>
                <w:rFonts w:ascii="Arial" w:hAnsi="Arial" w:cs="Arial"/>
                <w:sz w:val="21"/>
                <w:szCs w:val="21"/>
              </w:rPr>
              <w:t>roponer turno de trabajo de supervisores y monitoristas del centro de monitoreo</w:t>
            </w:r>
            <w:r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71785C45" w14:textId="77777777" w:rsidR="00EE589D" w:rsidRDefault="00EE589D" w:rsidP="00EE589D">
            <w:pPr>
              <w:pStyle w:val="Prrafodelista"/>
              <w:numPr>
                <w:ilvl w:val="0"/>
                <w:numId w:val="18"/>
              </w:numPr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A</w:t>
            </w:r>
            <w:r w:rsidRPr="00CE6C30">
              <w:rPr>
                <w:rFonts w:ascii="Arial" w:hAnsi="Arial" w:cs="Arial"/>
                <w:sz w:val="21"/>
                <w:szCs w:val="21"/>
              </w:rPr>
              <w:t>lta de usuarios de aplicación Saltillo Seguro</w:t>
            </w:r>
            <w:r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3178B974" w14:textId="77777777" w:rsidR="00EE589D" w:rsidRPr="00CE6C30" w:rsidRDefault="00EE589D" w:rsidP="00EE589D">
            <w:pPr>
              <w:pStyle w:val="Prrafodelista"/>
              <w:numPr>
                <w:ilvl w:val="0"/>
                <w:numId w:val="18"/>
              </w:num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CE6C30">
              <w:rPr>
                <w:rFonts w:ascii="Arial" w:hAnsi="Arial" w:cs="Arial"/>
                <w:sz w:val="21"/>
                <w:szCs w:val="21"/>
              </w:rPr>
              <w:t>Registrar estadística de reportes de integrantes de los comités ciudadanos de seguridad.</w:t>
            </w:r>
          </w:p>
          <w:p w14:paraId="7F6F70AD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71429F5F" w14:textId="77777777" w:rsidR="00EE589D" w:rsidRPr="00D852DC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23E8E98A" w14:textId="77777777" w:rsidR="00EE589D" w:rsidRPr="00F65273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Licenciatura en derecho, profesional o afín.</w:t>
            </w:r>
          </w:p>
          <w:p w14:paraId="39540782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67B0DECA" w14:textId="77777777" w:rsidR="00EE589D" w:rsidRPr="00F65273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Mayor a 3 años</w:t>
            </w:r>
          </w:p>
          <w:p w14:paraId="075FE00D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0422FF16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F65273">
              <w:rPr>
                <w:rFonts w:ascii="Arial" w:hAnsi="Arial" w:cs="Arial"/>
                <w:sz w:val="21"/>
                <w:szCs w:val="21"/>
              </w:rPr>
              <w:t>Leyes</w:t>
            </w:r>
            <w:r>
              <w:rPr>
                <w:rFonts w:ascii="Arial" w:hAnsi="Arial" w:cs="Arial"/>
                <w:sz w:val="21"/>
                <w:szCs w:val="21"/>
              </w:rPr>
              <w:t>, reglamentos, del municipio de Saltillo; conocimientos generales en seguridad</w:t>
            </w:r>
          </w:p>
          <w:p w14:paraId="4DA0907C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y administración pública. Conocimientos avanzados de computadora y de softwares</w:t>
            </w:r>
          </w:p>
          <w:p w14:paraId="23D3C64E" w14:textId="77777777" w:rsidR="00EE589D" w:rsidRPr="00F65273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operativos Android e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ios</w:t>
            </w:r>
            <w:proofErr w:type="spellEnd"/>
            <w:r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0E6B6F56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4A9AF748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Liderazgo, trabajo en equipo, responsabilidad, manejo de personal, comunicación,</w:t>
            </w:r>
          </w:p>
          <w:p w14:paraId="360D521C" w14:textId="77777777" w:rsidR="00EE589D" w:rsidRPr="005B2BFE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Uso de computadora y software operativos Android y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ios</w:t>
            </w:r>
            <w:proofErr w:type="spellEnd"/>
            <w:r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3813C48E" w14:textId="77777777" w:rsidR="00EE589D" w:rsidRDefault="00EE589D" w:rsidP="005A11BF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96840E4" w14:textId="77777777" w:rsidR="00EE589D" w:rsidRDefault="00EE589D" w:rsidP="00F73FE4">
            <w:pPr>
              <w:spacing w:after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F8E6BB4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75C6C269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>
              <w:rPr>
                <w:rFonts w:ascii="Arial" w:hAnsi="Arial" w:cs="Arial"/>
                <w:sz w:val="21"/>
                <w:szCs w:val="21"/>
              </w:rPr>
              <w:t>Dirección de Comités Ciudadanos</w:t>
            </w:r>
          </w:p>
          <w:p w14:paraId="651D372B" w14:textId="77777777" w:rsidR="00EE589D" w:rsidRPr="00AB3908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2CDA64BC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51573A4A" w14:textId="77777777" w:rsidR="00EE589D" w:rsidRPr="00286205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286205">
              <w:rPr>
                <w:rFonts w:ascii="Arial" w:hAnsi="Arial" w:cs="Arial"/>
                <w:sz w:val="21"/>
                <w:szCs w:val="21"/>
              </w:rPr>
              <w:t>Supervisor</w:t>
            </w:r>
            <w:r>
              <w:rPr>
                <w:rFonts w:ascii="Arial" w:hAnsi="Arial" w:cs="Arial"/>
                <w:sz w:val="21"/>
                <w:szCs w:val="21"/>
              </w:rPr>
              <w:t xml:space="preserve">   (2)</w:t>
            </w:r>
          </w:p>
          <w:p w14:paraId="1A64195A" w14:textId="77777777" w:rsidR="00EE589D" w:rsidRPr="004C247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0D2D5DD3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2075301C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Jefe de Sección A</w:t>
            </w:r>
          </w:p>
          <w:p w14:paraId="4AC36E73" w14:textId="77777777" w:rsidR="00EE589D" w:rsidRPr="002D1D1C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4671082B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79534404" w14:textId="77777777" w:rsidR="00EE589D" w:rsidRPr="00C967BF" w:rsidRDefault="00EE589D" w:rsidP="00F73FE4">
            <w:pPr>
              <w:autoSpaceDE w:val="0"/>
              <w:autoSpaceDN w:val="0"/>
              <w:adjustRightInd w:val="0"/>
              <w:spacing w:after="0" w:line="240" w:lineRule="auto"/>
              <w:ind w:left="742" w:right="-1"/>
              <w:jc w:val="both"/>
              <w:rPr>
                <w:rFonts w:ascii="Arial" w:hAnsi="Arial" w:cs="Arial"/>
                <w:caps/>
                <w:sz w:val="20"/>
                <w:szCs w:val="20"/>
              </w:rPr>
            </w:pPr>
            <w:r w:rsidRPr="00C967BF">
              <w:rPr>
                <w:rFonts w:ascii="Arial" w:hAnsi="Arial" w:cs="Arial"/>
                <w:color w:val="000000"/>
                <w:sz w:val="21"/>
                <w:szCs w:val="21"/>
              </w:rPr>
              <w:t>Supervisar el trabajo de los monitoristas del centro de monitoreo de los comités ciudadanos de seguridad</w:t>
            </w:r>
            <w:r w:rsidRPr="00C967BF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14:paraId="0A654AF6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AF97C6E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00278997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07D622A0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 </w:t>
            </w:r>
            <w:r>
              <w:rPr>
                <w:rFonts w:ascii="Arial" w:hAnsi="Arial" w:cs="Arial"/>
                <w:sz w:val="21"/>
                <w:szCs w:val="21"/>
              </w:rPr>
              <w:t>Reporta al Subdirector de Comités Ciudadanos de Seguridad</w:t>
            </w:r>
          </w:p>
          <w:p w14:paraId="3CFB1384" w14:textId="77777777" w:rsidR="00EE589D" w:rsidRPr="0017729B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 Reporta al Coordinador del Centro de Monitoreo</w:t>
            </w:r>
          </w:p>
          <w:p w14:paraId="07288A6F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</w:p>
          <w:p w14:paraId="39538690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lastRenderedPageBreak/>
              <w:t xml:space="preserve">             </w:t>
            </w:r>
            <w:r>
              <w:rPr>
                <w:rFonts w:ascii="Arial" w:hAnsi="Arial" w:cs="Arial"/>
                <w:sz w:val="21"/>
                <w:szCs w:val="21"/>
              </w:rPr>
              <w:t>Monitorista</w:t>
            </w:r>
          </w:p>
          <w:p w14:paraId="545E0BAB" w14:textId="77777777" w:rsidR="00EE589D" w:rsidRPr="0017729B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</w:p>
          <w:p w14:paraId="36F2724B" w14:textId="77777777" w:rsidR="00EE589D" w:rsidRDefault="00EE589D" w:rsidP="00F73FE4">
            <w:pPr>
              <w:spacing w:after="0"/>
              <w:rPr>
                <w:rFonts w:ascii="Arial" w:hAnsi="Arial" w:cs="Arial"/>
                <w:bCs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7.6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Funciones:</w:t>
            </w:r>
            <w:r>
              <w:rPr>
                <w:rFonts w:ascii="Arial" w:hAnsi="Arial" w:cs="Arial"/>
                <w:bCs/>
                <w:sz w:val="21"/>
                <w:szCs w:val="21"/>
              </w:rPr>
              <w:tab/>
            </w:r>
          </w:p>
          <w:p w14:paraId="0E17728D" w14:textId="77777777" w:rsidR="00EE589D" w:rsidRPr="00F941BD" w:rsidRDefault="00EE589D" w:rsidP="00EE589D">
            <w:pPr>
              <w:pStyle w:val="Prrafodelista"/>
              <w:numPr>
                <w:ilvl w:val="0"/>
                <w:numId w:val="19"/>
              </w:numPr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F941BD">
              <w:rPr>
                <w:rFonts w:ascii="Arial" w:hAnsi="Arial" w:cs="Arial"/>
                <w:sz w:val="21"/>
                <w:szCs w:val="21"/>
              </w:rPr>
              <w:t>Supervisar el trabajo realizado en el centro de monitoreo de los comités ciudadanos de seguridad</w:t>
            </w:r>
            <w:r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349253C1" w14:textId="77777777" w:rsidR="00EE589D" w:rsidRPr="00F941BD" w:rsidRDefault="00EE589D" w:rsidP="00EE589D">
            <w:pPr>
              <w:pStyle w:val="Prrafodelista"/>
              <w:numPr>
                <w:ilvl w:val="0"/>
                <w:numId w:val="19"/>
              </w:numPr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F941BD">
              <w:rPr>
                <w:rFonts w:ascii="Arial" w:hAnsi="Arial" w:cs="Arial"/>
                <w:sz w:val="21"/>
                <w:szCs w:val="21"/>
              </w:rPr>
              <w:t>Atender reportes de los ciudadanos dentro de las plataformas de seguridad de los comités ciudadanos de seguridad, Filtrar prioridades</w:t>
            </w:r>
            <w:r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6CA3E65B" w14:textId="77777777" w:rsidR="00EE589D" w:rsidRPr="00F941BD" w:rsidRDefault="00EE589D" w:rsidP="00EE589D">
            <w:pPr>
              <w:pStyle w:val="Prrafodelista"/>
              <w:numPr>
                <w:ilvl w:val="0"/>
                <w:numId w:val="19"/>
              </w:numPr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F941BD">
              <w:rPr>
                <w:rFonts w:ascii="Arial" w:hAnsi="Arial" w:cs="Arial"/>
                <w:sz w:val="21"/>
                <w:szCs w:val="21"/>
              </w:rPr>
              <w:t>Suplir turnos de descanso de los monitoristas</w:t>
            </w:r>
            <w:r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66C929B1" w14:textId="77777777" w:rsidR="00EE589D" w:rsidRPr="00F941BD" w:rsidRDefault="00EE589D" w:rsidP="00EE589D">
            <w:pPr>
              <w:pStyle w:val="Prrafodelista"/>
              <w:numPr>
                <w:ilvl w:val="0"/>
                <w:numId w:val="19"/>
              </w:numPr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F941BD">
              <w:rPr>
                <w:rFonts w:ascii="Arial" w:hAnsi="Arial" w:cs="Arial"/>
                <w:sz w:val="21"/>
                <w:szCs w:val="21"/>
              </w:rPr>
              <w:t>Ser enlace con la autoridad correspondiente para que los reportes de seguridad sean atendidos.</w:t>
            </w:r>
          </w:p>
          <w:p w14:paraId="4E515639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2165AA44" w14:textId="77777777" w:rsidR="00EE589D" w:rsidRPr="00D852DC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5441B936" w14:textId="77777777" w:rsidR="00EE589D" w:rsidRPr="00CB4D15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Licenciatura, profesional o afín.</w:t>
            </w:r>
          </w:p>
          <w:p w14:paraId="786B2388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413F0D38" w14:textId="77777777" w:rsidR="00EE589D" w:rsidRPr="00CB4D15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 </w:t>
            </w:r>
            <w:r w:rsidRPr="00CB4D15">
              <w:rPr>
                <w:rFonts w:ascii="Arial" w:hAnsi="Arial" w:cs="Arial"/>
                <w:sz w:val="21"/>
                <w:szCs w:val="21"/>
              </w:rPr>
              <w:t>Mayor a 3 años</w:t>
            </w:r>
          </w:p>
          <w:p w14:paraId="2AEAFE14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14220BDA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 xml:space="preserve">Leyes y reglamentación del municipio de Saltillo, conocimientos generales en </w:t>
            </w:r>
          </w:p>
          <w:p w14:paraId="792D61B7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Seguridad y administración pública. Conocimientos de computadora y de software</w:t>
            </w:r>
          </w:p>
          <w:p w14:paraId="5D0A9A2C" w14:textId="77777777" w:rsidR="00EE589D" w:rsidRPr="009B67F6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Operativos Android e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ios</w:t>
            </w:r>
            <w:proofErr w:type="spellEnd"/>
            <w:r>
              <w:rPr>
                <w:rFonts w:ascii="Arial" w:hAnsi="Arial" w:cs="Arial"/>
                <w:sz w:val="21"/>
                <w:szCs w:val="21"/>
              </w:rPr>
              <w:t xml:space="preserve">.            </w:t>
            </w:r>
          </w:p>
          <w:p w14:paraId="7AC96B03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1C1B5AE9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Liderazgo, trabajo en equipo, responsabilidad, manejo de personal, comunicación,</w:t>
            </w:r>
          </w:p>
          <w:p w14:paraId="607B6A32" w14:textId="77777777" w:rsidR="00EE589D" w:rsidRPr="0058466E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Uso de computadora y software operativos Android y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ios</w:t>
            </w:r>
            <w:proofErr w:type="spellEnd"/>
            <w:r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79A5D9ED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AA64A2A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8780AD9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044D54B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6BB74309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>
              <w:rPr>
                <w:rFonts w:ascii="Arial" w:hAnsi="Arial" w:cs="Arial"/>
                <w:sz w:val="21"/>
                <w:szCs w:val="21"/>
              </w:rPr>
              <w:t>Dirección de Comités Ciudadanos</w:t>
            </w:r>
          </w:p>
          <w:p w14:paraId="7093913A" w14:textId="77777777" w:rsidR="00EE589D" w:rsidRPr="00AB3908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683747F1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2BCFDBB8" w14:textId="01538E80" w:rsidR="00EE589D" w:rsidRPr="00AF2169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 xml:space="preserve">Monitorista  </w:t>
            </w:r>
            <w:r w:rsidR="008E4A7C">
              <w:rPr>
                <w:rFonts w:ascii="Arial" w:hAnsi="Arial" w:cs="Arial"/>
                <w:sz w:val="21"/>
                <w:szCs w:val="21"/>
              </w:rPr>
              <w:t xml:space="preserve">  (</w:t>
            </w:r>
            <w:r>
              <w:rPr>
                <w:rFonts w:ascii="Arial" w:hAnsi="Arial" w:cs="Arial"/>
                <w:sz w:val="21"/>
                <w:szCs w:val="21"/>
              </w:rPr>
              <w:t>3)</w:t>
            </w:r>
          </w:p>
          <w:p w14:paraId="602CDC49" w14:textId="77777777" w:rsidR="00EE589D" w:rsidRPr="004C247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340BD06F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44480C17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Auxiliar Operativo</w:t>
            </w:r>
          </w:p>
          <w:p w14:paraId="1B049910" w14:textId="77777777" w:rsidR="00EE589D" w:rsidRPr="002D1D1C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1A70B1F6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7067F837" w14:textId="77777777" w:rsidR="00EE589D" w:rsidRDefault="00EE589D" w:rsidP="00F73FE4">
            <w:pPr>
              <w:ind w:left="742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7F3CB6">
              <w:rPr>
                <w:rFonts w:ascii="Arial" w:hAnsi="Arial" w:cs="Arial"/>
                <w:sz w:val="21"/>
                <w:szCs w:val="21"/>
              </w:rPr>
              <w:t>Re</w:t>
            </w:r>
            <w:r w:rsidRPr="009E2ADB">
              <w:rPr>
                <w:rFonts w:ascii="Arial" w:hAnsi="Arial" w:cs="Arial"/>
                <w:sz w:val="21"/>
                <w:szCs w:val="21"/>
              </w:rPr>
              <w:t>cibir los reportes realizados por los comisarios</w:t>
            </w:r>
            <w:r>
              <w:rPr>
                <w:rFonts w:ascii="Arial" w:hAnsi="Arial" w:cs="Arial"/>
                <w:sz w:val="21"/>
                <w:szCs w:val="21"/>
              </w:rPr>
              <w:t xml:space="preserve"> a través de las plataformas de los comités ciudadanos de seguridad</w:t>
            </w:r>
            <w:r w:rsidRPr="009E2ADB">
              <w:rPr>
                <w:rFonts w:ascii="Arial" w:hAnsi="Arial" w:cs="Arial"/>
                <w:sz w:val="21"/>
                <w:szCs w:val="21"/>
              </w:rPr>
              <w:t xml:space="preserve">, </w:t>
            </w:r>
            <w:r>
              <w:rPr>
                <w:rFonts w:ascii="Arial" w:hAnsi="Arial" w:cs="Arial"/>
                <w:sz w:val="21"/>
                <w:szCs w:val="21"/>
              </w:rPr>
              <w:t>g</w:t>
            </w:r>
            <w:r w:rsidRPr="009E2ADB">
              <w:rPr>
                <w:rFonts w:ascii="Arial" w:hAnsi="Arial" w:cs="Arial"/>
                <w:sz w:val="21"/>
                <w:szCs w:val="21"/>
              </w:rPr>
              <w:t>enerar información para realizar reportes</w:t>
            </w:r>
            <w:r>
              <w:rPr>
                <w:rFonts w:ascii="Arial" w:hAnsi="Arial" w:cs="Arial"/>
                <w:sz w:val="21"/>
                <w:szCs w:val="21"/>
              </w:rPr>
              <w:t xml:space="preserve"> semanales</w:t>
            </w:r>
            <w:r w:rsidRPr="009E2ADB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5FAA4B9E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2323CD22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2F8157EF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Reporta al Coordinador del Centro de Monitoreo</w:t>
            </w:r>
          </w:p>
          <w:p w14:paraId="101749B6" w14:textId="77777777" w:rsidR="00EE589D" w:rsidRPr="00D13FA3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Supervisor</w:t>
            </w:r>
          </w:p>
          <w:p w14:paraId="68739572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</w:p>
          <w:p w14:paraId="35391772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A4552DE" w14:textId="77777777" w:rsidR="00EE589D" w:rsidRDefault="00EE589D" w:rsidP="00F73FE4">
            <w:pPr>
              <w:spacing w:after="0"/>
              <w:rPr>
                <w:rFonts w:ascii="Arial" w:hAnsi="Arial" w:cs="Arial"/>
                <w:bCs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7.6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Funciones:</w:t>
            </w:r>
            <w:r>
              <w:rPr>
                <w:rFonts w:ascii="Arial" w:hAnsi="Arial" w:cs="Arial"/>
                <w:bCs/>
                <w:sz w:val="21"/>
                <w:szCs w:val="21"/>
              </w:rPr>
              <w:tab/>
            </w:r>
          </w:p>
          <w:p w14:paraId="0089026B" w14:textId="77777777" w:rsidR="00EE589D" w:rsidRDefault="00EE589D" w:rsidP="00EE589D">
            <w:pPr>
              <w:pStyle w:val="Prrafodelista"/>
              <w:numPr>
                <w:ilvl w:val="0"/>
                <w:numId w:val="20"/>
              </w:num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F941BD">
              <w:rPr>
                <w:rFonts w:ascii="Arial" w:hAnsi="Arial" w:cs="Arial"/>
                <w:sz w:val="21"/>
                <w:szCs w:val="21"/>
              </w:rPr>
              <w:lastRenderedPageBreak/>
              <w:t xml:space="preserve">Recibir los reportes realizados por los comisarios a través de las plataformas de los comités ciudadanos de seguridad, </w:t>
            </w:r>
          </w:p>
          <w:p w14:paraId="232E6856" w14:textId="77777777" w:rsidR="00EE589D" w:rsidRPr="00F941BD" w:rsidRDefault="00EE589D" w:rsidP="00EE589D">
            <w:pPr>
              <w:pStyle w:val="Prrafodelista"/>
              <w:numPr>
                <w:ilvl w:val="0"/>
                <w:numId w:val="20"/>
              </w:numPr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G</w:t>
            </w:r>
            <w:r w:rsidRPr="00F941BD">
              <w:rPr>
                <w:rFonts w:ascii="Arial" w:hAnsi="Arial" w:cs="Arial"/>
                <w:sz w:val="21"/>
                <w:szCs w:val="21"/>
              </w:rPr>
              <w:t>enerar información para realizar reportes semanales,</w:t>
            </w:r>
          </w:p>
          <w:p w14:paraId="46657E30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EA6DFB3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22E0B989" w14:textId="77777777" w:rsidR="00EE589D" w:rsidRPr="00D852DC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223A78A4" w14:textId="77777777" w:rsidR="00EE589D" w:rsidRPr="000A650B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Licenciatura, profesional o afín.</w:t>
            </w:r>
          </w:p>
          <w:p w14:paraId="3832E413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13648519" w14:textId="77777777" w:rsidR="00EE589D" w:rsidRPr="000A650B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Mayor a 3 años</w:t>
            </w:r>
          </w:p>
          <w:p w14:paraId="1252BB8B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0AF18476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 xml:space="preserve">Leyes y reglamentación del municipio de Saltillo, conocimientos generales en </w:t>
            </w:r>
          </w:p>
          <w:p w14:paraId="6E7368D9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Seguridad y administración pública. Conocimientos de computadora y de software</w:t>
            </w:r>
          </w:p>
          <w:p w14:paraId="5C8A3FB2" w14:textId="77777777" w:rsidR="00EE589D" w:rsidRPr="000A650B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Operativos Androide e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ios</w:t>
            </w:r>
            <w:proofErr w:type="spellEnd"/>
            <w:r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3EBA7B09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130EED47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 xml:space="preserve">Liderazgo, trabajo en equipo, responsabilidad, comunicación, uso de computadora </w:t>
            </w:r>
          </w:p>
          <w:p w14:paraId="3EB16A93" w14:textId="77777777" w:rsidR="00EE589D" w:rsidRPr="005A11BF" w:rsidRDefault="00EE589D" w:rsidP="005A11BF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y software operativos Android e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ios</w:t>
            </w:r>
            <w:proofErr w:type="spellEnd"/>
            <w:r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37526291" w14:textId="77777777" w:rsidR="00EE589D" w:rsidRDefault="00EE589D" w:rsidP="00F73FE4">
            <w:pPr>
              <w:spacing w:after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E9C345B" w14:textId="77777777" w:rsidR="00EE589D" w:rsidRDefault="00EE589D" w:rsidP="00F73FE4">
            <w:pPr>
              <w:spacing w:after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79918589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5EBCC9FC" w14:textId="77777777" w:rsidR="00EE589D" w:rsidRPr="00554F7E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>
              <w:rPr>
                <w:rFonts w:ascii="Arial" w:hAnsi="Arial" w:cs="Arial"/>
                <w:sz w:val="21"/>
                <w:szCs w:val="21"/>
              </w:rPr>
              <w:t>Dirección de Comités Ciudadanos</w:t>
            </w:r>
          </w:p>
          <w:p w14:paraId="0B9DB413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C11E31E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1542C1CE" w14:textId="77777777" w:rsidR="00EE589D" w:rsidRPr="00710A90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 </w:t>
            </w:r>
            <w:r w:rsidRPr="00710A90">
              <w:rPr>
                <w:rFonts w:ascii="Arial" w:hAnsi="Arial" w:cs="Arial"/>
                <w:sz w:val="21"/>
                <w:szCs w:val="21"/>
              </w:rPr>
              <w:t>Intendente</w:t>
            </w:r>
          </w:p>
          <w:p w14:paraId="3D11AF63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6A82419A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Intendentes (2)</w:t>
            </w:r>
          </w:p>
          <w:p w14:paraId="221BAC94" w14:textId="77777777" w:rsidR="00EE589D" w:rsidRPr="002D1D1C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1AB8785E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31EE7661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Mantenimiento y limpieza de las instalaciones y áreas de trabajo municipales.</w:t>
            </w:r>
          </w:p>
          <w:p w14:paraId="244044FA" w14:textId="77777777" w:rsidR="00EE589D" w:rsidRPr="00710A90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50A2E736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148CEBE5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7D426B88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DC64F2">
              <w:rPr>
                <w:rFonts w:ascii="Arial" w:hAnsi="Arial" w:cs="Arial"/>
                <w:sz w:val="21"/>
                <w:szCs w:val="21"/>
              </w:rPr>
              <w:t xml:space="preserve">Reporta </w:t>
            </w:r>
            <w:r>
              <w:rPr>
                <w:rFonts w:ascii="Arial" w:hAnsi="Arial" w:cs="Arial"/>
                <w:sz w:val="21"/>
                <w:szCs w:val="21"/>
              </w:rPr>
              <w:t>al Director de Comités Ciudadanos</w:t>
            </w:r>
          </w:p>
          <w:p w14:paraId="78243B36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Reporta al Subdirector de Comités Ciudadanos</w:t>
            </w:r>
          </w:p>
          <w:p w14:paraId="21007BBB" w14:textId="77777777" w:rsidR="00EE589D" w:rsidRPr="00DC64F2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Reporta al Supervisor de Centro de Monitoreo</w:t>
            </w:r>
          </w:p>
          <w:p w14:paraId="2A978B2D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</w:p>
          <w:p w14:paraId="12C319D0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N/A</w:t>
            </w:r>
          </w:p>
          <w:p w14:paraId="61C1F995" w14:textId="77777777" w:rsidR="00EE589D" w:rsidRDefault="00EE589D" w:rsidP="00F73FE4">
            <w:pPr>
              <w:spacing w:after="0"/>
              <w:rPr>
                <w:rFonts w:ascii="Arial" w:hAnsi="Arial" w:cs="Arial"/>
                <w:bCs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7.6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Funciones:</w:t>
            </w:r>
            <w:r>
              <w:rPr>
                <w:rFonts w:ascii="Arial" w:hAnsi="Arial" w:cs="Arial"/>
                <w:bCs/>
                <w:sz w:val="21"/>
                <w:szCs w:val="21"/>
              </w:rPr>
              <w:tab/>
            </w:r>
          </w:p>
          <w:p w14:paraId="6990ABBB" w14:textId="77777777" w:rsidR="00EE589D" w:rsidRPr="00F941BD" w:rsidRDefault="00EE589D" w:rsidP="00EE589D">
            <w:pPr>
              <w:pStyle w:val="Prrafodelista"/>
              <w:numPr>
                <w:ilvl w:val="0"/>
                <w:numId w:val="20"/>
              </w:num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F941BD">
              <w:rPr>
                <w:rFonts w:ascii="Arial" w:hAnsi="Arial" w:cs="Arial"/>
                <w:sz w:val="21"/>
                <w:szCs w:val="21"/>
              </w:rPr>
              <w:t>Limpieza de instalaciones y áreas de trabajo</w:t>
            </w:r>
          </w:p>
          <w:p w14:paraId="6E1926A2" w14:textId="77777777" w:rsidR="00EE589D" w:rsidRPr="009F6A9C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55EBFECD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599AD251" w14:textId="77777777" w:rsidR="00EE589D" w:rsidRPr="00D852DC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23835115" w14:textId="77777777" w:rsidR="00EE589D" w:rsidRPr="00430B9C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Bachillerato</w:t>
            </w:r>
          </w:p>
          <w:p w14:paraId="7FCA5C6E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1148E4F2" w14:textId="77777777" w:rsidR="00EE589D" w:rsidRPr="00716846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716846">
              <w:rPr>
                <w:rFonts w:ascii="Arial" w:hAnsi="Arial" w:cs="Arial"/>
                <w:sz w:val="21"/>
                <w:szCs w:val="21"/>
              </w:rPr>
              <w:t>N/A</w:t>
            </w:r>
          </w:p>
          <w:p w14:paraId="3483CA7E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3EFC0E8D" w14:textId="77777777" w:rsidR="00EE589D" w:rsidRPr="00716846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716846">
              <w:rPr>
                <w:rFonts w:ascii="Arial" w:hAnsi="Arial" w:cs="Arial"/>
                <w:sz w:val="21"/>
                <w:szCs w:val="21"/>
              </w:rPr>
              <w:t>N/A</w:t>
            </w:r>
          </w:p>
          <w:p w14:paraId="66C71BB3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lastRenderedPageBreak/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7F7E921E" w14:textId="77777777" w:rsidR="00EE589D" w:rsidRPr="00716846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Trabajo en equipo; responsabilidad.</w:t>
            </w:r>
          </w:p>
          <w:p w14:paraId="35B87EE9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1E98DC9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77F10306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740E076C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593FAFF2" w14:textId="77777777" w:rsidR="00EE589D" w:rsidRDefault="00EE589D" w:rsidP="005A11BF">
            <w:pPr>
              <w:spacing w:after="0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7B4DBE89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709395FD" w14:textId="77777777" w:rsidR="00EE589D" w:rsidRDefault="00EE589D" w:rsidP="00F73FE4">
            <w:pPr>
              <w:spacing w:after="0"/>
              <w:ind w:left="1418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68EDED70" w14:textId="77777777" w:rsidR="00EE589D" w:rsidRPr="00FB11F9" w:rsidRDefault="00EE589D" w:rsidP="00F73FE4">
            <w:pPr>
              <w:spacing w:after="0"/>
              <w:ind w:left="1418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FB11F9">
              <w:rPr>
                <w:rFonts w:ascii="Arial" w:hAnsi="Arial" w:cs="Arial"/>
                <w:b/>
                <w:bCs/>
                <w:sz w:val="21"/>
                <w:szCs w:val="21"/>
              </w:rPr>
              <w:t>UNIDAD DE INTEGRACIÓN FAMILIAR (UNIF)</w:t>
            </w:r>
          </w:p>
          <w:p w14:paraId="0ABADC80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DA9C2D0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4A374C3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7DC33673" w14:textId="77777777" w:rsidR="00EE589D" w:rsidRPr="00CD7A48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>
              <w:rPr>
                <w:rFonts w:ascii="Arial" w:hAnsi="Arial" w:cs="Arial"/>
                <w:sz w:val="21"/>
                <w:szCs w:val="21"/>
              </w:rPr>
              <w:t>Unidad de Integración Familiar</w:t>
            </w:r>
            <w:r w:rsidRPr="00CD7A48">
              <w:rPr>
                <w:rFonts w:ascii="Arial" w:hAnsi="Arial" w:cs="Arial"/>
                <w:sz w:val="21"/>
                <w:szCs w:val="21"/>
              </w:rPr>
              <w:tab/>
            </w:r>
          </w:p>
          <w:p w14:paraId="450CE345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A77B3E6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7D3D2C42" w14:textId="77777777" w:rsidR="00EE589D" w:rsidRPr="00D852DC" w:rsidRDefault="00EE589D" w:rsidP="00F73FE4">
            <w:pPr>
              <w:spacing w:after="0"/>
              <w:ind w:firstLine="709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Director de la Unidad de Integración Familiar</w:t>
            </w:r>
          </w:p>
          <w:p w14:paraId="2ED7D88A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99AE3A7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361C3604" w14:textId="77777777" w:rsidR="00EE589D" w:rsidRPr="00E84FD7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</w:t>
            </w:r>
            <w:r w:rsidRPr="00E84FD7">
              <w:rPr>
                <w:rFonts w:ascii="Arial" w:hAnsi="Arial" w:cs="Arial"/>
                <w:sz w:val="21"/>
                <w:szCs w:val="21"/>
              </w:rPr>
              <w:t xml:space="preserve">  </w:t>
            </w:r>
            <w:r>
              <w:rPr>
                <w:rFonts w:ascii="Arial" w:hAnsi="Arial" w:cs="Arial"/>
                <w:sz w:val="21"/>
                <w:szCs w:val="21"/>
              </w:rPr>
              <w:t>TSDC C</w:t>
            </w:r>
          </w:p>
          <w:p w14:paraId="735101B4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5BB56D2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7EFE76A6" w14:textId="77777777" w:rsidR="00EE589D" w:rsidRPr="006D083E" w:rsidRDefault="00EE589D" w:rsidP="00F73FE4">
            <w:pPr>
              <w:pStyle w:val="Prrafodelista"/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 xml:space="preserve">Coadyuvar </w:t>
            </w:r>
            <w:r w:rsidRPr="006D083E">
              <w:rPr>
                <w:rFonts w:ascii="Arial" w:hAnsi="Arial" w:cs="Arial"/>
                <w:bCs/>
                <w:sz w:val="21"/>
                <w:szCs w:val="21"/>
              </w:rPr>
              <w:t>en el fortalecimiento de los valores familiares, a efecto de preservar la integridad familiar, la prevención del delito en el ámbito educativo para fomentar en los estudiantes, madres, padres de familia y docentes, la cultura de la prevención de las condu</w:t>
            </w:r>
            <w:r>
              <w:rPr>
                <w:rFonts w:ascii="Arial" w:hAnsi="Arial" w:cs="Arial"/>
                <w:bCs/>
                <w:sz w:val="21"/>
                <w:szCs w:val="21"/>
              </w:rPr>
              <w:t>ctas antisociales fomentando</w:t>
            </w:r>
            <w:r w:rsidRPr="006D083E">
              <w:rPr>
                <w:rFonts w:ascii="Arial" w:hAnsi="Arial" w:cs="Arial"/>
                <w:bCs/>
                <w:sz w:val="21"/>
                <w:szCs w:val="21"/>
              </w:rPr>
              <w:t xml:space="preserve"> la cultura del deporte y recreación para l</w:t>
            </w:r>
            <w:r>
              <w:rPr>
                <w:rFonts w:ascii="Arial" w:hAnsi="Arial" w:cs="Arial"/>
                <w:bCs/>
                <w:sz w:val="21"/>
                <w:szCs w:val="21"/>
              </w:rPr>
              <w:t>a prevención de la delincuencia así como s</w:t>
            </w:r>
            <w:r w:rsidRPr="006D083E">
              <w:rPr>
                <w:rFonts w:ascii="Arial" w:hAnsi="Arial" w:cs="Arial"/>
                <w:sz w:val="21"/>
                <w:szCs w:val="21"/>
              </w:rPr>
              <w:t>upervisar que se ejecuten los procedimientos en forma eficiente y oportuna en cada una de las aéreas por lo que respecta a las labores de UNIF</w:t>
            </w:r>
            <w:r>
              <w:rPr>
                <w:rFonts w:ascii="Arial" w:hAnsi="Arial" w:cs="Arial"/>
                <w:sz w:val="21"/>
                <w:szCs w:val="21"/>
              </w:rPr>
              <w:t>;</w:t>
            </w:r>
            <w:r w:rsidRPr="006D083E">
              <w:rPr>
                <w:rFonts w:ascii="Arial" w:hAnsi="Arial" w:cs="Arial"/>
                <w:sz w:val="21"/>
                <w:szCs w:val="21"/>
              </w:rPr>
              <w:t xml:space="preserve"> le corresponde además detectar y realizar las </w:t>
            </w:r>
            <w:r>
              <w:rPr>
                <w:rFonts w:ascii="Arial" w:hAnsi="Arial" w:cs="Arial"/>
                <w:sz w:val="21"/>
                <w:szCs w:val="21"/>
              </w:rPr>
              <w:t xml:space="preserve">gestiones que se requieran para </w:t>
            </w:r>
            <w:r w:rsidRPr="006D083E">
              <w:rPr>
                <w:rFonts w:ascii="Arial" w:hAnsi="Arial" w:cs="Arial"/>
                <w:sz w:val="21"/>
                <w:szCs w:val="21"/>
              </w:rPr>
              <w:t>resolver las necesidades de recursos materiales y humanos, vinculación, atención y canalización de los usuarios (as) de los servicios con otras instancias tanto municipales como del Estado o bien</w:t>
            </w:r>
            <w:r>
              <w:rPr>
                <w:rFonts w:ascii="Arial" w:hAnsi="Arial" w:cs="Arial"/>
                <w:sz w:val="21"/>
                <w:szCs w:val="21"/>
              </w:rPr>
              <w:t xml:space="preserve"> de la sociedad civil, </w:t>
            </w:r>
            <w:r w:rsidRPr="006D083E">
              <w:rPr>
                <w:rFonts w:ascii="Arial" w:hAnsi="Arial" w:cs="Arial"/>
                <w:sz w:val="21"/>
                <w:szCs w:val="21"/>
              </w:rPr>
              <w:t xml:space="preserve"> además de brindar capacitación a la población en gener</w:t>
            </w:r>
            <w:r>
              <w:rPr>
                <w:rFonts w:ascii="Arial" w:hAnsi="Arial" w:cs="Arial"/>
                <w:sz w:val="21"/>
                <w:szCs w:val="21"/>
              </w:rPr>
              <w:t>al como al personal de la UNIF y</w:t>
            </w:r>
            <w:r w:rsidRPr="003A0B0E">
              <w:rPr>
                <w:rFonts w:ascii="Arial" w:hAnsi="Arial" w:cs="Arial"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</w:rPr>
              <w:t>d</w:t>
            </w:r>
            <w:r w:rsidRPr="006D083E">
              <w:rPr>
                <w:rFonts w:ascii="Arial" w:hAnsi="Arial" w:cs="Arial"/>
                <w:sz w:val="21"/>
                <w:szCs w:val="21"/>
              </w:rPr>
              <w:t>ifundir los servicios que brinda UNIF y recalcar que estos son gratuitos</w:t>
            </w:r>
            <w:r>
              <w:rPr>
                <w:rFonts w:ascii="Arial" w:hAnsi="Arial" w:cs="Arial"/>
                <w:sz w:val="21"/>
                <w:szCs w:val="21"/>
              </w:rPr>
              <w:t xml:space="preserve">, todo ello apegándose a los principios rectores de la actuación de esta UNIF que serán el respeto a los derechos humanos, protección a los derechos de la población y la prevención del delito. </w:t>
            </w:r>
          </w:p>
          <w:p w14:paraId="031ABFA3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436711C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279E0F0D" w14:textId="77777777" w:rsidR="00EE589D" w:rsidRPr="00D852DC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75B421F6" w14:textId="77777777" w:rsidR="00EE589D" w:rsidRPr="00D852DC" w:rsidRDefault="00EE589D" w:rsidP="00F73FE4">
            <w:pPr>
              <w:spacing w:after="0"/>
              <w:ind w:left="709" w:firstLine="709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Reporta al Comisionado de Seguridad y Protección Ciudadana</w:t>
            </w:r>
            <w:r w:rsidRPr="00D852DC">
              <w:rPr>
                <w:rFonts w:ascii="Arial" w:hAnsi="Arial" w:cs="Arial"/>
                <w:bCs/>
                <w:sz w:val="21"/>
                <w:szCs w:val="21"/>
              </w:rPr>
              <w:t>.</w:t>
            </w:r>
          </w:p>
          <w:p w14:paraId="1A87DC12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</w:p>
          <w:p w14:paraId="69126232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6D083E">
              <w:rPr>
                <w:rFonts w:ascii="Arial" w:hAnsi="Arial" w:cs="Arial"/>
                <w:sz w:val="21"/>
                <w:szCs w:val="21"/>
              </w:rPr>
              <w:t xml:space="preserve"> Coordinación de la Unidad de Prevención del Delito </w:t>
            </w:r>
          </w:p>
          <w:p w14:paraId="014E1932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 </w:t>
            </w:r>
            <w:r w:rsidRPr="006D083E">
              <w:rPr>
                <w:rFonts w:ascii="Arial" w:hAnsi="Arial" w:cs="Arial"/>
                <w:sz w:val="21"/>
                <w:szCs w:val="21"/>
              </w:rPr>
              <w:t xml:space="preserve">Auxiliar Administrativo </w:t>
            </w:r>
          </w:p>
          <w:p w14:paraId="2C293E66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 Secretaria</w:t>
            </w:r>
          </w:p>
          <w:p w14:paraId="454BA17A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</w:t>
            </w:r>
            <w:r w:rsidRPr="006D083E">
              <w:rPr>
                <w:rFonts w:ascii="Arial" w:hAnsi="Arial" w:cs="Arial"/>
                <w:sz w:val="21"/>
                <w:szCs w:val="21"/>
              </w:rPr>
              <w:t xml:space="preserve">Jefe de departamento </w:t>
            </w:r>
          </w:p>
          <w:p w14:paraId="017EA32C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</w:t>
            </w:r>
            <w:r w:rsidRPr="006D083E">
              <w:rPr>
                <w:rFonts w:ascii="Arial" w:hAnsi="Arial" w:cs="Arial"/>
                <w:sz w:val="21"/>
                <w:szCs w:val="21"/>
              </w:rPr>
              <w:t>Trabaj</w:t>
            </w:r>
            <w:r>
              <w:rPr>
                <w:rFonts w:ascii="Arial" w:hAnsi="Arial" w:cs="Arial"/>
                <w:sz w:val="21"/>
                <w:szCs w:val="21"/>
              </w:rPr>
              <w:t>o</w:t>
            </w:r>
            <w:r w:rsidRPr="006D083E">
              <w:rPr>
                <w:rFonts w:ascii="Arial" w:hAnsi="Arial" w:cs="Arial"/>
                <w:sz w:val="21"/>
                <w:szCs w:val="21"/>
              </w:rPr>
              <w:t xml:space="preserve"> social</w:t>
            </w:r>
            <w:r>
              <w:rPr>
                <w:rFonts w:ascii="Arial" w:hAnsi="Arial" w:cs="Arial"/>
                <w:sz w:val="21"/>
                <w:szCs w:val="21"/>
              </w:rPr>
              <w:t xml:space="preserve"> (3)</w:t>
            </w:r>
          </w:p>
          <w:p w14:paraId="724682AF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 </w:t>
            </w:r>
            <w:r w:rsidRPr="006D083E">
              <w:rPr>
                <w:rFonts w:ascii="Arial" w:hAnsi="Arial" w:cs="Arial"/>
                <w:sz w:val="21"/>
                <w:szCs w:val="21"/>
              </w:rPr>
              <w:t>Psicolo</w:t>
            </w:r>
            <w:r>
              <w:rPr>
                <w:rFonts w:ascii="Arial" w:hAnsi="Arial" w:cs="Arial"/>
                <w:sz w:val="21"/>
                <w:szCs w:val="21"/>
              </w:rPr>
              <w:t>gía (2)</w:t>
            </w:r>
          </w:p>
          <w:p w14:paraId="16105A28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</w:p>
          <w:p w14:paraId="0C5F62D0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</w:p>
          <w:p w14:paraId="425E7478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</w:p>
          <w:p w14:paraId="3CA6EE32" w14:textId="77777777" w:rsidR="00EE589D" w:rsidRPr="00176467" w:rsidRDefault="00EE589D" w:rsidP="005A11BF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B0CBC65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7.6</w:t>
            </w:r>
            <w:r>
              <w:rPr>
                <w:rFonts w:ascii="Arial" w:hAnsi="Arial" w:cs="Arial"/>
                <w:b/>
                <w:sz w:val="21"/>
                <w:szCs w:val="21"/>
              </w:rPr>
              <w:tab/>
              <w:t>Funciones:</w:t>
            </w:r>
          </w:p>
          <w:p w14:paraId="62A44C6D" w14:textId="77777777" w:rsidR="00EE589D" w:rsidRPr="007C4473" w:rsidRDefault="00EE589D" w:rsidP="00EE589D">
            <w:pPr>
              <w:pStyle w:val="Prrafodelista"/>
              <w:numPr>
                <w:ilvl w:val="0"/>
                <w:numId w:val="21"/>
              </w:numPr>
              <w:spacing w:after="0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7C4473">
              <w:rPr>
                <w:rFonts w:ascii="Arial" w:hAnsi="Arial" w:cs="Arial"/>
                <w:sz w:val="21"/>
                <w:szCs w:val="21"/>
              </w:rPr>
              <w:t>Supervisar que el personal brinde  la atención y orientación a víctimas de  violencia familiar y de género respondiendo siempre al llamado para acudir a atender los casos de violencia familiar</w:t>
            </w:r>
            <w:r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5414D46D" w14:textId="77777777" w:rsidR="00EE589D" w:rsidRPr="007C4473" w:rsidRDefault="00EE589D" w:rsidP="00EE589D">
            <w:pPr>
              <w:pStyle w:val="Prrafodelista"/>
              <w:numPr>
                <w:ilvl w:val="0"/>
                <w:numId w:val="21"/>
              </w:numPr>
              <w:spacing w:after="0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O</w:t>
            </w:r>
            <w:r w:rsidRPr="007C4473">
              <w:rPr>
                <w:rFonts w:ascii="Arial" w:hAnsi="Arial" w:cs="Arial"/>
                <w:sz w:val="21"/>
                <w:szCs w:val="21"/>
              </w:rPr>
              <w:t>rient</w:t>
            </w:r>
            <w:r>
              <w:rPr>
                <w:rFonts w:ascii="Arial" w:hAnsi="Arial" w:cs="Arial"/>
                <w:sz w:val="21"/>
                <w:szCs w:val="21"/>
              </w:rPr>
              <w:t>ar</w:t>
            </w:r>
            <w:r w:rsidRPr="007C4473">
              <w:rPr>
                <w:rFonts w:ascii="Arial" w:hAnsi="Arial" w:cs="Arial"/>
                <w:sz w:val="21"/>
                <w:szCs w:val="21"/>
              </w:rPr>
              <w:t xml:space="preserve"> a la víctima sobre sus alternativas de apoyo</w:t>
            </w:r>
            <w:r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3E2649D7" w14:textId="77777777" w:rsidR="00EE589D" w:rsidRPr="007C4473" w:rsidRDefault="00EE589D" w:rsidP="00EE589D">
            <w:pPr>
              <w:pStyle w:val="Prrafodelista"/>
              <w:numPr>
                <w:ilvl w:val="0"/>
                <w:numId w:val="21"/>
              </w:numPr>
              <w:spacing w:after="0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B</w:t>
            </w:r>
            <w:r w:rsidRPr="007C4473">
              <w:rPr>
                <w:rFonts w:ascii="Arial" w:hAnsi="Arial" w:cs="Arial"/>
                <w:sz w:val="21"/>
                <w:szCs w:val="21"/>
              </w:rPr>
              <w:t>rind</w:t>
            </w:r>
            <w:r>
              <w:rPr>
                <w:rFonts w:ascii="Arial" w:hAnsi="Arial" w:cs="Arial"/>
                <w:sz w:val="21"/>
                <w:szCs w:val="21"/>
              </w:rPr>
              <w:t>ar</w:t>
            </w:r>
            <w:r w:rsidRPr="007C4473">
              <w:rPr>
                <w:rFonts w:ascii="Arial" w:hAnsi="Arial" w:cs="Arial"/>
                <w:sz w:val="21"/>
                <w:szCs w:val="21"/>
              </w:rPr>
              <w:t xml:space="preserve"> intervención en crisis a la víctima y los testigos del episodio de violencia, trasladen a la víctima ante la instancia de apoyo que haya elegido, soliciten apoyo médico cuando así se requiera y brinden asesoría legal o psicológica en cada caso solicitado.</w:t>
            </w:r>
          </w:p>
          <w:p w14:paraId="5DEB9AB0" w14:textId="77777777" w:rsidR="00EE589D" w:rsidRPr="00D852DC" w:rsidRDefault="00EE589D" w:rsidP="00F73FE4">
            <w:pPr>
              <w:spacing w:after="0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29A4D1F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648D696A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2011E878" w14:textId="77777777" w:rsidR="00EE589D" w:rsidRPr="00C86D5A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Licenciatura en Trabajo Social, Psicología, Comunicación o carrera afín. Maestría.</w:t>
            </w:r>
          </w:p>
          <w:p w14:paraId="6A0FF8B7" w14:textId="77777777" w:rsidR="00EE589D" w:rsidRPr="00D852DC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1C57C5F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1040ED9B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5 años en la Función Pública.</w:t>
            </w:r>
          </w:p>
          <w:p w14:paraId="25E8036B" w14:textId="77777777" w:rsidR="00EE589D" w:rsidRPr="00B62043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50D7DB83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040D20E9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Manejo de personal. Conocimiento de programas relacionados con Prevención del</w:t>
            </w:r>
          </w:p>
          <w:p w14:paraId="06B448D7" w14:textId="7067AAD3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Delito. Dominio del Manual de Operación de la UNIF.  Conocer la ubicación </w:t>
            </w:r>
            <w:r w:rsidR="008E4A7C">
              <w:rPr>
                <w:rFonts w:ascii="Arial" w:hAnsi="Arial" w:cs="Arial"/>
                <w:sz w:val="21"/>
                <w:szCs w:val="21"/>
              </w:rPr>
              <w:t>de las</w:t>
            </w:r>
          </w:p>
          <w:p w14:paraId="4D5B0A71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Instancias e instituciones gubernamentales, tanto municipales como estatales y   de</w:t>
            </w:r>
          </w:p>
          <w:p w14:paraId="38AC5C94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la sociedad civil y sus funciones para poder canalizar de manera adecuada a   los</w:t>
            </w:r>
          </w:p>
          <w:p w14:paraId="47687733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Usuarios.</w:t>
            </w:r>
          </w:p>
          <w:p w14:paraId="0DB1CCC7" w14:textId="77777777" w:rsidR="00EE589D" w:rsidRPr="00B62043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79099B52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00989F5D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Pensamiento crítico. Comunicación.  Creatividad. Autocontrol.   Iniciativa.   Intuición</w:t>
            </w:r>
          </w:p>
          <w:p w14:paraId="7A266EF3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Capacidad de planeación, trabajo en equipo, liderazgo.</w:t>
            </w:r>
          </w:p>
          <w:p w14:paraId="2F7B5B03" w14:textId="369007D5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Saber   </w:t>
            </w:r>
            <w:r w:rsidR="008E4A7C">
              <w:rPr>
                <w:rFonts w:ascii="Arial" w:hAnsi="Arial" w:cs="Arial"/>
                <w:sz w:val="21"/>
                <w:szCs w:val="21"/>
              </w:rPr>
              <w:t>delegar; habilidad</w:t>
            </w:r>
            <w:r>
              <w:rPr>
                <w:rFonts w:ascii="Arial" w:hAnsi="Arial" w:cs="Arial"/>
                <w:sz w:val="21"/>
                <w:szCs w:val="21"/>
              </w:rPr>
              <w:t xml:space="preserve">   para   la   construcción    </w:t>
            </w:r>
            <w:r w:rsidR="008E4A7C">
              <w:rPr>
                <w:rFonts w:ascii="Arial" w:hAnsi="Arial" w:cs="Arial"/>
                <w:sz w:val="21"/>
                <w:szCs w:val="21"/>
              </w:rPr>
              <w:t>de equipo</w:t>
            </w:r>
            <w:r>
              <w:rPr>
                <w:rFonts w:ascii="Arial" w:hAnsi="Arial" w:cs="Arial"/>
                <w:sz w:val="21"/>
                <w:szCs w:val="21"/>
              </w:rPr>
              <w:t xml:space="preserve">.  </w:t>
            </w:r>
            <w:r w:rsidR="008E4A7C">
              <w:rPr>
                <w:rFonts w:ascii="Arial" w:hAnsi="Arial" w:cs="Arial"/>
                <w:sz w:val="21"/>
                <w:szCs w:val="21"/>
              </w:rPr>
              <w:t>Saber comunicar</w:t>
            </w:r>
            <w:r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2A5F5556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Capacidad de resolución de problemas. Habilidades técnicas, empatía y habilidades</w:t>
            </w:r>
          </w:p>
          <w:p w14:paraId="26599684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sociales. Fluidez en la toma de decisiones. Habilidades estratégicas, para gestionar</w:t>
            </w:r>
          </w:p>
          <w:p w14:paraId="55F00A5D" w14:textId="77777777" w:rsidR="00EE589D" w:rsidRPr="00F63BA4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los cambios y para reconocer y recompensar.</w:t>
            </w:r>
          </w:p>
          <w:p w14:paraId="74CA6567" w14:textId="77777777" w:rsidR="00EE589D" w:rsidRDefault="00EE589D" w:rsidP="005A11BF">
            <w:pPr>
              <w:spacing w:after="0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3A11589" w14:textId="77777777" w:rsidR="005A11BF" w:rsidRDefault="005A11BF" w:rsidP="005A11BF">
            <w:pPr>
              <w:spacing w:after="0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5C3D8A7" w14:textId="77777777" w:rsidR="00EE589D" w:rsidRPr="00D852DC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55B34C4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77042295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>
              <w:rPr>
                <w:rFonts w:ascii="Arial" w:hAnsi="Arial" w:cs="Arial"/>
                <w:sz w:val="21"/>
                <w:szCs w:val="21"/>
              </w:rPr>
              <w:t>Unidad de Integración Familiar</w:t>
            </w:r>
          </w:p>
          <w:p w14:paraId="74AFB718" w14:textId="77777777" w:rsidR="00EE589D" w:rsidRPr="007C4473" w:rsidRDefault="00EE589D" w:rsidP="00F73FE4">
            <w:pPr>
              <w:spacing w:after="0"/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1410156C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481293E5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D951FA">
              <w:rPr>
                <w:rFonts w:ascii="Arial" w:hAnsi="Arial" w:cs="Arial"/>
                <w:sz w:val="21"/>
                <w:szCs w:val="21"/>
              </w:rPr>
              <w:t>Coordinación de la Unidad de Prevención del Delito</w:t>
            </w:r>
          </w:p>
          <w:p w14:paraId="0BC092DC" w14:textId="77777777" w:rsidR="00EE589D" w:rsidRPr="007C4473" w:rsidRDefault="00EE589D" w:rsidP="00F73FE4">
            <w:pPr>
              <w:spacing w:after="0"/>
              <w:rPr>
                <w:rFonts w:ascii="Arial" w:hAnsi="Arial" w:cs="Arial"/>
                <w:sz w:val="10"/>
                <w:szCs w:val="10"/>
              </w:rPr>
            </w:pPr>
          </w:p>
          <w:p w14:paraId="75CEAD27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14D5A9F5" w14:textId="77777777" w:rsidR="00EE589D" w:rsidRPr="00E84FD7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</w:t>
            </w:r>
            <w:r w:rsidRPr="00E84FD7">
              <w:rPr>
                <w:rFonts w:ascii="Arial" w:hAnsi="Arial" w:cs="Arial"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</w:rPr>
              <w:t xml:space="preserve"> TCOB C      </w:t>
            </w:r>
          </w:p>
          <w:p w14:paraId="63E5C7FC" w14:textId="77777777" w:rsidR="00EE589D" w:rsidRPr="007C4473" w:rsidRDefault="00EE589D" w:rsidP="00F73FE4">
            <w:pPr>
              <w:spacing w:after="0"/>
              <w:rPr>
                <w:rFonts w:ascii="Arial" w:hAnsi="Arial" w:cs="Arial"/>
                <w:b/>
                <w:sz w:val="14"/>
                <w:szCs w:val="14"/>
              </w:rPr>
            </w:pPr>
          </w:p>
          <w:p w14:paraId="0136004B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0FB5E663" w14:textId="376BE3D4" w:rsidR="00EE589D" w:rsidRDefault="00EE589D" w:rsidP="00F73FE4">
            <w:pPr>
              <w:spacing w:after="0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 xml:space="preserve">Identificar los factores de riesgo que generan violencia en niños y jóvenes, </w:t>
            </w:r>
            <w:r w:rsidR="008E4A7C">
              <w:rPr>
                <w:rFonts w:ascii="Arial" w:hAnsi="Arial" w:cs="Arial"/>
                <w:sz w:val="21"/>
                <w:szCs w:val="21"/>
              </w:rPr>
              <w:t>por medio</w:t>
            </w:r>
            <w:r>
              <w:rPr>
                <w:rFonts w:ascii="Arial" w:hAnsi="Arial" w:cs="Arial"/>
                <w:sz w:val="21"/>
                <w:szCs w:val="21"/>
              </w:rPr>
              <w:t xml:space="preserve"> de</w:t>
            </w:r>
          </w:p>
          <w:p w14:paraId="50540CBA" w14:textId="2C07161E" w:rsidR="00EE589D" w:rsidRDefault="00EE589D" w:rsidP="00F73FE4">
            <w:pPr>
              <w:spacing w:after="0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lastRenderedPageBreak/>
              <w:t xml:space="preserve">            diagnósticos.   Desarrollar pláticas </w:t>
            </w:r>
            <w:r w:rsidR="008E4A7C">
              <w:rPr>
                <w:rFonts w:ascii="Arial" w:hAnsi="Arial" w:cs="Arial"/>
                <w:sz w:val="21"/>
                <w:szCs w:val="21"/>
              </w:rPr>
              <w:t>de prevención de acuerdo con los factores</w:t>
            </w:r>
            <w:r>
              <w:rPr>
                <w:rFonts w:ascii="Arial" w:hAnsi="Arial" w:cs="Arial"/>
                <w:sz w:val="21"/>
                <w:szCs w:val="21"/>
              </w:rPr>
              <w:t xml:space="preserve"> de riesgo</w:t>
            </w:r>
          </w:p>
          <w:p w14:paraId="437919B8" w14:textId="7C82F565" w:rsidR="00EE589D" w:rsidRDefault="00EE589D" w:rsidP="00F73FE4">
            <w:pPr>
              <w:spacing w:after="0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previamente identificados. Proponer programas que </w:t>
            </w:r>
            <w:r w:rsidR="008E4A7C">
              <w:rPr>
                <w:rFonts w:ascii="Arial" w:hAnsi="Arial" w:cs="Arial"/>
                <w:sz w:val="21"/>
                <w:szCs w:val="21"/>
              </w:rPr>
              <w:t>ayuden a disminuir</w:t>
            </w:r>
            <w:r>
              <w:rPr>
                <w:rFonts w:ascii="Arial" w:hAnsi="Arial" w:cs="Arial"/>
                <w:sz w:val="21"/>
                <w:szCs w:val="21"/>
              </w:rPr>
              <w:t xml:space="preserve"> la violencia   por</w:t>
            </w:r>
          </w:p>
          <w:p w14:paraId="17DC776C" w14:textId="5ECF22A3" w:rsidR="00EE589D" w:rsidRDefault="00EE589D" w:rsidP="00F73FE4">
            <w:pPr>
              <w:spacing w:after="0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medio </w:t>
            </w:r>
            <w:r w:rsidR="008E4A7C">
              <w:rPr>
                <w:rFonts w:ascii="Arial" w:hAnsi="Arial" w:cs="Arial"/>
                <w:sz w:val="21"/>
                <w:szCs w:val="21"/>
              </w:rPr>
              <w:t>de pláticas y actividades deportivas, artísticas y culturales</w:t>
            </w:r>
            <w:r>
              <w:rPr>
                <w:rFonts w:ascii="Arial" w:hAnsi="Arial" w:cs="Arial"/>
                <w:sz w:val="21"/>
                <w:szCs w:val="21"/>
              </w:rPr>
              <w:t xml:space="preserve">.   Georreferenciar la </w:t>
            </w:r>
          </w:p>
          <w:p w14:paraId="7FDE19F6" w14:textId="6A3872BF" w:rsidR="00EE589D" w:rsidRDefault="00EE589D" w:rsidP="00F73FE4">
            <w:pPr>
              <w:spacing w:after="0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</w:t>
            </w:r>
            <w:r w:rsidR="008E4A7C">
              <w:rPr>
                <w:rFonts w:ascii="Arial" w:hAnsi="Arial" w:cs="Arial"/>
                <w:sz w:val="21"/>
                <w:szCs w:val="21"/>
              </w:rPr>
              <w:t>Incidencia delictiva para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8E4A7C">
              <w:rPr>
                <w:rFonts w:ascii="Arial" w:hAnsi="Arial" w:cs="Arial"/>
                <w:sz w:val="21"/>
                <w:szCs w:val="21"/>
              </w:rPr>
              <w:t>tener un panorama más amplio</w:t>
            </w:r>
            <w:r>
              <w:rPr>
                <w:rFonts w:ascii="Arial" w:hAnsi="Arial" w:cs="Arial"/>
                <w:sz w:val="21"/>
                <w:szCs w:val="21"/>
              </w:rPr>
              <w:t xml:space="preserve"> de la problemática social que</w:t>
            </w:r>
          </w:p>
          <w:p w14:paraId="0696E742" w14:textId="77777777" w:rsidR="00EE589D" w:rsidRDefault="00EE589D" w:rsidP="00F73FE4">
            <w:pPr>
              <w:spacing w:after="0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existe en el Municipio</w:t>
            </w:r>
          </w:p>
          <w:p w14:paraId="6632903D" w14:textId="77777777" w:rsidR="00EE589D" w:rsidRPr="005A5B14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3CD45604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38F4B9D6" w14:textId="77777777" w:rsidR="00EE589D" w:rsidRPr="00D852DC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1F8A0D2D" w14:textId="77777777" w:rsidR="00EE589D" w:rsidRPr="00D852DC" w:rsidRDefault="00EE589D" w:rsidP="00F73FE4">
            <w:pPr>
              <w:spacing w:after="0"/>
              <w:ind w:left="709" w:firstLine="709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Reporta al Director (a) de la Unidad de Integración Familiar</w:t>
            </w:r>
          </w:p>
          <w:p w14:paraId="0E28474D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</w:p>
          <w:p w14:paraId="3A44012E" w14:textId="77777777" w:rsidR="00EE589D" w:rsidRPr="006D6CDB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6D6CDB">
              <w:rPr>
                <w:rFonts w:ascii="Arial" w:hAnsi="Arial" w:cs="Arial"/>
                <w:sz w:val="21"/>
                <w:szCs w:val="21"/>
              </w:rPr>
              <w:t>Auxiliar Administrativo</w:t>
            </w:r>
          </w:p>
          <w:p w14:paraId="5DEE21FE" w14:textId="77777777" w:rsidR="00EE589D" w:rsidRPr="006D6CDB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</w:p>
          <w:p w14:paraId="139AF6C7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7.6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Funciones:</w:t>
            </w:r>
          </w:p>
          <w:p w14:paraId="3AF9DA2E" w14:textId="77777777" w:rsidR="00EE589D" w:rsidRDefault="00EE589D" w:rsidP="00EE589D">
            <w:pPr>
              <w:pStyle w:val="Prrafodelista"/>
              <w:numPr>
                <w:ilvl w:val="0"/>
                <w:numId w:val="22"/>
              </w:numPr>
              <w:spacing w:after="0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7C4473">
              <w:rPr>
                <w:rFonts w:ascii="Arial" w:hAnsi="Arial" w:cs="Arial"/>
                <w:bCs/>
                <w:sz w:val="21"/>
                <w:szCs w:val="21"/>
              </w:rPr>
              <w:t xml:space="preserve">Coordinar las acciones de la Unidad.   </w:t>
            </w:r>
          </w:p>
          <w:p w14:paraId="1E33DECB" w14:textId="77777777" w:rsidR="00EE589D" w:rsidRPr="007C4473" w:rsidRDefault="00EE589D" w:rsidP="00EE589D">
            <w:pPr>
              <w:pStyle w:val="Prrafodelista"/>
              <w:numPr>
                <w:ilvl w:val="0"/>
                <w:numId w:val="22"/>
              </w:numPr>
              <w:spacing w:after="0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7C4473">
              <w:rPr>
                <w:rFonts w:ascii="Arial" w:hAnsi="Arial" w:cs="Arial"/>
                <w:bCs/>
                <w:sz w:val="21"/>
                <w:szCs w:val="21"/>
              </w:rPr>
              <w:t>Recabar información acerca de los factores de riesgo entre niños y jóvenes. Supervisar las pláticas y las actividades lúdicas, deportivas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Pr="007C4473">
              <w:rPr>
                <w:rFonts w:ascii="Arial" w:hAnsi="Arial" w:cs="Arial"/>
                <w:bCs/>
                <w:sz w:val="21"/>
                <w:szCs w:val="21"/>
              </w:rPr>
              <w:t>y culturales que se imparten en las escuelas, plazas públicas y centros comunitarios.</w:t>
            </w:r>
          </w:p>
          <w:p w14:paraId="46F6E18B" w14:textId="77777777" w:rsidR="00EE589D" w:rsidRDefault="00EE589D" w:rsidP="00EE589D">
            <w:pPr>
              <w:pStyle w:val="Prrafodelista"/>
              <w:numPr>
                <w:ilvl w:val="0"/>
                <w:numId w:val="22"/>
              </w:numPr>
              <w:spacing w:after="0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7C4473">
              <w:rPr>
                <w:rFonts w:ascii="Arial" w:hAnsi="Arial" w:cs="Arial"/>
                <w:bCs/>
                <w:sz w:val="21"/>
                <w:szCs w:val="21"/>
              </w:rPr>
              <w:t xml:space="preserve">Proponer acciones de prevención social de la violencia en escuelas y colonias. </w:t>
            </w:r>
          </w:p>
          <w:p w14:paraId="08377C7F" w14:textId="77777777" w:rsidR="00EE589D" w:rsidRPr="007C4473" w:rsidRDefault="00EE589D" w:rsidP="00EE589D">
            <w:pPr>
              <w:pStyle w:val="Prrafodelista"/>
              <w:numPr>
                <w:ilvl w:val="0"/>
                <w:numId w:val="22"/>
              </w:numPr>
              <w:spacing w:after="0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7C4473">
              <w:rPr>
                <w:rFonts w:ascii="Arial" w:hAnsi="Arial" w:cs="Arial"/>
                <w:bCs/>
                <w:sz w:val="21"/>
                <w:szCs w:val="21"/>
              </w:rPr>
              <w:t>Canalizar los casos a las distintas instituciones para su atención. Solicitar la incidencia delictiva para su posterior georreferenciación. Realizar informes diarios, semanales o mensuales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Pr="007C4473">
              <w:rPr>
                <w:rFonts w:ascii="Arial" w:hAnsi="Arial" w:cs="Arial"/>
                <w:bCs/>
                <w:sz w:val="21"/>
                <w:szCs w:val="21"/>
              </w:rPr>
              <w:t>de las actividades llevadas a cabo.</w:t>
            </w:r>
          </w:p>
          <w:p w14:paraId="53AFD64C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BBD0A5D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3E4342B7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35633169" w14:textId="77777777" w:rsidR="00EE589D" w:rsidRPr="002D1625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 xml:space="preserve"> Licenciatura o carrera técnica afín</w:t>
            </w:r>
          </w:p>
          <w:p w14:paraId="396B5533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65B04703" w14:textId="77777777" w:rsidR="00EE589D" w:rsidRPr="00AD74E3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5 años en Función Pública</w:t>
            </w:r>
          </w:p>
          <w:p w14:paraId="36A134DA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61756536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Prevención del delito en jóvenes. Prevención del delito a nivel local, administración</w:t>
            </w:r>
          </w:p>
          <w:p w14:paraId="6FB8B689" w14:textId="77777777" w:rsidR="00EE589D" w:rsidRPr="00AD74E3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y manejo de personal.</w:t>
            </w:r>
          </w:p>
          <w:p w14:paraId="1C3F9185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4DBE5696" w14:textId="460BFB26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Liderazgo, negociación, toma de decisiones, solución de problemas, uso y manejo</w:t>
            </w:r>
          </w:p>
          <w:p w14:paraId="1A0C85F8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de computadora, uso de software,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mapinfo</w:t>
            </w:r>
            <w:proofErr w:type="spellEnd"/>
            <w:r>
              <w:rPr>
                <w:rFonts w:ascii="Arial" w:hAnsi="Arial" w:cs="Arial"/>
                <w:sz w:val="21"/>
                <w:szCs w:val="21"/>
              </w:rPr>
              <w:t xml:space="preserve"> y Microsoft office.</w:t>
            </w:r>
          </w:p>
          <w:p w14:paraId="6D7C4DE3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4C4F2A7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229DCDCE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 w:rsidRPr="00A63C41">
              <w:rPr>
                <w:rFonts w:ascii="Arial" w:hAnsi="Arial" w:cs="Arial"/>
                <w:sz w:val="21"/>
                <w:szCs w:val="21"/>
              </w:rPr>
              <w:t xml:space="preserve">Unidad de </w:t>
            </w:r>
            <w:r>
              <w:rPr>
                <w:rFonts w:ascii="Arial" w:hAnsi="Arial" w:cs="Arial"/>
                <w:sz w:val="21"/>
                <w:szCs w:val="21"/>
              </w:rPr>
              <w:t>Integración Familiar</w:t>
            </w:r>
          </w:p>
          <w:p w14:paraId="1AED2936" w14:textId="77777777" w:rsidR="00EE589D" w:rsidRPr="007C4473" w:rsidRDefault="00EE589D" w:rsidP="00F73FE4">
            <w:pPr>
              <w:spacing w:after="0"/>
              <w:rPr>
                <w:rFonts w:ascii="Arial" w:hAnsi="Arial" w:cs="Arial"/>
                <w:sz w:val="14"/>
                <w:szCs w:val="14"/>
              </w:rPr>
            </w:pPr>
          </w:p>
          <w:p w14:paraId="1752BA23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5BBB890F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Auxiliar Administrativ</w:t>
            </w:r>
            <w:r w:rsidRPr="00D951FA">
              <w:rPr>
                <w:rFonts w:ascii="Arial" w:hAnsi="Arial" w:cs="Arial"/>
                <w:sz w:val="21"/>
                <w:szCs w:val="21"/>
              </w:rPr>
              <w:t>o</w:t>
            </w:r>
          </w:p>
          <w:p w14:paraId="4485F511" w14:textId="77777777" w:rsidR="00EE589D" w:rsidRPr="007C4473" w:rsidRDefault="00EE589D" w:rsidP="00F73FE4">
            <w:pPr>
              <w:spacing w:after="0"/>
              <w:rPr>
                <w:rFonts w:ascii="Arial" w:hAnsi="Arial" w:cs="Arial"/>
                <w:sz w:val="14"/>
                <w:szCs w:val="14"/>
              </w:rPr>
            </w:pPr>
          </w:p>
          <w:p w14:paraId="6217673D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36E075BD" w14:textId="77777777" w:rsidR="00EE589D" w:rsidRPr="00E84FD7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</w:t>
            </w:r>
            <w:r w:rsidRPr="00E84FD7">
              <w:rPr>
                <w:rFonts w:ascii="Arial" w:hAnsi="Arial" w:cs="Arial"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</w:rPr>
              <w:t xml:space="preserve"> COA C       </w:t>
            </w:r>
          </w:p>
          <w:p w14:paraId="5C11A0AF" w14:textId="77777777" w:rsidR="00EE589D" w:rsidRPr="007C4473" w:rsidRDefault="00EE589D" w:rsidP="00F73FE4">
            <w:pPr>
              <w:spacing w:after="0"/>
              <w:rPr>
                <w:rFonts w:ascii="Arial" w:hAnsi="Arial" w:cs="Arial"/>
                <w:b/>
                <w:sz w:val="14"/>
                <w:szCs w:val="14"/>
              </w:rPr>
            </w:pPr>
          </w:p>
          <w:p w14:paraId="2B4E4F4A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76448B11" w14:textId="5DF8C239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="00835965">
              <w:rPr>
                <w:rFonts w:ascii="Arial" w:hAnsi="Arial" w:cs="Arial"/>
                <w:sz w:val="21"/>
                <w:szCs w:val="21"/>
              </w:rPr>
              <w:t>Auxiliar en la identificación de los factores</w:t>
            </w:r>
            <w:r>
              <w:rPr>
                <w:rFonts w:ascii="Arial" w:hAnsi="Arial" w:cs="Arial"/>
                <w:sz w:val="21"/>
                <w:szCs w:val="21"/>
              </w:rPr>
              <w:t xml:space="preserve"> que generan violencia en niños y jóvenes,</w:t>
            </w:r>
          </w:p>
          <w:p w14:paraId="3E980C6D" w14:textId="716650FE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por   </w:t>
            </w:r>
            <w:r w:rsidR="00835965">
              <w:rPr>
                <w:rFonts w:ascii="Arial" w:hAnsi="Arial" w:cs="Arial"/>
                <w:sz w:val="21"/>
                <w:szCs w:val="21"/>
              </w:rPr>
              <w:t>medio de diagnósticos, desarrollando pláticas de prevención de acuerdo con</w:t>
            </w:r>
            <w:r>
              <w:rPr>
                <w:rFonts w:ascii="Arial" w:hAnsi="Arial" w:cs="Arial"/>
                <w:sz w:val="21"/>
                <w:szCs w:val="21"/>
              </w:rPr>
              <w:t xml:space="preserve"> los</w:t>
            </w:r>
          </w:p>
          <w:p w14:paraId="6A21982C" w14:textId="3BC05B42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factores de riesgo previamente identificados, diseñando </w:t>
            </w:r>
            <w:r w:rsidR="00835965">
              <w:rPr>
                <w:rFonts w:ascii="Arial" w:hAnsi="Arial" w:cs="Arial"/>
                <w:sz w:val="21"/>
                <w:szCs w:val="21"/>
              </w:rPr>
              <w:t>actividades artísticas</w:t>
            </w:r>
            <w:r>
              <w:rPr>
                <w:rFonts w:ascii="Arial" w:hAnsi="Arial" w:cs="Arial"/>
                <w:sz w:val="21"/>
                <w:szCs w:val="21"/>
              </w:rPr>
              <w:t>, deportivas</w:t>
            </w:r>
          </w:p>
          <w:p w14:paraId="25D7C360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o culturales que impulsen la sana convivencia entre pares.</w:t>
            </w:r>
          </w:p>
          <w:p w14:paraId="616F0939" w14:textId="77777777" w:rsidR="00EE589D" w:rsidRPr="007C4473" w:rsidRDefault="00EE589D" w:rsidP="00F73FE4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7BC1B741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51A039DD" w14:textId="77777777" w:rsidR="00EE589D" w:rsidRPr="00D852DC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0AD8B9DE" w14:textId="6792D899" w:rsidR="00EE589D" w:rsidRPr="00D852DC" w:rsidRDefault="00EE589D" w:rsidP="00F73FE4">
            <w:pPr>
              <w:spacing w:after="0"/>
              <w:ind w:left="709" w:firstLine="709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 xml:space="preserve">Reporta al Coordinador(a) de </w:t>
            </w:r>
            <w:r w:rsidR="008E4A7C">
              <w:rPr>
                <w:rFonts w:ascii="Arial" w:hAnsi="Arial" w:cs="Arial"/>
                <w:bCs/>
                <w:sz w:val="21"/>
                <w:szCs w:val="21"/>
              </w:rPr>
              <w:t>la. Unidad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 de Prevención del Delito</w:t>
            </w:r>
          </w:p>
          <w:p w14:paraId="375F2050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</w:p>
          <w:p w14:paraId="57676C69" w14:textId="77777777" w:rsidR="00EE589D" w:rsidRPr="006D6CDB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 w:rsidRPr="006D6CDB">
              <w:rPr>
                <w:rFonts w:ascii="Arial" w:hAnsi="Arial" w:cs="Arial"/>
                <w:sz w:val="21"/>
                <w:szCs w:val="21"/>
              </w:rPr>
              <w:t xml:space="preserve">            </w:t>
            </w:r>
          </w:p>
          <w:p w14:paraId="35B6DFB2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7.6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Funciones:</w:t>
            </w:r>
          </w:p>
          <w:p w14:paraId="43B08A8D" w14:textId="12913A0A" w:rsidR="00EE589D" w:rsidRDefault="00EE589D" w:rsidP="00EE589D">
            <w:pPr>
              <w:pStyle w:val="Prrafodelista"/>
              <w:numPr>
                <w:ilvl w:val="0"/>
                <w:numId w:val="23"/>
              </w:numPr>
              <w:spacing w:after="0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7C4473">
              <w:rPr>
                <w:rFonts w:ascii="Arial" w:hAnsi="Arial" w:cs="Arial"/>
                <w:bCs/>
                <w:sz w:val="21"/>
                <w:szCs w:val="21"/>
              </w:rPr>
              <w:t>Auxiliar en la supervisión de las pláticas y las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Pr="007C4473">
              <w:rPr>
                <w:rFonts w:ascii="Arial" w:hAnsi="Arial" w:cs="Arial"/>
                <w:bCs/>
                <w:sz w:val="21"/>
                <w:szCs w:val="21"/>
              </w:rPr>
              <w:t xml:space="preserve">actividades artísticas, </w:t>
            </w:r>
            <w:r w:rsidR="008E4A7C" w:rsidRPr="007C4473">
              <w:rPr>
                <w:rFonts w:ascii="Arial" w:hAnsi="Arial" w:cs="Arial"/>
                <w:bCs/>
                <w:sz w:val="21"/>
                <w:szCs w:val="21"/>
              </w:rPr>
              <w:t>deportivas</w:t>
            </w:r>
            <w:r w:rsidR="008E4A7C">
              <w:rPr>
                <w:rFonts w:ascii="Arial" w:hAnsi="Arial" w:cs="Arial"/>
                <w:bCs/>
                <w:sz w:val="21"/>
                <w:szCs w:val="21"/>
              </w:rPr>
              <w:t>,</w:t>
            </w:r>
            <w:r w:rsidR="008E4A7C" w:rsidRPr="007C4473">
              <w:rPr>
                <w:rFonts w:ascii="Arial" w:hAnsi="Arial" w:cs="Arial"/>
                <w:bCs/>
                <w:sz w:val="21"/>
                <w:szCs w:val="21"/>
              </w:rPr>
              <w:t xml:space="preserve"> culturales</w:t>
            </w:r>
            <w:r w:rsidRPr="007C4473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Pr="00A32177">
              <w:rPr>
                <w:rFonts w:ascii="Arial" w:hAnsi="Arial" w:cs="Arial"/>
                <w:bCs/>
                <w:sz w:val="21"/>
                <w:szCs w:val="21"/>
              </w:rPr>
              <w:t>que se imparten</w:t>
            </w:r>
            <w:r w:rsidRPr="007C4473">
              <w:rPr>
                <w:rFonts w:ascii="Arial" w:hAnsi="Arial" w:cs="Arial"/>
                <w:sz w:val="21"/>
                <w:szCs w:val="21"/>
              </w:rPr>
              <w:t xml:space="preserve"> en las escuelas, plazas públicas y centros comunitarios. </w:t>
            </w:r>
          </w:p>
          <w:p w14:paraId="66C029B9" w14:textId="77777777" w:rsidR="00EE589D" w:rsidRDefault="00EE589D" w:rsidP="00EE589D">
            <w:pPr>
              <w:pStyle w:val="Prrafodelista"/>
              <w:numPr>
                <w:ilvl w:val="0"/>
                <w:numId w:val="23"/>
              </w:numPr>
              <w:spacing w:after="0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7C4473">
              <w:rPr>
                <w:rFonts w:ascii="Arial" w:hAnsi="Arial" w:cs="Arial"/>
                <w:sz w:val="21"/>
                <w:szCs w:val="21"/>
              </w:rPr>
              <w:t xml:space="preserve">Llenar los formatos que pide el secretariado ejecutivo. </w:t>
            </w:r>
          </w:p>
          <w:p w14:paraId="750D8AA0" w14:textId="77777777" w:rsidR="00EE589D" w:rsidRDefault="00EE589D" w:rsidP="00EE589D">
            <w:pPr>
              <w:pStyle w:val="Prrafodelista"/>
              <w:numPr>
                <w:ilvl w:val="0"/>
                <w:numId w:val="23"/>
              </w:numPr>
              <w:spacing w:after="0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7C4473">
              <w:rPr>
                <w:rFonts w:ascii="Arial" w:hAnsi="Arial" w:cs="Arial"/>
                <w:sz w:val="21"/>
                <w:szCs w:val="21"/>
              </w:rPr>
              <w:t xml:space="preserve">Contestar y hacer oficios referentes a la Unidad. </w:t>
            </w:r>
          </w:p>
          <w:p w14:paraId="238C15F6" w14:textId="77777777" w:rsidR="00EE589D" w:rsidRDefault="00EE589D" w:rsidP="00EE589D">
            <w:pPr>
              <w:pStyle w:val="Prrafodelista"/>
              <w:numPr>
                <w:ilvl w:val="0"/>
                <w:numId w:val="23"/>
              </w:numPr>
              <w:spacing w:after="0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7C4473">
              <w:rPr>
                <w:rFonts w:ascii="Arial" w:hAnsi="Arial" w:cs="Arial"/>
                <w:sz w:val="21"/>
                <w:szCs w:val="21"/>
              </w:rPr>
              <w:t>Realizar informes diarios, semanales o mensuales de las actividades llevadas a cabo.</w:t>
            </w:r>
          </w:p>
          <w:p w14:paraId="50333F54" w14:textId="77777777" w:rsidR="00EE589D" w:rsidRPr="007C4473" w:rsidRDefault="00EE589D" w:rsidP="00EE589D">
            <w:pPr>
              <w:pStyle w:val="Prrafodelista"/>
              <w:numPr>
                <w:ilvl w:val="0"/>
                <w:numId w:val="23"/>
              </w:numPr>
              <w:spacing w:after="0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7C4473">
              <w:rPr>
                <w:rFonts w:ascii="Arial" w:hAnsi="Arial" w:cs="Arial"/>
                <w:sz w:val="21"/>
                <w:szCs w:val="21"/>
              </w:rPr>
              <w:t xml:space="preserve">Llevar la parte técnica de la Unidad.            </w:t>
            </w:r>
          </w:p>
          <w:p w14:paraId="591165DC" w14:textId="77777777" w:rsidR="00EE589D" w:rsidRPr="00B75A53" w:rsidRDefault="00EE589D" w:rsidP="00F73FE4">
            <w:pPr>
              <w:spacing w:after="0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0B7D9BCA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6CCE5950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43455676" w14:textId="77777777" w:rsidR="00EE589D" w:rsidRPr="002D1625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 xml:space="preserve"> Licenciatura o carrera técnica afín</w:t>
            </w:r>
          </w:p>
          <w:p w14:paraId="5612C535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29246204" w14:textId="77777777" w:rsidR="00EE589D" w:rsidRPr="00AD74E3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972C47">
              <w:rPr>
                <w:rFonts w:ascii="Arial" w:hAnsi="Arial" w:cs="Arial"/>
                <w:sz w:val="21"/>
                <w:szCs w:val="21"/>
              </w:rPr>
              <w:t>3</w:t>
            </w:r>
            <w:r>
              <w:rPr>
                <w:rFonts w:ascii="Arial" w:hAnsi="Arial" w:cs="Arial"/>
                <w:sz w:val="21"/>
                <w:szCs w:val="21"/>
              </w:rPr>
              <w:t xml:space="preserve"> años en Función Pública</w:t>
            </w:r>
          </w:p>
          <w:p w14:paraId="73D0EC2C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31014115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Prevención del delito en jóvenes. Prevención del delito a nivel local, administración</w:t>
            </w:r>
          </w:p>
          <w:p w14:paraId="182A8817" w14:textId="77777777" w:rsidR="00EE589D" w:rsidRPr="00AD74E3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y manejo de personal.</w:t>
            </w:r>
          </w:p>
          <w:p w14:paraId="32B39C72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2F857CD5" w14:textId="016620FB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 xml:space="preserve">Liderazgo, negociación, toma de decisiones, solución de problemas, </w:t>
            </w:r>
            <w:r w:rsidR="008E4A7C">
              <w:rPr>
                <w:rFonts w:ascii="Arial" w:hAnsi="Arial" w:cs="Arial"/>
                <w:sz w:val="21"/>
                <w:szCs w:val="21"/>
              </w:rPr>
              <w:t>uso y</w:t>
            </w:r>
            <w:r>
              <w:rPr>
                <w:rFonts w:ascii="Arial" w:hAnsi="Arial" w:cs="Arial"/>
                <w:sz w:val="21"/>
                <w:szCs w:val="21"/>
              </w:rPr>
              <w:t xml:space="preserve"> manejo</w:t>
            </w:r>
          </w:p>
          <w:p w14:paraId="2F12D2CB" w14:textId="6C257D24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de computadora, uso de software,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mapinfo</w:t>
            </w:r>
            <w:proofErr w:type="spellEnd"/>
            <w:r>
              <w:rPr>
                <w:rFonts w:ascii="Arial" w:hAnsi="Arial" w:cs="Arial"/>
                <w:sz w:val="21"/>
                <w:szCs w:val="21"/>
              </w:rPr>
              <w:t xml:space="preserve">, office, </w:t>
            </w:r>
            <w:r w:rsidR="008E4A7C">
              <w:rPr>
                <w:rFonts w:ascii="Arial" w:hAnsi="Arial" w:cs="Arial"/>
                <w:sz w:val="21"/>
                <w:szCs w:val="21"/>
              </w:rPr>
              <w:t>Excel</w:t>
            </w:r>
            <w:r>
              <w:rPr>
                <w:rFonts w:ascii="Arial" w:hAnsi="Arial" w:cs="Arial"/>
                <w:sz w:val="21"/>
                <w:szCs w:val="21"/>
              </w:rPr>
              <w:t>, powerpoint.</w:t>
            </w:r>
          </w:p>
          <w:p w14:paraId="002D804E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C9FD98B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B69A5F4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F105EA1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20B09ED" w14:textId="77777777" w:rsidR="00EE589D" w:rsidRDefault="00EE589D" w:rsidP="00F73FE4">
            <w:pPr>
              <w:spacing w:after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C888EDC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3DDD4585" w14:textId="77777777" w:rsidR="00EE589D" w:rsidRPr="00CD7A48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>
              <w:rPr>
                <w:rFonts w:ascii="Arial" w:hAnsi="Arial" w:cs="Arial"/>
                <w:sz w:val="21"/>
                <w:szCs w:val="21"/>
              </w:rPr>
              <w:t>Unidad de Integración Familiar</w:t>
            </w:r>
            <w:r w:rsidRPr="00CD7A48">
              <w:rPr>
                <w:rFonts w:ascii="Arial" w:hAnsi="Arial" w:cs="Arial"/>
                <w:sz w:val="21"/>
                <w:szCs w:val="21"/>
              </w:rPr>
              <w:tab/>
            </w:r>
          </w:p>
          <w:p w14:paraId="6CC0D09C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C0FF3F2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4B0E6DBE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Secretaria</w:t>
            </w:r>
          </w:p>
          <w:p w14:paraId="03950245" w14:textId="77777777" w:rsidR="00EE589D" w:rsidRPr="00F40CD2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0684C84B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2F0493B4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</w:t>
            </w:r>
            <w:r w:rsidRPr="00E84FD7">
              <w:rPr>
                <w:rFonts w:ascii="Arial" w:hAnsi="Arial" w:cs="Arial"/>
                <w:sz w:val="21"/>
                <w:szCs w:val="21"/>
              </w:rPr>
              <w:t xml:space="preserve">  </w:t>
            </w:r>
            <w:r>
              <w:rPr>
                <w:rFonts w:ascii="Arial" w:hAnsi="Arial" w:cs="Arial"/>
                <w:sz w:val="21"/>
                <w:szCs w:val="21"/>
              </w:rPr>
              <w:t>ADM32 C</w:t>
            </w:r>
          </w:p>
          <w:p w14:paraId="5DA32B8B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7CA5474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0816C1A2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 xml:space="preserve">Mantener al día la captura de toda la información que se genera en la UNIF, así como el </w:t>
            </w:r>
          </w:p>
          <w:p w14:paraId="6C0F0F02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respaldo de la documentación impresa y ordenada, elaborando los informes solicitados</w:t>
            </w:r>
          </w:p>
          <w:p w14:paraId="18BFB18C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que sirven estadísticamente para conocer la problemática social.</w:t>
            </w:r>
          </w:p>
          <w:p w14:paraId="0D0AF80B" w14:textId="77777777" w:rsidR="00EE589D" w:rsidRPr="00884B7F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78DA699A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6E122E35" w14:textId="77777777" w:rsidR="00EE589D" w:rsidRPr="00D852DC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4A838B6F" w14:textId="5CFA0D19" w:rsidR="00EE589D" w:rsidRPr="00D852DC" w:rsidRDefault="00EE589D" w:rsidP="00F73FE4">
            <w:pPr>
              <w:spacing w:after="0"/>
              <w:ind w:left="709" w:firstLine="709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Reporta al Director de la Unidad de Integración Familiar</w:t>
            </w:r>
          </w:p>
          <w:p w14:paraId="3388F59F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lastRenderedPageBreak/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</w:p>
          <w:p w14:paraId="28439580" w14:textId="77777777" w:rsidR="00EE589D" w:rsidRPr="00441BC5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</w:p>
          <w:p w14:paraId="43CB26F1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7.6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Funciones:</w:t>
            </w:r>
          </w:p>
          <w:p w14:paraId="63A1C46A" w14:textId="77777777" w:rsidR="00EE589D" w:rsidRPr="009C2E08" w:rsidRDefault="00EE589D" w:rsidP="00EE589D">
            <w:pPr>
              <w:pStyle w:val="Prrafodelista"/>
              <w:numPr>
                <w:ilvl w:val="0"/>
                <w:numId w:val="24"/>
              </w:numPr>
              <w:spacing w:after="0"/>
              <w:ind w:left="1454" w:hanging="425"/>
              <w:rPr>
                <w:rFonts w:ascii="Arial" w:hAnsi="Arial" w:cs="Arial"/>
                <w:bCs/>
                <w:sz w:val="21"/>
                <w:szCs w:val="21"/>
              </w:rPr>
            </w:pPr>
            <w:r w:rsidRPr="009C2E08">
              <w:rPr>
                <w:rFonts w:ascii="Arial" w:hAnsi="Arial" w:cs="Arial"/>
                <w:bCs/>
                <w:sz w:val="21"/>
                <w:szCs w:val="21"/>
              </w:rPr>
              <w:t xml:space="preserve">Transcribir las novedades de incidencias recibidas y atendidas por el personal operativo, </w:t>
            </w:r>
          </w:p>
          <w:p w14:paraId="4FF900AE" w14:textId="77777777" w:rsidR="00EE589D" w:rsidRPr="009C2E08" w:rsidRDefault="00EE589D" w:rsidP="00EE589D">
            <w:pPr>
              <w:pStyle w:val="Prrafodelista"/>
              <w:numPr>
                <w:ilvl w:val="0"/>
                <w:numId w:val="24"/>
              </w:numPr>
              <w:spacing w:after="0"/>
              <w:ind w:left="1454" w:hanging="425"/>
              <w:rPr>
                <w:rFonts w:ascii="Arial" w:hAnsi="Arial" w:cs="Arial"/>
                <w:bCs/>
                <w:sz w:val="21"/>
                <w:szCs w:val="21"/>
              </w:rPr>
            </w:pPr>
            <w:r w:rsidRPr="009C2E08">
              <w:rPr>
                <w:rFonts w:ascii="Arial" w:hAnsi="Arial" w:cs="Arial"/>
                <w:bCs/>
                <w:sz w:val="21"/>
                <w:szCs w:val="21"/>
              </w:rPr>
              <w:t>Psicólogos(as) o trabajadoras(es) sociales que se generan de cada turno en la base de datos que permiten obtener estadísticas referentes a casos de violencia familiar, intentos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Pr="009C2E08">
              <w:rPr>
                <w:rFonts w:ascii="Arial" w:hAnsi="Arial" w:cs="Arial"/>
                <w:bCs/>
                <w:sz w:val="21"/>
                <w:szCs w:val="21"/>
              </w:rPr>
              <w:t>de suicidio, omisión de cuidados tanto de menores de edad como de adultos mayores;</w:t>
            </w:r>
          </w:p>
          <w:p w14:paraId="1E9BFBD0" w14:textId="77777777" w:rsidR="00EE589D" w:rsidRPr="009C2E08" w:rsidRDefault="00EE589D" w:rsidP="00EE589D">
            <w:pPr>
              <w:pStyle w:val="Prrafodelista"/>
              <w:numPr>
                <w:ilvl w:val="0"/>
                <w:numId w:val="24"/>
              </w:numPr>
              <w:spacing w:after="0"/>
              <w:ind w:left="1454" w:hanging="425"/>
              <w:rPr>
                <w:rFonts w:ascii="Arial" w:hAnsi="Arial" w:cs="Arial"/>
                <w:bCs/>
                <w:sz w:val="21"/>
                <w:szCs w:val="21"/>
              </w:rPr>
            </w:pPr>
            <w:r w:rsidRPr="009C2E08">
              <w:rPr>
                <w:rFonts w:ascii="Arial" w:hAnsi="Arial" w:cs="Arial"/>
                <w:bCs/>
                <w:sz w:val="21"/>
                <w:szCs w:val="21"/>
              </w:rPr>
              <w:t>Dar contestación a oficios que se reciben de las distintas dependencias o de la sociedad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Pr="009C2E08">
              <w:rPr>
                <w:rFonts w:ascii="Arial" w:hAnsi="Arial" w:cs="Arial"/>
                <w:bCs/>
                <w:sz w:val="21"/>
                <w:szCs w:val="21"/>
              </w:rPr>
              <w:t>Civil por escrito y por correo electrónico.</w:t>
            </w:r>
          </w:p>
          <w:p w14:paraId="611823EA" w14:textId="77777777" w:rsidR="00EE589D" w:rsidRDefault="00EE589D" w:rsidP="00EE589D">
            <w:pPr>
              <w:pStyle w:val="Prrafodelista"/>
              <w:numPr>
                <w:ilvl w:val="0"/>
                <w:numId w:val="24"/>
              </w:numPr>
              <w:spacing w:after="0"/>
              <w:ind w:firstLine="309"/>
              <w:rPr>
                <w:rFonts w:ascii="Arial" w:hAnsi="Arial" w:cs="Arial"/>
                <w:bCs/>
                <w:sz w:val="21"/>
                <w:szCs w:val="21"/>
              </w:rPr>
            </w:pPr>
            <w:r w:rsidRPr="009C2E08">
              <w:rPr>
                <w:rFonts w:ascii="Arial" w:hAnsi="Arial" w:cs="Arial"/>
                <w:bCs/>
                <w:sz w:val="21"/>
                <w:szCs w:val="21"/>
              </w:rPr>
              <w:t xml:space="preserve">Realizar informes semanales para generar estadísticas. </w:t>
            </w:r>
          </w:p>
          <w:p w14:paraId="7626C18A" w14:textId="77777777" w:rsidR="00EE589D" w:rsidRPr="009C2E08" w:rsidRDefault="00EE589D" w:rsidP="00EE589D">
            <w:pPr>
              <w:pStyle w:val="Prrafodelista"/>
              <w:numPr>
                <w:ilvl w:val="0"/>
                <w:numId w:val="24"/>
              </w:numPr>
              <w:spacing w:after="0"/>
              <w:ind w:firstLine="309"/>
              <w:rPr>
                <w:rFonts w:ascii="Arial" w:hAnsi="Arial" w:cs="Arial"/>
                <w:bCs/>
                <w:sz w:val="21"/>
                <w:szCs w:val="21"/>
              </w:rPr>
            </w:pPr>
            <w:r w:rsidRPr="009C2E08">
              <w:rPr>
                <w:rFonts w:ascii="Arial" w:hAnsi="Arial" w:cs="Arial"/>
                <w:bCs/>
                <w:sz w:val="21"/>
                <w:szCs w:val="21"/>
              </w:rPr>
              <w:t>Ordenar, archivar y resguardar la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Pr="009C2E08">
              <w:rPr>
                <w:rFonts w:ascii="Arial" w:hAnsi="Arial" w:cs="Arial"/>
                <w:bCs/>
                <w:sz w:val="21"/>
                <w:szCs w:val="21"/>
              </w:rPr>
              <w:t>documentación impresa a su cargo.</w:t>
            </w:r>
          </w:p>
          <w:p w14:paraId="47DBBCCD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3E6CD14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5856527A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02A706D6" w14:textId="77777777" w:rsidR="00EE589D" w:rsidRPr="009B2262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</w:t>
            </w:r>
            <w:r w:rsidRPr="009B2262">
              <w:rPr>
                <w:rFonts w:ascii="Arial" w:hAnsi="Arial" w:cs="Arial"/>
                <w:sz w:val="21"/>
                <w:szCs w:val="21"/>
              </w:rPr>
              <w:t xml:space="preserve"> Preparatoria o licenciatura</w:t>
            </w:r>
          </w:p>
          <w:p w14:paraId="5CBE0486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00C07F26" w14:textId="77777777" w:rsidR="00EE589D" w:rsidRPr="00080892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080892">
              <w:rPr>
                <w:rFonts w:ascii="Arial" w:hAnsi="Arial" w:cs="Arial"/>
                <w:sz w:val="21"/>
                <w:szCs w:val="21"/>
              </w:rPr>
              <w:t>3 años en la Administración Pública</w:t>
            </w:r>
          </w:p>
          <w:p w14:paraId="73DA7F96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205D92D5" w14:textId="77777777" w:rsidR="00EE589D" w:rsidRPr="0047046C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</w:t>
            </w:r>
            <w:r w:rsidRPr="0047046C">
              <w:rPr>
                <w:rFonts w:ascii="Arial" w:hAnsi="Arial" w:cs="Arial"/>
                <w:sz w:val="21"/>
                <w:szCs w:val="21"/>
              </w:rPr>
              <w:t xml:space="preserve"> Manejo</w:t>
            </w:r>
            <w:r>
              <w:rPr>
                <w:rFonts w:ascii="Arial" w:hAnsi="Arial" w:cs="Arial"/>
                <w:sz w:val="21"/>
                <w:szCs w:val="21"/>
              </w:rPr>
              <w:t xml:space="preserve"> de office, internet (correo electrónico), fotocopiadora.</w:t>
            </w:r>
          </w:p>
          <w:p w14:paraId="40D6C5A1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0A687993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Habilidades comunicativas, organización, trabajo en equipo, responsable.</w:t>
            </w:r>
          </w:p>
          <w:p w14:paraId="650CA5D6" w14:textId="77777777" w:rsidR="00EE589D" w:rsidRDefault="00EE589D" w:rsidP="005A11BF">
            <w:pPr>
              <w:spacing w:after="0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3142EDBE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FA7542F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015577D4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>
              <w:rPr>
                <w:rFonts w:ascii="Arial" w:hAnsi="Arial" w:cs="Arial"/>
                <w:sz w:val="21"/>
                <w:szCs w:val="21"/>
              </w:rPr>
              <w:t>Unidad de Integración Familiar</w:t>
            </w:r>
          </w:p>
          <w:p w14:paraId="46E2B118" w14:textId="77777777" w:rsidR="00EE589D" w:rsidRPr="009C2E08" w:rsidRDefault="00EE589D" w:rsidP="00F73FE4">
            <w:pPr>
              <w:spacing w:after="0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1B0BE97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748C4FC3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Jefe de Departamento</w:t>
            </w:r>
          </w:p>
          <w:p w14:paraId="45DCF2CA" w14:textId="77777777" w:rsidR="00EE589D" w:rsidRPr="009C2E08" w:rsidRDefault="00EE589D" w:rsidP="00F73FE4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  <w:p w14:paraId="485AFF08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65F6B2F7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</w:t>
            </w:r>
            <w:r w:rsidRPr="00E84FD7">
              <w:rPr>
                <w:rFonts w:ascii="Arial" w:hAnsi="Arial" w:cs="Arial"/>
                <w:sz w:val="21"/>
                <w:szCs w:val="21"/>
              </w:rPr>
              <w:t xml:space="preserve">  </w:t>
            </w:r>
            <w:r>
              <w:rPr>
                <w:rFonts w:ascii="Arial" w:hAnsi="Arial" w:cs="Arial"/>
                <w:sz w:val="21"/>
                <w:szCs w:val="21"/>
              </w:rPr>
              <w:t>COA C</w:t>
            </w:r>
          </w:p>
          <w:p w14:paraId="443C9E7F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4995623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698A5B0C" w14:textId="0BB8C1A0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Mantener estrecha comunicación con el Centro de Empoderamiento para la Mujer,</w:t>
            </w:r>
          </w:p>
          <w:p w14:paraId="7BD3CF7F" w14:textId="49E8BC10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(CJEM), para la remisión de la información relacionada con las Medidas de Protección</w:t>
            </w:r>
          </w:p>
          <w:p w14:paraId="07CC29CF" w14:textId="5B1AB945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que este Centro emite a favor de las Mujeres víctimas de violencia familiar, entregarlas</w:t>
            </w:r>
          </w:p>
          <w:p w14:paraId="3E6CA89D" w14:textId="045F1453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al personal operativo de la UNIF y corroborar que éstas se cumplan </w:t>
            </w:r>
            <w:r w:rsidR="00835965">
              <w:rPr>
                <w:rFonts w:ascii="Arial" w:hAnsi="Arial" w:cs="Arial"/>
                <w:sz w:val="21"/>
                <w:szCs w:val="21"/>
              </w:rPr>
              <w:t>de acuerdo con</w:t>
            </w:r>
            <w:r>
              <w:rPr>
                <w:rFonts w:ascii="Arial" w:hAnsi="Arial" w:cs="Arial"/>
                <w:sz w:val="21"/>
                <w:szCs w:val="21"/>
              </w:rPr>
              <w:t xml:space="preserve"> lo</w:t>
            </w:r>
          </w:p>
          <w:p w14:paraId="698D74A3" w14:textId="3B1CDA93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</w:t>
            </w:r>
            <w:r w:rsidR="005A11BF">
              <w:rPr>
                <w:rFonts w:ascii="Arial" w:hAnsi="Arial" w:cs="Arial"/>
                <w:sz w:val="21"/>
                <w:szCs w:val="21"/>
              </w:rPr>
              <w:t>Solicitado</w:t>
            </w:r>
            <w:r>
              <w:rPr>
                <w:rFonts w:ascii="Arial" w:hAnsi="Arial" w:cs="Arial"/>
                <w:sz w:val="21"/>
                <w:szCs w:val="21"/>
              </w:rPr>
              <w:t xml:space="preserve">, coordinándose con las diversas áreas de UNIF para la atención de </w:t>
            </w:r>
            <w:r w:rsidR="00835965">
              <w:rPr>
                <w:rFonts w:ascii="Arial" w:hAnsi="Arial" w:cs="Arial"/>
                <w:sz w:val="21"/>
                <w:szCs w:val="21"/>
              </w:rPr>
              <w:t>estas</w:t>
            </w:r>
            <w:r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72C076BD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5C983595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564C77F5" w14:textId="77777777" w:rsidR="00EE589D" w:rsidRPr="00D852DC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4EA2E23F" w14:textId="77777777" w:rsidR="00EE589D" w:rsidRPr="00D852DC" w:rsidRDefault="00EE589D" w:rsidP="00F73FE4">
            <w:pPr>
              <w:spacing w:after="0"/>
              <w:ind w:left="709" w:firstLine="709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Reporta al Director de la Unidad de Integración Familiar</w:t>
            </w:r>
          </w:p>
          <w:p w14:paraId="59CE6879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</w:p>
          <w:p w14:paraId="5E8ABEC6" w14:textId="77777777" w:rsidR="00EE589D" w:rsidRPr="00441BC5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</w:p>
          <w:p w14:paraId="0BC5A373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7.6</w:t>
            </w:r>
            <w:r>
              <w:rPr>
                <w:rFonts w:ascii="Arial" w:hAnsi="Arial" w:cs="Arial"/>
                <w:b/>
                <w:sz w:val="21"/>
                <w:szCs w:val="21"/>
              </w:rPr>
              <w:tab/>
              <w:t>Funciones</w:t>
            </w:r>
          </w:p>
          <w:p w14:paraId="381C2D5F" w14:textId="77777777" w:rsidR="00EE589D" w:rsidRPr="009C2E08" w:rsidRDefault="00EE589D" w:rsidP="00EE589D">
            <w:pPr>
              <w:pStyle w:val="Prrafodelista"/>
              <w:numPr>
                <w:ilvl w:val="1"/>
                <w:numId w:val="25"/>
              </w:numPr>
              <w:spacing w:after="0" w:line="240" w:lineRule="auto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9C2E08">
              <w:rPr>
                <w:rFonts w:ascii="Arial" w:hAnsi="Arial" w:cs="Arial"/>
                <w:sz w:val="21"/>
                <w:szCs w:val="21"/>
              </w:rPr>
              <w:lastRenderedPageBreak/>
              <w:t>Solicitar al Centro de Empoderamiento para la Mujer (CJEM) las medidas de protección que requieran que se cumplan con el apoyo del personal de la UNIF a favor de la atención a la violencia familiar que sufren las mujeres.</w:t>
            </w:r>
          </w:p>
          <w:p w14:paraId="2C057100" w14:textId="77777777" w:rsidR="00EE589D" w:rsidRPr="009C2E08" w:rsidRDefault="00EE589D" w:rsidP="00EE589D">
            <w:pPr>
              <w:pStyle w:val="Prrafodelista"/>
              <w:numPr>
                <w:ilvl w:val="1"/>
                <w:numId w:val="25"/>
              </w:numPr>
              <w:spacing w:after="0" w:line="240" w:lineRule="auto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9C2E08">
              <w:rPr>
                <w:rFonts w:ascii="Arial" w:hAnsi="Arial" w:cs="Arial"/>
                <w:sz w:val="21"/>
                <w:szCs w:val="21"/>
              </w:rPr>
              <w:t xml:space="preserve">Elaborar los formatos que se deben de llenar por el personal operativo y de las aéreas en conjunto referentes al cumplimiento de las medidas de protección los cuales incluyen datos como: fecha de atención a la usuaria, nombre de la usuaria, dirección, nombre del agresor, resultado de la visita para el cumplimiento de la medida de protección entre otros datos relevantes que ayudan a corroborar que se cumplan estas medidas. </w:t>
            </w:r>
          </w:p>
          <w:p w14:paraId="67CCDE85" w14:textId="77777777" w:rsidR="00EE589D" w:rsidRDefault="00EE589D" w:rsidP="00EE589D">
            <w:pPr>
              <w:pStyle w:val="Prrafodelista"/>
              <w:numPr>
                <w:ilvl w:val="1"/>
                <w:numId w:val="25"/>
              </w:num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Informar al Centro de Empoderamiento para la Mujer (CJEM) el resultado del cumplimiento de las medidas de protección.</w:t>
            </w:r>
          </w:p>
          <w:p w14:paraId="39818622" w14:textId="77777777" w:rsidR="00EE589D" w:rsidRPr="005A11BF" w:rsidRDefault="00EE589D" w:rsidP="005A11BF">
            <w:pPr>
              <w:pStyle w:val="Prrafodelista"/>
              <w:numPr>
                <w:ilvl w:val="1"/>
                <w:numId w:val="25"/>
              </w:num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Realizar informes diarios, semanales o mensuales de los casos que se atendieron, generando expedientes en caso necesario y darle el seguimiento correspondiente.</w:t>
            </w:r>
          </w:p>
          <w:p w14:paraId="39039CD2" w14:textId="77777777" w:rsidR="00EE589D" w:rsidRPr="00957116" w:rsidRDefault="00EE589D" w:rsidP="00F73FE4">
            <w:pPr>
              <w:pStyle w:val="Prrafodelista"/>
              <w:spacing w:after="0" w:line="240" w:lineRule="auto"/>
              <w:ind w:left="743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AA3EF4A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E1FE344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085E8B70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2E17F219" w14:textId="77777777" w:rsidR="00EE589D" w:rsidRPr="00955192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955192">
              <w:rPr>
                <w:rFonts w:ascii="Arial" w:hAnsi="Arial" w:cs="Arial"/>
                <w:sz w:val="21"/>
                <w:szCs w:val="21"/>
              </w:rPr>
              <w:t>Licenciatura o Maestría</w:t>
            </w:r>
          </w:p>
          <w:p w14:paraId="67AF7B93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5224B614" w14:textId="77777777" w:rsidR="00EE589D" w:rsidRPr="00955192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3 años en la Función Pública</w:t>
            </w:r>
          </w:p>
          <w:p w14:paraId="656A0AE2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30307657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 xml:space="preserve"> Temas de violencia familiar, su atención y canalización. Medidas de protección, </w:t>
            </w:r>
          </w:p>
          <w:p w14:paraId="4E38B335" w14:textId="77777777" w:rsidR="00EE589D" w:rsidRPr="00A43640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 Términos y consecuencias. Manejo de Office.</w:t>
            </w:r>
          </w:p>
          <w:p w14:paraId="703FDCA8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5D010227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 </w:t>
            </w:r>
            <w:r>
              <w:rPr>
                <w:rFonts w:ascii="Arial" w:hAnsi="Arial" w:cs="Arial"/>
                <w:sz w:val="21"/>
                <w:szCs w:val="21"/>
              </w:rPr>
              <w:t>Responsabilidad, organización, trabajo en equipo y supervisión.</w:t>
            </w:r>
          </w:p>
          <w:p w14:paraId="0ABC8C61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7E622287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15D38537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6EAA3F4F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144B999C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3350BC55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3B55C75F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64CE4DB8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59886D40" w14:textId="77777777" w:rsidR="005A11BF" w:rsidRDefault="005A11BF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61D40F2F" w14:textId="77777777" w:rsidR="005A11BF" w:rsidRDefault="005A11BF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F575D3C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75A0947F" w14:textId="77777777" w:rsidR="00EE589D" w:rsidRPr="00CD7A48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>
              <w:rPr>
                <w:rFonts w:ascii="Arial" w:hAnsi="Arial" w:cs="Arial"/>
                <w:sz w:val="21"/>
                <w:szCs w:val="21"/>
              </w:rPr>
              <w:t>Unidad de Integración Familiar</w:t>
            </w:r>
            <w:r w:rsidRPr="00CD7A48">
              <w:rPr>
                <w:rFonts w:ascii="Arial" w:hAnsi="Arial" w:cs="Arial"/>
                <w:sz w:val="21"/>
                <w:szCs w:val="21"/>
              </w:rPr>
              <w:tab/>
            </w:r>
          </w:p>
          <w:p w14:paraId="2C6DB3D7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7990192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13DDF5F0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Trabajo Social</w:t>
            </w:r>
          </w:p>
          <w:p w14:paraId="4530BEFF" w14:textId="77777777" w:rsidR="00EE589D" w:rsidRPr="00C079D1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7A1C090F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20948F25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</w:t>
            </w:r>
            <w:r w:rsidRPr="002F16D5">
              <w:rPr>
                <w:rFonts w:ascii="Arial" w:hAnsi="Arial" w:cs="Arial"/>
                <w:sz w:val="21"/>
                <w:szCs w:val="21"/>
              </w:rPr>
              <w:t xml:space="preserve">   ADM32 C</w:t>
            </w:r>
          </w:p>
          <w:p w14:paraId="7E443A4E" w14:textId="77777777" w:rsidR="00EE589D" w:rsidRPr="002F16D5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1A7DC790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665D914A" w14:textId="77777777" w:rsidR="00EE589D" w:rsidRPr="000D639F" w:rsidRDefault="00EE589D" w:rsidP="00F73FE4">
            <w:pPr>
              <w:spacing w:after="0" w:line="240" w:lineRule="auto"/>
              <w:ind w:left="720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2F16D5">
              <w:rPr>
                <w:rFonts w:ascii="Arial" w:hAnsi="Arial" w:cs="Arial"/>
                <w:sz w:val="21"/>
                <w:szCs w:val="21"/>
              </w:rPr>
              <w:t>Brindar orientación y atención a toda la ciudadanía a través de asesorías y pláticas relacionadas con la prevención de las violencias sociales, donde se les proporciona herramientas que les permita desarrollarse en un ambiente seguro.</w:t>
            </w:r>
          </w:p>
          <w:p w14:paraId="2E9BA3A4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3E1A9AA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2336A57E" w14:textId="77777777" w:rsidR="00EE589D" w:rsidRPr="00D852DC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0277983C" w14:textId="13274E80" w:rsidR="00EE589D" w:rsidRPr="00D852DC" w:rsidRDefault="00835965" w:rsidP="00F73FE4">
            <w:pPr>
              <w:spacing w:after="0"/>
              <w:ind w:left="709" w:firstLine="709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Reporta</w:t>
            </w:r>
            <w:r w:rsidR="00EE589D">
              <w:rPr>
                <w:rFonts w:ascii="Arial" w:hAnsi="Arial" w:cs="Arial"/>
                <w:bCs/>
                <w:sz w:val="21"/>
                <w:szCs w:val="21"/>
              </w:rPr>
              <w:t xml:space="preserve"> al Director de la Unidad de Integración Familiar</w:t>
            </w:r>
          </w:p>
          <w:p w14:paraId="4117F7E2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</w:p>
          <w:p w14:paraId="4F8D7AE2" w14:textId="77777777" w:rsidR="00EE589D" w:rsidRPr="00441BC5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</w:p>
          <w:p w14:paraId="01B02285" w14:textId="77777777" w:rsidR="00EE589D" w:rsidRDefault="00EE589D" w:rsidP="00F73FE4">
            <w:pPr>
              <w:spacing w:after="0"/>
              <w:rPr>
                <w:rFonts w:ascii="Arial" w:hAnsi="Arial" w:cs="Arial"/>
                <w:bCs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7.6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Funciones:</w:t>
            </w:r>
            <w:r>
              <w:rPr>
                <w:rFonts w:ascii="Arial" w:hAnsi="Arial" w:cs="Arial"/>
                <w:bCs/>
                <w:sz w:val="21"/>
                <w:szCs w:val="21"/>
              </w:rPr>
              <w:tab/>
            </w:r>
          </w:p>
          <w:p w14:paraId="5D2909CD" w14:textId="77777777" w:rsidR="00EE589D" w:rsidRPr="009C2E08" w:rsidRDefault="00EE589D" w:rsidP="00EE589D">
            <w:pPr>
              <w:pStyle w:val="Prrafodelista"/>
              <w:numPr>
                <w:ilvl w:val="0"/>
                <w:numId w:val="26"/>
              </w:numPr>
              <w:spacing w:after="0"/>
              <w:ind w:left="1454" w:hanging="425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9C2E08">
              <w:rPr>
                <w:rFonts w:ascii="Arial" w:hAnsi="Arial" w:cs="Arial"/>
                <w:sz w:val="21"/>
                <w:szCs w:val="21"/>
              </w:rPr>
              <w:t xml:space="preserve">Diseñar, programar e impartir pláticas en materia de prevención de violencia familiar, escolar, prevención de adicciones, autocuidado, omisión de cuidados y todos aquellos temas de interés para la ciudadanía que permitan la prevención de algún delito o falta administrativa ya sea impartidas en instituciones educativas, centros comunitarios, plazas públicas o en los lugares donde sean solicitadas. </w:t>
            </w:r>
          </w:p>
          <w:p w14:paraId="0A69F43D" w14:textId="77777777" w:rsidR="00EE589D" w:rsidRPr="009C2E08" w:rsidRDefault="00EE589D" w:rsidP="00EE589D">
            <w:pPr>
              <w:pStyle w:val="Prrafodelista"/>
              <w:numPr>
                <w:ilvl w:val="0"/>
                <w:numId w:val="26"/>
              </w:numPr>
              <w:spacing w:after="0" w:line="240" w:lineRule="auto"/>
              <w:ind w:left="1454" w:hanging="425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9C2E08">
              <w:rPr>
                <w:rFonts w:ascii="Arial" w:hAnsi="Arial" w:cs="Arial"/>
                <w:sz w:val="21"/>
                <w:szCs w:val="21"/>
              </w:rPr>
              <w:t xml:space="preserve">Analizar cada una de las incidencias que atiende el personal de esta Unidad y programar visitas domiciliarias para verificar cada una de ellas y darle seguimiento a casos específicos como violencia familiar, menores en situación de riesgo u omisión de cuidados de los mismos, Adultos mayores en abandono o en situación de riesgo, personas vulnerables por diversas situaciones (sexo, edad, situación económica, entre otras), realizar la canalización a la instancia correspondiente y darle seguimiento para salvaguarda de su integridad. </w:t>
            </w:r>
          </w:p>
          <w:p w14:paraId="1DCB8ED2" w14:textId="77777777" w:rsidR="00EE589D" w:rsidRPr="009C2E08" w:rsidRDefault="00EE589D" w:rsidP="00EE589D">
            <w:pPr>
              <w:pStyle w:val="Prrafodelista"/>
              <w:numPr>
                <w:ilvl w:val="0"/>
                <w:numId w:val="26"/>
              </w:numPr>
              <w:spacing w:after="0" w:line="240" w:lineRule="auto"/>
              <w:ind w:left="1454" w:hanging="425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9C2E08">
              <w:rPr>
                <w:rFonts w:ascii="Arial" w:hAnsi="Arial" w:cs="Arial"/>
                <w:sz w:val="21"/>
                <w:szCs w:val="21"/>
              </w:rPr>
              <w:t xml:space="preserve">Brindarle información y orientación al público en general. </w:t>
            </w:r>
          </w:p>
          <w:p w14:paraId="2532CCC8" w14:textId="77777777" w:rsidR="00EE589D" w:rsidRPr="009C2E08" w:rsidRDefault="00EE589D" w:rsidP="00EE589D">
            <w:pPr>
              <w:pStyle w:val="Prrafodelista"/>
              <w:numPr>
                <w:ilvl w:val="0"/>
                <w:numId w:val="26"/>
              </w:numPr>
              <w:spacing w:after="0" w:line="240" w:lineRule="auto"/>
              <w:ind w:left="1454" w:hanging="425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9C2E08">
              <w:rPr>
                <w:rFonts w:ascii="Arial" w:hAnsi="Arial" w:cs="Arial"/>
                <w:sz w:val="21"/>
                <w:szCs w:val="21"/>
              </w:rPr>
              <w:t>Realizar gestiones ante las autoridades competentes.</w:t>
            </w:r>
          </w:p>
          <w:p w14:paraId="28E6DADE" w14:textId="77777777" w:rsidR="00EE589D" w:rsidRPr="009C2E08" w:rsidRDefault="00EE589D" w:rsidP="00EE589D">
            <w:pPr>
              <w:pStyle w:val="Prrafodelista"/>
              <w:numPr>
                <w:ilvl w:val="0"/>
                <w:numId w:val="26"/>
              </w:numPr>
              <w:spacing w:after="0" w:line="240" w:lineRule="auto"/>
              <w:ind w:left="1454" w:hanging="425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9C2E08">
              <w:rPr>
                <w:rFonts w:ascii="Arial" w:hAnsi="Arial" w:cs="Arial"/>
                <w:sz w:val="21"/>
                <w:szCs w:val="21"/>
              </w:rPr>
              <w:t xml:space="preserve">Capacitación permanente en temas relacionados con la prevención de la violencia y equidad de género y demás actividades inherentes al área de trabajo social. </w:t>
            </w:r>
          </w:p>
          <w:p w14:paraId="3B6731B1" w14:textId="77777777" w:rsidR="00EE589D" w:rsidRPr="005A11BF" w:rsidRDefault="00EE589D" w:rsidP="005A11BF">
            <w:pPr>
              <w:pStyle w:val="Prrafodelista"/>
              <w:numPr>
                <w:ilvl w:val="0"/>
                <w:numId w:val="26"/>
              </w:numPr>
              <w:spacing w:after="0"/>
              <w:ind w:left="1454" w:hanging="425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9C2E08">
              <w:rPr>
                <w:rFonts w:ascii="Arial" w:hAnsi="Arial" w:cs="Arial"/>
                <w:sz w:val="21"/>
                <w:szCs w:val="21"/>
              </w:rPr>
              <w:t>Realizar informes diarios, semanales o mensuales de los casos que se atendieron, generando expedientes en caso necesario y darle el seguimiento correspondiente.</w:t>
            </w:r>
          </w:p>
          <w:p w14:paraId="00EA323D" w14:textId="77777777" w:rsidR="00EE589D" w:rsidRPr="00D852DC" w:rsidRDefault="00EE589D" w:rsidP="00F73FE4">
            <w:pPr>
              <w:spacing w:after="0"/>
              <w:ind w:left="743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39606F5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1D95B2B5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12F59699" w14:textId="77777777" w:rsidR="00EE589D" w:rsidRPr="009C37E2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Licenciatura en Trabajo Social o carrera afín.</w:t>
            </w:r>
          </w:p>
          <w:p w14:paraId="729F1653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5C287330" w14:textId="77777777" w:rsidR="00EE589D" w:rsidRPr="000D613F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3 años en la Función Pública</w:t>
            </w:r>
          </w:p>
          <w:p w14:paraId="16D7D26E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70B07F34" w14:textId="77777777" w:rsidR="00EE589D" w:rsidRPr="009570FB" w:rsidRDefault="00EE589D" w:rsidP="00F73FE4">
            <w:pPr>
              <w:pStyle w:val="Prrafodelista"/>
              <w:spacing w:after="0" w:line="240" w:lineRule="auto"/>
              <w:ind w:left="1310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Diseño y elaboración de presentaciones educativas para ser utilizadas en las pláticas de prevención.</w:t>
            </w:r>
          </w:p>
          <w:p w14:paraId="3E0CE567" w14:textId="77777777" w:rsidR="00EE589D" w:rsidRPr="00D33454" w:rsidRDefault="00EE589D" w:rsidP="00F73FE4">
            <w:pPr>
              <w:pStyle w:val="Prrafodelista"/>
              <w:spacing w:after="0" w:line="240" w:lineRule="auto"/>
              <w:ind w:left="1310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Conocer las instancias municipales, estatales y de carácter civil y que apoyos brinda cada una, ello con el fin de poder canalizar a los usuarios a la instancia correspondiente. </w:t>
            </w:r>
          </w:p>
          <w:p w14:paraId="0FC96F78" w14:textId="77777777" w:rsidR="00EE589D" w:rsidRPr="00DE7E9F" w:rsidRDefault="00EE589D" w:rsidP="00F73FE4">
            <w:pPr>
              <w:pStyle w:val="Prrafodelista"/>
              <w:spacing w:after="0" w:line="240" w:lineRule="auto"/>
              <w:ind w:left="1310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Manejo de medios tecnológicos. </w:t>
            </w:r>
          </w:p>
          <w:p w14:paraId="3DC61A46" w14:textId="77777777" w:rsidR="00EE589D" w:rsidRPr="00E91B7E" w:rsidRDefault="00EE589D" w:rsidP="00F73FE4">
            <w:pPr>
              <w:pStyle w:val="Prrafodelista"/>
              <w:spacing w:after="0" w:line="240" w:lineRule="auto"/>
              <w:ind w:left="1310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Elaboración de diagnóstico social, programa y proyectos sociales. </w:t>
            </w:r>
          </w:p>
          <w:p w14:paraId="73EAB470" w14:textId="77777777" w:rsidR="00EE589D" w:rsidRPr="000D613F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0E1911B2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72C88771" w14:textId="77777777" w:rsidR="00EE589D" w:rsidRDefault="00EE589D" w:rsidP="00F73FE4">
            <w:pPr>
              <w:spacing w:after="0" w:line="240" w:lineRule="auto"/>
              <w:ind w:left="1454" w:hanging="3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1F6A37">
              <w:rPr>
                <w:rFonts w:ascii="Arial" w:eastAsia="Calibri" w:hAnsi="Arial" w:cs="Arial"/>
                <w:sz w:val="21"/>
                <w:szCs w:val="21"/>
              </w:rPr>
              <w:t>Se</w:t>
            </w:r>
            <w:r>
              <w:rPr>
                <w:rFonts w:ascii="Arial" w:eastAsia="Calibri" w:hAnsi="Arial" w:cs="Arial"/>
                <w:sz w:val="21"/>
                <w:szCs w:val="21"/>
              </w:rPr>
              <w:t>r</w:t>
            </w:r>
            <w:r w:rsidRPr="001F6A37">
              <w:rPr>
                <w:rFonts w:ascii="Arial" w:eastAsia="Calibri" w:hAnsi="Arial" w:cs="Arial"/>
                <w:sz w:val="21"/>
                <w:szCs w:val="21"/>
              </w:rPr>
              <w:t xml:space="preserve"> ecuánime</w:t>
            </w:r>
            <w:r>
              <w:rPr>
                <w:rFonts w:ascii="Arial" w:eastAsia="Calibri" w:hAnsi="Arial" w:cs="Arial"/>
                <w:sz w:val="21"/>
                <w:szCs w:val="21"/>
              </w:rPr>
              <w:t xml:space="preserve">, </w:t>
            </w:r>
            <w:r w:rsidRPr="001F6A37">
              <w:rPr>
                <w:rFonts w:ascii="Arial" w:eastAsia="Calibri" w:hAnsi="Arial" w:cs="Arial"/>
                <w:sz w:val="21"/>
                <w:szCs w:val="21"/>
              </w:rPr>
              <w:t>Empático</w:t>
            </w:r>
            <w:r>
              <w:rPr>
                <w:rFonts w:ascii="Arial" w:eastAsia="Calibri" w:hAnsi="Arial" w:cs="Arial"/>
                <w:sz w:val="21"/>
                <w:szCs w:val="21"/>
              </w:rPr>
              <w:t xml:space="preserve">, </w:t>
            </w:r>
            <w:r w:rsidRPr="001F6A37">
              <w:rPr>
                <w:rFonts w:ascii="Arial" w:eastAsia="Calibri" w:hAnsi="Arial" w:cs="Arial"/>
                <w:sz w:val="21"/>
                <w:szCs w:val="21"/>
              </w:rPr>
              <w:t>Comprensivo</w:t>
            </w:r>
            <w:r>
              <w:rPr>
                <w:rFonts w:ascii="Arial" w:eastAsia="Calibri" w:hAnsi="Arial" w:cs="Arial"/>
                <w:sz w:val="21"/>
                <w:szCs w:val="21"/>
              </w:rPr>
              <w:t xml:space="preserve">, </w:t>
            </w:r>
            <w:r w:rsidRPr="001F6A37">
              <w:rPr>
                <w:rFonts w:ascii="Arial" w:eastAsia="Calibri" w:hAnsi="Arial" w:cs="Arial"/>
                <w:sz w:val="21"/>
                <w:szCs w:val="21"/>
              </w:rPr>
              <w:t>Creativo</w:t>
            </w:r>
            <w:r>
              <w:rPr>
                <w:rFonts w:ascii="Arial" w:eastAsia="Calibri" w:hAnsi="Arial" w:cs="Arial"/>
                <w:sz w:val="21"/>
                <w:szCs w:val="21"/>
              </w:rPr>
              <w:t xml:space="preserve">, </w:t>
            </w:r>
            <w:r w:rsidRPr="001F6A37">
              <w:rPr>
                <w:rFonts w:ascii="Arial" w:eastAsia="Calibri" w:hAnsi="Arial" w:cs="Arial"/>
                <w:sz w:val="21"/>
                <w:szCs w:val="21"/>
              </w:rPr>
              <w:t>Receptivo</w:t>
            </w:r>
            <w:r>
              <w:rPr>
                <w:rFonts w:ascii="Arial" w:eastAsia="Calibri" w:hAnsi="Arial" w:cs="Arial"/>
                <w:sz w:val="21"/>
                <w:szCs w:val="21"/>
              </w:rPr>
              <w:t xml:space="preserve">, </w:t>
            </w:r>
            <w:r w:rsidRPr="001F6A37">
              <w:rPr>
                <w:rFonts w:ascii="Arial" w:eastAsia="Calibri" w:hAnsi="Arial" w:cs="Arial"/>
                <w:sz w:val="21"/>
                <w:szCs w:val="21"/>
              </w:rPr>
              <w:t>Dinámico</w:t>
            </w:r>
            <w:r>
              <w:rPr>
                <w:rFonts w:ascii="Arial" w:eastAsia="Calibri" w:hAnsi="Arial" w:cs="Arial"/>
                <w:sz w:val="21"/>
                <w:szCs w:val="21"/>
              </w:rPr>
              <w:t xml:space="preserve"> </w:t>
            </w:r>
            <w:r w:rsidRPr="001F6A37">
              <w:rPr>
                <w:rFonts w:ascii="Arial" w:eastAsia="Calibri" w:hAnsi="Arial" w:cs="Arial"/>
                <w:sz w:val="21"/>
                <w:szCs w:val="21"/>
              </w:rPr>
              <w:t>Emprendedor</w:t>
            </w:r>
            <w:r>
              <w:rPr>
                <w:rFonts w:ascii="Arial" w:eastAsia="Calibri" w:hAnsi="Arial" w:cs="Arial"/>
                <w:sz w:val="21"/>
                <w:szCs w:val="21"/>
              </w:rPr>
              <w:t xml:space="preserve">, </w:t>
            </w:r>
            <w:r w:rsidRPr="001F6A37">
              <w:rPr>
                <w:rFonts w:ascii="Arial" w:eastAsia="Calibri" w:hAnsi="Arial" w:cs="Arial"/>
                <w:sz w:val="21"/>
                <w:szCs w:val="21"/>
              </w:rPr>
              <w:t>Solidario</w:t>
            </w:r>
            <w:r>
              <w:rPr>
                <w:rFonts w:ascii="Arial" w:eastAsia="Calibri" w:hAnsi="Arial" w:cs="Arial"/>
                <w:sz w:val="21"/>
                <w:szCs w:val="21"/>
              </w:rPr>
              <w:t xml:space="preserve">, </w:t>
            </w:r>
            <w:r w:rsidRPr="001F6A37">
              <w:rPr>
                <w:rFonts w:ascii="Arial" w:eastAsia="Calibri" w:hAnsi="Arial" w:cs="Arial"/>
                <w:sz w:val="21"/>
                <w:szCs w:val="21"/>
              </w:rPr>
              <w:t>Sincero</w:t>
            </w:r>
            <w:r>
              <w:rPr>
                <w:rFonts w:ascii="Arial" w:eastAsia="Calibri" w:hAnsi="Arial" w:cs="Arial"/>
                <w:sz w:val="21"/>
                <w:szCs w:val="21"/>
              </w:rPr>
              <w:t xml:space="preserve">, </w:t>
            </w:r>
            <w:r w:rsidRPr="001F6A37">
              <w:rPr>
                <w:rFonts w:ascii="Arial" w:eastAsia="Calibri" w:hAnsi="Arial" w:cs="Arial"/>
                <w:sz w:val="21"/>
                <w:szCs w:val="21"/>
              </w:rPr>
              <w:t>Responsable</w:t>
            </w:r>
            <w:r>
              <w:rPr>
                <w:rFonts w:ascii="Arial" w:eastAsia="Calibri" w:hAnsi="Arial" w:cs="Arial"/>
                <w:sz w:val="21"/>
                <w:szCs w:val="21"/>
              </w:rPr>
              <w:t xml:space="preserve">, </w:t>
            </w:r>
            <w:r w:rsidRPr="001F6A37">
              <w:rPr>
                <w:rFonts w:ascii="Arial" w:eastAsia="Calibri" w:hAnsi="Arial" w:cs="Arial"/>
                <w:sz w:val="21"/>
                <w:szCs w:val="21"/>
              </w:rPr>
              <w:t>Seguro de sí mismo</w:t>
            </w:r>
            <w:r>
              <w:rPr>
                <w:rFonts w:ascii="Arial" w:eastAsia="Calibri" w:hAnsi="Arial" w:cs="Arial"/>
                <w:sz w:val="21"/>
                <w:szCs w:val="21"/>
              </w:rPr>
              <w:t xml:space="preserve">, </w:t>
            </w:r>
            <w:r w:rsidRPr="001F6A37">
              <w:rPr>
                <w:rFonts w:ascii="Arial" w:eastAsia="Calibri" w:hAnsi="Arial" w:cs="Arial"/>
                <w:sz w:val="21"/>
                <w:szCs w:val="21"/>
              </w:rPr>
              <w:t>Disposición para el trabajo en equipo</w:t>
            </w:r>
            <w:r>
              <w:rPr>
                <w:rFonts w:ascii="Arial" w:eastAsia="Calibri" w:hAnsi="Arial" w:cs="Arial"/>
                <w:sz w:val="21"/>
                <w:szCs w:val="21"/>
              </w:rPr>
              <w:t xml:space="preserve">, </w:t>
            </w:r>
            <w:r w:rsidRPr="001F6A37">
              <w:rPr>
                <w:rFonts w:ascii="Arial" w:eastAsia="Calibri" w:hAnsi="Arial" w:cs="Arial"/>
                <w:sz w:val="21"/>
                <w:szCs w:val="21"/>
              </w:rPr>
              <w:t xml:space="preserve">Vocación de servicio y disponibilidad para con los otros Interés por la problemática social </w:t>
            </w:r>
          </w:p>
          <w:p w14:paraId="1200F995" w14:textId="77777777" w:rsidR="00EE589D" w:rsidRDefault="00EE589D" w:rsidP="005A11BF">
            <w:pPr>
              <w:spacing w:after="0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A738299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C660DA2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0225E8D5" w14:textId="77777777" w:rsidR="00EE589D" w:rsidRPr="00CD7A48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lastRenderedPageBreak/>
              <w:tab/>
            </w:r>
            <w:r>
              <w:rPr>
                <w:rFonts w:ascii="Arial" w:hAnsi="Arial" w:cs="Arial"/>
                <w:sz w:val="21"/>
                <w:szCs w:val="21"/>
              </w:rPr>
              <w:t>Unidad de Integración Familiar</w:t>
            </w:r>
            <w:r w:rsidRPr="00CD7A48">
              <w:rPr>
                <w:rFonts w:ascii="Arial" w:hAnsi="Arial" w:cs="Arial"/>
                <w:sz w:val="21"/>
                <w:szCs w:val="21"/>
              </w:rPr>
              <w:tab/>
            </w:r>
          </w:p>
          <w:p w14:paraId="0361D2DA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AE2B3C3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46172402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Trabajo Social</w:t>
            </w:r>
          </w:p>
          <w:p w14:paraId="00CD4C07" w14:textId="77777777" w:rsidR="00EE589D" w:rsidRPr="00C079D1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5EEA6037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6079F63F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</w:t>
            </w:r>
            <w:r w:rsidRPr="002F16D5">
              <w:rPr>
                <w:rFonts w:ascii="Arial" w:hAnsi="Arial" w:cs="Arial"/>
                <w:sz w:val="21"/>
                <w:szCs w:val="21"/>
              </w:rPr>
              <w:t xml:space="preserve">   ADM32 C</w:t>
            </w:r>
          </w:p>
          <w:p w14:paraId="41E8B324" w14:textId="77777777" w:rsidR="00EE589D" w:rsidRPr="002F16D5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172D4745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3F13D7B7" w14:textId="77777777" w:rsidR="00EE589D" w:rsidRPr="000D639F" w:rsidRDefault="00EE589D" w:rsidP="00F73FE4">
            <w:pPr>
              <w:spacing w:after="0" w:line="240" w:lineRule="auto"/>
              <w:ind w:left="720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2F16D5">
              <w:rPr>
                <w:rFonts w:ascii="Arial" w:hAnsi="Arial" w:cs="Arial"/>
                <w:sz w:val="21"/>
                <w:szCs w:val="21"/>
              </w:rPr>
              <w:t>Brindar orientación y atención a toda la ciudadanía a través de asesorías y pláticas relacionadas con la prevención de las violencias sociales, donde se les proporciona herramientas que les permita desarrollarse en un ambiente seguro.</w:t>
            </w:r>
          </w:p>
          <w:p w14:paraId="7747636A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8BDD4D8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759B1558" w14:textId="77777777" w:rsidR="00EE589D" w:rsidRPr="00D852DC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598EB79F" w14:textId="2A103B15" w:rsidR="00EE589D" w:rsidRPr="00D852DC" w:rsidRDefault="00EE589D" w:rsidP="00F73FE4">
            <w:pPr>
              <w:spacing w:after="0"/>
              <w:ind w:left="709" w:firstLine="709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Reporta al Director de la Unidad de Integración Familiar</w:t>
            </w:r>
          </w:p>
          <w:p w14:paraId="532722E8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</w:p>
          <w:p w14:paraId="1F72F773" w14:textId="77777777" w:rsidR="00EE589D" w:rsidRPr="00441BC5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</w:p>
          <w:p w14:paraId="188BB01A" w14:textId="77777777" w:rsidR="00EE589D" w:rsidRDefault="00EE589D" w:rsidP="00F73FE4">
            <w:pPr>
              <w:spacing w:after="0"/>
              <w:rPr>
                <w:rFonts w:ascii="Arial" w:hAnsi="Arial" w:cs="Arial"/>
                <w:bCs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7.6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Funciones:</w:t>
            </w:r>
            <w:r>
              <w:rPr>
                <w:rFonts w:ascii="Arial" w:hAnsi="Arial" w:cs="Arial"/>
                <w:bCs/>
                <w:sz w:val="21"/>
                <w:szCs w:val="21"/>
              </w:rPr>
              <w:tab/>
            </w:r>
          </w:p>
          <w:p w14:paraId="41EF8733" w14:textId="77777777" w:rsidR="00EE589D" w:rsidRPr="00084906" w:rsidRDefault="00EE589D" w:rsidP="00EE589D">
            <w:pPr>
              <w:pStyle w:val="Prrafodelista"/>
              <w:numPr>
                <w:ilvl w:val="0"/>
                <w:numId w:val="27"/>
              </w:numPr>
              <w:spacing w:after="0"/>
              <w:ind w:left="1454" w:hanging="425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084906">
              <w:rPr>
                <w:rFonts w:ascii="Arial" w:hAnsi="Arial" w:cs="Arial"/>
                <w:sz w:val="21"/>
                <w:szCs w:val="21"/>
              </w:rPr>
              <w:t xml:space="preserve">Diseñar, programar e impartir pláticas en materia de prevención de violencia familiar, escolar, prevención de adicciones, autocuidado, omisión de cuidados y todos aquellos temas de interés para la ciudadanía que permitan la prevención de algún delito o falta administrativa ya sea impartidas en instituciones educativas, centros comunitarios, plazas públicas o en los lugares donde sean solicitadas. </w:t>
            </w:r>
          </w:p>
          <w:p w14:paraId="1D227A62" w14:textId="77777777" w:rsidR="00EE589D" w:rsidRPr="00084906" w:rsidRDefault="00EE589D" w:rsidP="00EE589D">
            <w:pPr>
              <w:pStyle w:val="Prrafodelista"/>
              <w:numPr>
                <w:ilvl w:val="0"/>
                <w:numId w:val="27"/>
              </w:numPr>
              <w:spacing w:after="0" w:line="240" w:lineRule="auto"/>
              <w:ind w:left="1454" w:hanging="425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084906">
              <w:rPr>
                <w:rFonts w:ascii="Arial" w:hAnsi="Arial" w:cs="Arial"/>
                <w:sz w:val="21"/>
                <w:szCs w:val="21"/>
              </w:rPr>
              <w:t xml:space="preserve">Analizar cada una de las incidencias que atiende el personal de esta Unidad y programar visitas domiciliarias para verificar cada una de ellas y darle seguimiento a casos específicos como violencia familiar, menores en situación de riesgo u omisión de cuidados de los mismos, Adultos mayores en abandono o en situación de riesgo, personas vulnerables por diversas situaciones (sexo, edad, situación económica, entre otras), realizar la canalización a la instancia correspondiente y darle seguimiento para salvaguarda de su integridad. </w:t>
            </w:r>
          </w:p>
          <w:p w14:paraId="4EBDC6AF" w14:textId="77777777" w:rsidR="00EE589D" w:rsidRPr="00084906" w:rsidRDefault="00EE589D" w:rsidP="00EE589D">
            <w:pPr>
              <w:pStyle w:val="Prrafodelista"/>
              <w:numPr>
                <w:ilvl w:val="0"/>
                <w:numId w:val="27"/>
              </w:numPr>
              <w:spacing w:after="0" w:line="240" w:lineRule="auto"/>
              <w:ind w:left="1454" w:hanging="425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084906">
              <w:rPr>
                <w:rFonts w:ascii="Arial" w:hAnsi="Arial" w:cs="Arial"/>
                <w:sz w:val="21"/>
                <w:szCs w:val="21"/>
              </w:rPr>
              <w:t xml:space="preserve">Brindarle información y orientación al público en general. </w:t>
            </w:r>
          </w:p>
          <w:p w14:paraId="617C138B" w14:textId="77777777" w:rsidR="00EE589D" w:rsidRPr="00084906" w:rsidRDefault="00EE589D" w:rsidP="00EE589D">
            <w:pPr>
              <w:pStyle w:val="Prrafodelista"/>
              <w:numPr>
                <w:ilvl w:val="0"/>
                <w:numId w:val="27"/>
              </w:numPr>
              <w:spacing w:after="0" w:line="240" w:lineRule="auto"/>
              <w:ind w:left="1454" w:hanging="425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084906">
              <w:rPr>
                <w:rFonts w:ascii="Arial" w:hAnsi="Arial" w:cs="Arial"/>
                <w:sz w:val="21"/>
                <w:szCs w:val="21"/>
              </w:rPr>
              <w:t>Realizar gestiones ante las autoridades competentes.</w:t>
            </w:r>
          </w:p>
          <w:p w14:paraId="7006B1E1" w14:textId="77777777" w:rsidR="00EE589D" w:rsidRPr="00084906" w:rsidRDefault="00EE589D" w:rsidP="00EE589D">
            <w:pPr>
              <w:pStyle w:val="Prrafodelista"/>
              <w:numPr>
                <w:ilvl w:val="0"/>
                <w:numId w:val="27"/>
              </w:numPr>
              <w:spacing w:after="0" w:line="240" w:lineRule="auto"/>
              <w:ind w:left="1454" w:hanging="425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084906">
              <w:rPr>
                <w:rFonts w:ascii="Arial" w:hAnsi="Arial" w:cs="Arial"/>
                <w:sz w:val="21"/>
                <w:szCs w:val="21"/>
              </w:rPr>
              <w:t xml:space="preserve">Capacitación permanente en temas relacionados con la prevención de la violencia y equidad de género y demás actividades inherentes al área de trabajo social. </w:t>
            </w:r>
          </w:p>
          <w:p w14:paraId="4BE304A4" w14:textId="77777777" w:rsidR="00EE589D" w:rsidRPr="005A11BF" w:rsidRDefault="00EE589D" w:rsidP="005A11BF">
            <w:pPr>
              <w:pStyle w:val="Prrafodelista"/>
              <w:numPr>
                <w:ilvl w:val="0"/>
                <w:numId w:val="27"/>
              </w:numPr>
              <w:spacing w:after="0"/>
              <w:ind w:left="1454" w:hanging="425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084906">
              <w:rPr>
                <w:rFonts w:ascii="Arial" w:hAnsi="Arial" w:cs="Arial"/>
                <w:sz w:val="21"/>
                <w:szCs w:val="21"/>
              </w:rPr>
              <w:t>Realizar informes diarios, semanales o mensuales de los casos que se atendieron, generando expedientes en caso necesario y darle el seguimiento correspondiente.</w:t>
            </w:r>
          </w:p>
          <w:p w14:paraId="5F35E3D0" w14:textId="77777777" w:rsidR="00EE589D" w:rsidRDefault="00EE589D" w:rsidP="00F73FE4">
            <w:pPr>
              <w:spacing w:after="0"/>
              <w:ind w:left="743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31719368" w14:textId="77777777" w:rsidR="00EE589D" w:rsidRPr="00D852DC" w:rsidRDefault="00EE589D" w:rsidP="00F73FE4">
            <w:pPr>
              <w:spacing w:after="0"/>
              <w:ind w:left="743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D30C562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0311412F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47FE4FDC" w14:textId="77777777" w:rsidR="00EE589D" w:rsidRPr="009C37E2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Licenciatura en Trabajo Social o carrera afín.</w:t>
            </w:r>
          </w:p>
          <w:p w14:paraId="024A9613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026C17A5" w14:textId="77777777" w:rsidR="00EE589D" w:rsidRPr="000D613F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3 años en la Función Pública</w:t>
            </w:r>
          </w:p>
          <w:p w14:paraId="07D3C607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62609DAE" w14:textId="77777777" w:rsidR="00EE589D" w:rsidRPr="009570FB" w:rsidRDefault="00EE589D" w:rsidP="00F73FE4">
            <w:pPr>
              <w:pStyle w:val="Prrafodelista"/>
              <w:spacing w:after="0" w:line="240" w:lineRule="auto"/>
              <w:ind w:left="1310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</w:rPr>
              <w:t>Diseño y elaboración de presentaciones educativas para ser utilizadas en las pláticas de prevención.</w:t>
            </w:r>
          </w:p>
          <w:p w14:paraId="2F8DF5B2" w14:textId="77777777" w:rsidR="00EE589D" w:rsidRPr="00D33454" w:rsidRDefault="00EE589D" w:rsidP="00F73FE4">
            <w:pPr>
              <w:pStyle w:val="Prrafodelista"/>
              <w:spacing w:after="0" w:line="240" w:lineRule="auto"/>
              <w:ind w:left="1310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lastRenderedPageBreak/>
              <w:t xml:space="preserve">Conocer las instancias municipales, estatales y de carácter civil y que apoyos brinda cada una, ello con el fin de poder canalizar a los usuarios a la instancia correspondiente. </w:t>
            </w:r>
          </w:p>
          <w:p w14:paraId="74177AFD" w14:textId="77777777" w:rsidR="00EE589D" w:rsidRPr="00DE7E9F" w:rsidRDefault="00EE589D" w:rsidP="00F73FE4">
            <w:pPr>
              <w:pStyle w:val="Prrafodelista"/>
              <w:spacing w:after="0" w:line="240" w:lineRule="auto"/>
              <w:ind w:left="1310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Manejo de medios tecnológicos. </w:t>
            </w:r>
          </w:p>
          <w:p w14:paraId="43D62722" w14:textId="77777777" w:rsidR="00EE589D" w:rsidRPr="00E91B7E" w:rsidRDefault="00EE589D" w:rsidP="00F73FE4">
            <w:pPr>
              <w:pStyle w:val="Prrafodelista"/>
              <w:spacing w:after="0" w:line="240" w:lineRule="auto"/>
              <w:ind w:left="1310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Elaboración de diagnóstico social, programa y proyectos sociales. </w:t>
            </w:r>
          </w:p>
          <w:p w14:paraId="09A81A7F" w14:textId="77777777" w:rsidR="00EE589D" w:rsidRPr="000D613F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110D3722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4308C148" w14:textId="77777777" w:rsidR="00EE589D" w:rsidRPr="001F6A37" w:rsidRDefault="00EE589D" w:rsidP="00F73FE4">
            <w:pPr>
              <w:spacing w:after="0" w:line="240" w:lineRule="auto"/>
              <w:ind w:left="1728" w:hanging="277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1F6A37">
              <w:rPr>
                <w:rFonts w:ascii="Arial" w:eastAsia="Calibri" w:hAnsi="Arial" w:cs="Arial"/>
                <w:sz w:val="21"/>
                <w:szCs w:val="21"/>
              </w:rPr>
              <w:t>Se</w:t>
            </w:r>
            <w:r>
              <w:rPr>
                <w:rFonts w:ascii="Arial" w:eastAsia="Calibri" w:hAnsi="Arial" w:cs="Arial"/>
                <w:sz w:val="21"/>
                <w:szCs w:val="21"/>
              </w:rPr>
              <w:t>r</w:t>
            </w:r>
            <w:r w:rsidRPr="001F6A37">
              <w:rPr>
                <w:rFonts w:ascii="Arial" w:eastAsia="Calibri" w:hAnsi="Arial" w:cs="Arial"/>
                <w:sz w:val="21"/>
                <w:szCs w:val="21"/>
              </w:rPr>
              <w:t xml:space="preserve"> ecuánime</w:t>
            </w:r>
          </w:p>
          <w:p w14:paraId="41EBCE42" w14:textId="77777777" w:rsidR="00EE589D" w:rsidRPr="001F6A37" w:rsidRDefault="00EE589D" w:rsidP="00F73FE4">
            <w:pPr>
              <w:spacing w:after="0" w:line="240" w:lineRule="auto"/>
              <w:ind w:left="1728" w:hanging="277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1F6A37">
              <w:rPr>
                <w:rFonts w:ascii="Arial" w:eastAsia="Calibri" w:hAnsi="Arial" w:cs="Arial"/>
                <w:sz w:val="21"/>
                <w:szCs w:val="21"/>
              </w:rPr>
              <w:t xml:space="preserve">Empático </w:t>
            </w:r>
          </w:p>
          <w:p w14:paraId="0E54916C" w14:textId="77777777" w:rsidR="00EE589D" w:rsidRPr="001F6A37" w:rsidRDefault="00EE589D" w:rsidP="00F73FE4">
            <w:pPr>
              <w:spacing w:after="0" w:line="240" w:lineRule="auto"/>
              <w:ind w:left="1728" w:hanging="277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1F6A37">
              <w:rPr>
                <w:rFonts w:ascii="Arial" w:eastAsia="Calibri" w:hAnsi="Arial" w:cs="Arial"/>
                <w:sz w:val="21"/>
                <w:szCs w:val="21"/>
              </w:rPr>
              <w:t xml:space="preserve">Comprensivo </w:t>
            </w:r>
          </w:p>
          <w:p w14:paraId="5D5B8EBC" w14:textId="77777777" w:rsidR="00EE589D" w:rsidRPr="001F6A37" w:rsidRDefault="00EE589D" w:rsidP="00F73FE4">
            <w:pPr>
              <w:spacing w:after="0" w:line="240" w:lineRule="auto"/>
              <w:ind w:left="1728" w:hanging="277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1F6A37">
              <w:rPr>
                <w:rFonts w:ascii="Arial" w:eastAsia="Calibri" w:hAnsi="Arial" w:cs="Arial"/>
                <w:sz w:val="21"/>
                <w:szCs w:val="21"/>
              </w:rPr>
              <w:t xml:space="preserve">Creativo </w:t>
            </w:r>
          </w:p>
          <w:p w14:paraId="1C7FAC79" w14:textId="77777777" w:rsidR="00EE589D" w:rsidRPr="001F6A37" w:rsidRDefault="00EE589D" w:rsidP="00F73FE4">
            <w:pPr>
              <w:spacing w:after="0" w:line="240" w:lineRule="auto"/>
              <w:ind w:left="1728" w:hanging="277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1F6A37">
              <w:rPr>
                <w:rFonts w:ascii="Arial" w:eastAsia="Calibri" w:hAnsi="Arial" w:cs="Arial"/>
                <w:sz w:val="21"/>
                <w:szCs w:val="21"/>
              </w:rPr>
              <w:t xml:space="preserve">Receptivo </w:t>
            </w:r>
          </w:p>
          <w:p w14:paraId="69086031" w14:textId="77777777" w:rsidR="00EE589D" w:rsidRPr="001F6A37" w:rsidRDefault="00EE589D" w:rsidP="00F73FE4">
            <w:pPr>
              <w:spacing w:after="0" w:line="240" w:lineRule="auto"/>
              <w:ind w:left="1080" w:hanging="277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>
              <w:rPr>
                <w:rFonts w:ascii="Arial" w:eastAsia="Calibri" w:hAnsi="Arial" w:cs="Arial"/>
                <w:sz w:val="21"/>
                <w:szCs w:val="21"/>
              </w:rPr>
              <w:t xml:space="preserve">           </w:t>
            </w:r>
            <w:r w:rsidRPr="001F6A37">
              <w:rPr>
                <w:rFonts w:ascii="Arial" w:eastAsia="Calibri" w:hAnsi="Arial" w:cs="Arial"/>
                <w:sz w:val="21"/>
                <w:szCs w:val="21"/>
              </w:rPr>
              <w:t xml:space="preserve">Dinámico </w:t>
            </w:r>
          </w:p>
          <w:p w14:paraId="015F2786" w14:textId="77777777" w:rsidR="00EE589D" w:rsidRPr="001F6A37" w:rsidRDefault="00EE589D" w:rsidP="00F73FE4">
            <w:pPr>
              <w:spacing w:after="0" w:line="240" w:lineRule="auto"/>
              <w:ind w:left="1728" w:hanging="277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1F6A37">
              <w:rPr>
                <w:rFonts w:ascii="Arial" w:eastAsia="Calibri" w:hAnsi="Arial" w:cs="Arial"/>
                <w:sz w:val="21"/>
                <w:szCs w:val="21"/>
              </w:rPr>
              <w:t>Emprendedor</w:t>
            </w:r>
          </w:p>
          <w:p w14:paraId="3A7BEC7D" w14:textId="77777777" w:rsidR="00EE589D" w:rsidRPr="001F6A37" w:rsidRDefault="00EE589D" w:rsidP="00F73FE4">
            <w:pPr>
              <w:spacing w:after="0" w:line="240" w:lineRule="auto"/>
              <w:ind w:left="1728" w:hanging="277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1F6A37">
              <w:rPr>
                <w:rFonts w:ascii="Arial" w:eastAsia="Calibri" w:hAnsi="Arial" w:cs="Arial"/>
                <w:sz w:val="21"/>
                <w:szCs w:val="21"/>
              </w:rPr>
              <w:t xml:space="preserve">Solidario </w:t>
            </w:r>
          </w:p>
          <w:p w14:paraId="3F2C42B7" w14:textId="77777777" w:rsidR="00EE589D" w:rsidRPr="001F6A37" w:rsidRDefault="00EE589D" w:rsidP="00F73FE4">
            <w:pPr>
              <w:spacing w:after="0" w:line="240" w:lineRule="auto"/>
              <w:ind w:left="1728" w:hanging="277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1F6A37">
              <w:rPr>
                <w:rFonts w:ascii="Arial" w:eastAsia="Calibri" w:hAnsi="Arial" w:cs="Arial"/>
                <w:sz w:val="21"/>
                <w:szCs w:val="21"/>
              </w:rPr>
              <w:t xml:space="preserve">Sincero </w:t>
            </w:r>
          </w:p>
          <w:p w14:paraId="20083A7A" w14:textId="77777777" w:rsidR="00EE589D" w:rsidRPr="001F6A37" w:rsidRDefault="00EE589D" w:rsidP="00F73FE4">
            <w:pPr>
              <w:spacing w:after="0" w:line="240" w:lineRule="auto"/>
              <w:ind w:left="1728" w:hanging="277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1F6A37">
              <w:rPr>
                <w:rFonts w:ascii="Arial" w:eastAsia="Calibri" w:hAnsi="Arial" w:cs="Arial"/>
                <w:sz w:val="21"/>
                <w:szCs w:val="21"/>
              </w:rPr>
              <w:t xml:space="preserve">Responsable </w:t>
            </w:r>
          </w:p>
          <w:p w14:paraId="76B8258C" w14:textId="77777777" w:rsidR="00EE589D" w:rsidRPr="001F6A37" w:rsidRDefault="00EE589D" w:rsidP="00F73FE4">
            <w:pPr>
              <w:spacing w:after="0" w:line="240" w:lineRule="auto"/>
              <w:ind w:left="1728" w:hanging="277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1F6A37">
              <w:rPr>
                <w:rFonts w:ascii="Arial" w:eastAsia="Calibri" w:hAnsi="Arial" w:cs="Arial"/>
                <w:sz w:val="21"/>
                <w:szCs w:val="21"/>
              </w:rPr>
              <w:t xml:space="preserve">Seguro de sí mismo </w:t>
            </w:r>
          </w:p>
          <w:p w14:paraId="118553CA" w14:textId="77777777" w:rsidR="00EE589D" w:rsidRPr="001F6A37" w:rsidRDefault="00EE589D" w:rsidP="00F73FE4">
            <w:pPr>
              <w:spacing w:after="0" w:line="240" w:lineRule="auto"/>
              <w:ind w:left="1728" w:hanging="277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1F6A37">
              <w:rPr>
                <w:rFonts w:ascii="Arial" w:eastAsia="Calibri" w:hAnsi="Arial" w:cs="Arial"/>
                <w:sz w:val="21"/>
                <w:szCs w:val="21"/>
              </w:rPr>
              <w:t xml:space="preserve">Disposición para el trabajo en equipo     </w:t>
            </w:r>
          </w:p>
          <w:p w14:paraId="42EC1D76" w14:textId="77777777" w:rsidR="00EE589D" w:rsidRPr="001F6A37" w:rsidRDefault="00EE589D" w:rsidP="00F73FE4">
            <w:pPr>
              <w:spacing w:after="0" w:line="240" w:lineRule="auto"/>
              <w:ind w:left="1080" w:hanging="277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>
              <w:rPr>
                <w:rFonts w:ascii="Arial" w:eastAsia="Calibri" w:hAnsi="Arial" w:cs="Arial"/>
                <w:sz w:val="21"/>
                <w:szCs w:val="21"/>
              </w:rPr>
              <w:t xml:space="preserve">           </w:t>
            </w:r>
            <w:r w:rsidRPr="001F6A37">
              <w:rPr>
                <w:rFonts w:ascii="Arial" w:eastAsia="Calibri" w:hAnsi="Arial" w:cs="Arial"/>
                <w:sz w:val="21"/>
                <w:szCs w:val="21"/>
              </w:rPr>
              <w:t xml:space="preserve">Vocación de servicio y disponibilidad para con los otros </w:t>
            </w:r>
          </w:p>
          <w:p w14:paraId="773310BB" w14:textId="77777777" w:rsidR="00EE589D" w:rsidRDefault="00EE589D" w:rsidP="00F73FE4">
            <w:pPr>
              <w:spacing w:after="0" w:line="240" w:lineRule="auto"/>
              <w:ind w:left="1080" w:hanging="277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>
              <w:rPr>
                <w:rFonts w:ascii="Arial" w:eastAsia="Calibri" w:hAnsi="Arial" w:cs="Arial"/>
                <w:sz w:val="21"/>
                <w:szCs w:val="21"/>
              </w:rPr>
              <w:t xml:space="preserve">           </w:t>
            </w:r>
            <w:r w:rsidRPr="001F6A37">
              <w:rPr>
                <w:rFonts w:ascii="Arial" w:eastAsia="Calibri" w:hAnsi="Arial" w:cs="Arial"/>
                <w:sz w:val="21"/>
                <w:szCs w:val="21"/>
              </w:rPr>
              <w:t xml:space="preserve">Interés por la problemática social </w:t>
            </w:r>
          </w:p>
          <w:p w14:paraId="7D15C01B" w14:textId="77777777" w:rsidR="00EE589D" w:rsidRDefault="00EE589D" w:rsidP="00F73FE4">
            <w:pPr>
              <w:spacing w:after="0" w:line="240" w:lineRule="auto"/>
              <w:ind w:left="1080" w:hanging="277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</w:p>
          <w:p w14:paraId="4677B47C" w14:textId="77777777" w:rsidR="00EE589D" w:rsidRDefault="00EE589D" w:rsidP="00F73FE4">
            <w:pPr>
              <w:spacing w:after="0" w:line="240" w:lineRule="auto"/>
              <w:ind w:left="1080" w:hanging="277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</w:p>
          <w:p w14:paraId="7953C971" w14:textId="77777777" w:rsidR="00EE589D" w:rsidRDefault="00EE589D" w:rsidP="00F73FE4">
            <w:pPr>
              <w:spacing w:after="0" w:line="240" w:lineRule="auto"/>
              <w:ind w:left="1080" w:hanging="277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</w:p>
          <w:p w14:paraId="1E63F06F" w14:textId="77777777" w:rsidR="00EE589D" w:rsidRDefault="00EE589D" w:rsidP="00F73FE4">
            <w:pPr>
              <w:spacing w:after="0" w:line="240" w:lineRule="auto"/>
              <w:ind w:left="1080" w:hanging="277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</w:p>
          <w:p w14:paraId="7B0B99E1" w14:textId="77777777" w:rsidR="00EE589D" w:rsidRDefault="00EE589D" w:rsidP="00F73FE4">
            <w:pPr>
              <w:spacing w:after="0" w:line="240" w:lineRule="auto"/>
              <w:ind w:left="1080" w:hanging="277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</w:p>
          <w:p w14:paraId="071B387D" w14:textId="77777777" w:rsidR="00EE589D" w:rsidRDefault="00EE589D" w:rsidP="00F73FE4">
            <w:pPr>
              <w:spacing w:after="0" w:line="240" w:lineRule="auto"/>
              <w:ind w:left="1080" w:hanging="277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</w:p>
          <w:p w14:paraId="3A52CEAE" w14:textId="77777777" w:rsidR="00EE589D" w:rsidRDefault="00EE589D" w:rsidP="00F73FE4">
            <w:pPr>
              <w:spacing w:after="0" w:line="240" w:lineRule="auto"/>
              <w:ind w:left="1080" w:hanging="277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</w:p>
          <w:p w14:paraId="15CFB6B1" w14:textId="77777777" w:rsidR="00EE589D" w:rsidRDefault="00EE589D" w:rsidP="00F73FE4">
            <w:pPr>
              <w:spacing w:after="0" w:line="240" w:lineRule="auto"/>
              <w:ind w:left="1080" w:hanging="277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</w:p>
          <w:p w14:paraId="5CA050BB" w14:textId="77777777" w:rsidR="00EE589D" w:rsidRDefault="00EE589D" w:rsidP="00F73FE4">
            <w:pPr>
              <w:spacing w:after="0" w:line="240" w:lineRule="auto"/>
              <w:ind w:left="1080" w:hanging="277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</w:p>
          <w:p w14:paraId="0D460B20" w14:textId="77777777" w:rsidR="00EE589D" w:rsidRDefault="00EE589D" w:rsidP="00F73FE4">
            <w:pPr>
              <w:spacing w:after="0" w:line="240" w:lineRule="auto"/>
              <w:ind w:left="1080" w:hanging="277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</w:p>
          <w:p w14:paraId="53258166" w14:textId="77777777" w:rsidR="00EE589D" w:rsidRDefault="00EE589D" w:rsidP="00F73FE4">
            <w:pPr>
              <w:spacing w:after="0" w:line="240" w:lineRule="auto"/>
              <w:ind w:left="1080" w:hanging="277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</w:p>
          <w:p w14:paraId="60E1F76D" w14:textId="77777777" w:rsidR="00EE589D" w:rsidRDefault="00EE589D" w:rsidP="00F73FE4">
            <w:pPr>
              <w:spacing w:after="0" w:line="240" w:lineRule="auto"/>
              <w:ind w:left="1080" w:hanging="277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</w:p>
          <w:p w14:paraId="57DDF47A" w14:textId="77777777" w:rsidR="00EE589D" w:rsidRPr="001F6A37" w:rsidRDefault="00EE589D" w:rsidP="00F73FE4">
            <w:pPr>
              <w:spacing w:after="0" w:line="240" w:lineRule="auto"/>
              <w:ind w:left="1080" w:hanging="277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</w:p>
          <w:p w14:paraId="78F8CB07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7B91BC28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0EC4B09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24075F87" w14:textId="77777777" w:rsidR="00EE589D" w:rsidRPr="00CD7A48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>
              <w:rPr>
                <w:rFonts w:ascii="Arial" w:hAnsi="Arial" w:cs="Arial"/>
                <w:sz w:val="21"/>
                <w:szCs w:val="21"/>
              </w:rPr>
              <w:t>Unidad de Integración Familiar</w:t>
            </w:r>
            <w:r w:rsidRPr="00CD7A48">
              <w:rPr>
                <w:rFonts w:ascii="Arial" w:hAnsi="Arial" w:cs="Arial"/>
                <w:sz w:val="21"/>
                <w:szCs w:val="21"/>
              </w:rPr>
              <w:tab/>
            </w:r>
          </w:p>
          <w:p w14:paraId="49E88DEB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79993BF8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069EA3DD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Trabajo Social</w:t>
            </w:r>
          </w:p>
          <w:p w14:paraId="0F01180D" w14:textId="77777777" w:rsidR="00EE589D" w:rsidRPr="00C079D1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38045821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19B5C6AD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</w:t>
            </w:r>
            <w:r w:rsidRPr="002F16D5">
              <w:rPr>
                <w:rFonts w:ascii="Arial" w:hAnsi="Arial" w:cs="Arial"/>
                <w:sz w:val="21"/>
                <w:szCs w:val="21"/>
              </w:rPr>
              <w:t xml:space="preserve">   A</w:t>
            </w:r>
            <w:r>
              <w:rPr>
                <w:rFonts w:ascii="Arial" w:hAnsi="Arial" w:cs="Arial"/>
                <w:sz w:val="21"/>
                <w:szCs w:val="21"/>
              </w:rPr>
              <w:t>T003</w:t>
            </w:r>
            <w:r w:rsidRPr="002F16D5">
              <w:rPr>
                <w:rFonts w:ascii="Arial" w:hAnsi="Arial" w:cs="Arial"/>
                <w:sz w:val="21"/>
                <w:szCs w:val="21"/>
              </w:rPr>
              <w:t xml:space="preserve"> C</w:t>
            </w:r>
          </w:p>
          <w:p w14:paraId="6D93A8C5" w14:textId="77777777" w:rsidR="00EE589D" w:rsidRPr="002F16D5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54BE8A2C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2CC79686" w14:textId="77777777" w:rsidR="00EE589D" w:rsidRPr="000D639F" w:rsidRDefault="00EE589D" w:rsidP="00F73FE4">
            <w:pPr>
              <w:spacing w:after="0" w:line="240" w:lineRule="auto"/>
              <w:ind w:left="720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2F16D5">
              <w:rPr>
                <w:rFonts w:ascii="Arial" w:hAnsi="Arial" w:cs="Arial"/>
                <w:sz w:val="21"/>
                <w:szCs w:val="21"/>
              </w:rPr>
              <w:t>Brindar orientación y atención a toda la ciudadanía a través de asesorías y pláticas relacionadas con la prevención de las violencias sociales, donde se les proporciona herramientas que les permita desarrollarse en un ambiente seguro.</w:t>
            </w:r>
          </w:p>
          <w:p w14:paraId="7FE652AA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1FE489B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53343E18" w14:textId="77777777" w:rsidR="00EE589D" w:rsidRPr="00D852DC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163F0C1E" w14:textId="4DED778D" w:rsidR="00EE589D" w:rsidRPr="00D852DC" w:rsidRDefault="00EE589D" w:rsidP="00F73FE4">
            <w:pPr>
              <w:spacing w:after="0"/>
              <w:ind w:left="709" w:firstLine="709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Reporta al Director de la Unidad de Integración Familiar</w:t>
            </w:r>
          </w:p>
          <w:p w14:paraId="0BC095DF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</w:p>
          <w:p w14:paraId="76423D9C" w14:textId="77777777" w:rsidR="00EE589D" w:rsidRPr="00441BC5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</w:p>
          <w:p w14:paraId="66429350" w14:textId="77777777" w:rsidR="00EE589D" w:rsidRDefault="00EE589D" w:rsidP="00F73FE4">
            <w:pPr>
              <w:spacing w:after="0"/>
              <w:rPr>
                <w:rFonts w:ascii="Arial" w:hAnsi="Arial" w:cs="Arial"/>
                <w:bCs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7.6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Funciones:</w:t>
            </w:r>
            <w:r>
              <w:rPr>
                <w:rFonts w:ascii="Arial" w:hAnsi="Arial" w:cs="Arial"/>
                <w:bCs/>
                <w:sz w:val="21"/>
                <w:szCs w:val="21"/>
              </w:rPr>
              <w:tab/>
            </w:r>
          </w:p>
          <w:p w14:paraId="231A57D4" w14:textId="77777777" w:rsidR="00EE589D" w:rsidRPr="00BC51B9" w:rsidRDefault="00EE589D" w:rsidP="00EE589D">
            <w:pPr>
              <w:pStyle w:val="Prrafodelista"/>
              <w:numPr>
                <w:ilvl w:val="1"/>
                <w:numId w:val="28"/>
              </w:numPr>
              <w:spacing w:after="0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BC51B9">
              <w:rPr>
                <w:rFonts w:ascii="Arial" w:hAnsi="Arial" w:cs="Arial"/>
                <w:sz w:val="21"/>
                <w:szCs w:val="21"/>
              </w:rPr>
              <w:t xml:space="preserve">Diseñar, programar e impartir pláticas en materia de prevención de violencia familiar, escolar, prevención de adicciones, autocuidado, omisión de cuidados y todos aquellos temas de interés para la ciudadanía que permitan la prevención de algún delito o falta administrativa ya sea impartidas en instituciones educativas, centros comunitarios, plazas públicas o en los lugares donde sean solicitadas. </w:t>
            </w:r>
          </w:p>
          <w:p w14:paraId="44A82BD8" w14:textId="77777777" w:rsidR="00EE589D" w:rsidRPr="009640D2" w:rsidRDefault="00EE589D" w:rsidP="00EE589D">
            <w:pPr>
              <w:pStyle w:val="Prrafodelista"/>
              <w:numPr>
                <w:ilvl w:val="1"/>
                <w:numId w:val="28"/>
              </w:numPr>
              <w:spacing w:after="0" w:line="240" w:lineRule="auto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BE4DB1">
              <w:rPr>
                <w:rFonts w:ascii="Arial" w:hAnsi="Arial" w:cs="Arial"/>
                <w:sz w:val="21"/>
                <w:szCs w:val="21"/>
              </w:rPr>
              <w:t xml:space="preserve">Analizar cada una de las incidencias que atiende el personal de esta Unidad y programar visitas domiciliarias para verificar cada una de ellas y darle seguimiento a casos específicos como violencia familiar, menores en situación de riesgo u omisión de cuidados de los mismos, Adultos mayores en abandono o en situación de riesgo, personas vulnerables por diversas situaciones (sexo, edad, situación económica, entre otras), realizar la canalización a la instancia correspondiente y darle seguimiento para salvaguarda de su integridad. </w:t>
            </w:r>
          </w:p>
          <w:p w14:paraId="02A6D06B" w14:textId="77777777" w:rsidR="00EE589D" w:rsidRPr="009640D2" w:rsidRDefault="00EE589D" w:rsidP="00EE589D">
            <w:pPr>
              <w:pStyle w:val="Prrafodelista"/>
              <w:numPr>
                <w:ilvl w:val="1"/>
                <w:numId w:val="28"/>
              </w:numPr>
              <w:spacing w:after="0" w:line="240" w:lineRule="auto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Brindarle información y orientación al público en general. </w:t>
            </w:r>
          </w:p>
          <w:p w14:paraId="54964F45" w14:textId="77777777" w:rsidR="00EE589D" w:rsidRPr="00BC51B9" w:rsidRDefault="00EE589D" w:rsidP="00EE589D">
            <w:pPr>
              <w:pStyle w:val="Prrafodelista"/>
              <w:numPr>
                <w:ilvl w:val="1"/>
                <w:numId w:val="28"/>
              </w:numPr>
              <w:spacing w:after="0" w:line="240" w:lineRule="auto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BC51B9">
              <w:rPr>
                <w:rFonts w:ascii="Arial" w:hAnsi="Arial" w:cs="Arial"/>
                <w:sz w:val="21"/>
                <w:szCs w:val="21"/>
              </w:rPr>
              <w:t>Realizar gestiones ante las autoridades competentes.</w:t>
            </w:r>
          </w:p>
          <w:p w14:paraId="256BDEF7" w14:textId="77777777" w:rsidR="00EE589D" w:rsidRPr="00BC51B9" w:rsidRDefault="00EE589D" w:rsidP="00EE589D">
            <w:pPr>
              <w:pStyle w:val="Prrafodelista"/>
              <w:numPr>
                <w:ilvl w:val="1"/>
                <w:numId w:val="28"/>
              </w:numPr>
              <w:spacing w:after="0" w:line="240" w:lineRule="auto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BC51B9">
              <w:rPr>
                <w:rFonts w:ascii="Arial" w:hAnsi="Arial" w:cs="Arial"/>
                <w:sz w:val="21"/>
                <w:szCs w:val="21"/>
              </w:rPr>
              <w:t xml:space="preserve">Capacitación permanente en temas relacionados con la prevención de la violencia y equidad de género y demás actividades inherentes al área de trabajo social. </w:t>
            </w:r>
          </w:p>
          <w:p w14:paraId="36556C7E" w14:textId="77777777" w:rsidR="00EE589D" w:rsidRPr="00BC51B9" w:rsidRDefault="00EE589D" w:rsidP="00EE589D">
            <w:pPr>
              <w:pStyle w:val="Prrafodelista"/>
              <w:numPr>
                <w:ilvl w:val="1"/>
                <w:numId w:val="28"/>
              </w:numPr>
              <w:spacing w:after="0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BC51B9">
              <w:rPr>
                <w:rFonts w:ascii="Arial" w:hAnsi="Arial" w:cs="Arial"/>
                <w:sz w:val="21"/>
                <w:szCs w:val="21"/>
              </w:rPr>
              <w:t>Realizar informes diarios, semanales o mensuales de los casos que se atendieron, generando expedientes en caso necesario y darle el seguimiento correspondiente.</w:t>
            </w:r>
          </w:p>
          <w:p w14:paraId="062FF18C" w14:textId="77777777" w:rsidR="00EE589D" w:rsidRDefault="00EE589D" w:rsidP="00F73FE4">
            <w:pPr>
              <w:spacing w:after="0"/>
              <w:ind w:left="743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78523E2E" w14:textId="77777777" w:rsidR="00EE589D" w:rsidRDefault="00EE589D" w:rsidP="00F73FE4">
            <w:pPr>
              <w:spacing w:after="0"/>
              <w:ind w:left="743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06285F01" w14:textId="77777777" w:rsidR="00EE589D" w:rsidRDefault="00EE589D" w:rsidP="00F73FE4">
            <w:pPr>
              <w:spacing w:after="0"/>
              <w:ind w:left="743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55D1593E" w14:textId="77777777" w:rsidR="00EE589D" w:rsidRDefault="00EE589D" w:rsidP="00F73FE4">
            <w:pPr>
              <w:spacing w:after="0"/>
              <w:ind w:left="743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5B597BFC" w14:textId="77777777" w:rsidR="00EE589D" w:rsidRDefault="00EE589D" w:rsidP="00F73FE4">
            <w:pPr>
              <w:spacing w:after="0"/>
              <w:ind w:left="743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12F651EF" w14:textId="77777777" w:rsidR="00EE589D" w:rsidRDefault="00EE589D" w:rsidP="00F73FE4">
            <w:pPr>
              <w:spacing w:after="0"/>
              <w:ind w:left="743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0EB1FA12" w14:textId="77777777" w:rsidR="00EE589D" w:rsidRDefault="00EE589D" w:rsidP="00F73FE4">
            <w:pPr>
              <w:spacing w:after="0"/>
              <w:ind w:left="743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5CD33983" w14:textId="77777777" w:rsidR="00EE589D" w:rsidRPr="00D852DC" w:rsidRDefault="00EE589D" w:rsidP="00F73FE4">
            <w:pPr>
              <w:spacing w:after="0"/>
              <w:ind w:left="743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E52408A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2482C1D4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4752B7BC" w14:textId="77777777" w:rsidR="00EE589D" w:rsidRPr="009C37E2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Licenciatura en Trabajo Social o carrera afín.</w:t>
            </w:r>
          </w:p>
          <w:p w14:paraId="4B5F7958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28BEFAD7" w14:textId="77777777" w:rsidR="00EE589D" w:rsidRPr="000D613F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3 años en la Función Pública</w:t>
            </w:r>
          </w:p>
          <w:p w14:paraId="41A9C3BA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28C68433" w14:textId="77777777" w:rsidR="00EE589D" w:rsidRPr="009570FB" w:rsidRDefault="00EE589D" w:rsidP="00F73FE4">
            <w:pPr>
              <w:pStyle w:val="Prrafodelista"/>
              <w:spacing w:after="0" w:line="240" w:lineRule="auto"/>
              <w:ind w:left="1310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</w:rPr>
              <w:t>Diseño y elaboración de presentaciones educativas para ser utilizadas en las   pláticas de prevención.</w:t>
            </w:r>
          </w:p>
          <w:p w14:paraId="62CA52E5" w14:textId="77777777" w:rsidR="00EE589D" w:rsidRPr="00D33454" w:rsidRDefault="00EE589D" w:rsidP="00F73FE4">
            <w:pPr>
              <w:pStyle w:val="Prrafodelista"/>
              <w:spacing w:after="0" w:line="240" w:lineRule="auto"/>
              <w:ind w:left="1310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Conocer las instancias municipales, estatales y de carácter civil y que apoyos brinda cada una, ello con el fin de poder canalizar a los usuarios a la instancia correspondiente. </w:t>
            </w:r>
          </w:p>
          <w:p w14:paraId="06DB0824" w14:textId="77777777" w:rsidR="00EE589D" w:rsidRPr="00DE7E9F" w:rsidRDefault="00EE589D" w:rsidP="00F73FE4">
            <w:pPr>
              <w:pStyle w:val="Prrafodelista"/>
              <w:spacing w:after="0" w:line="240" w:lineRule="auto"/>
              <w:ind w:left="1310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Manejo de medios tecnológicos. </w:t>
            </w:r>
          </w:p>
          <w:p w14:paraId="1BD4049A" w14:textId="77777777" w:rsidR="00EE589D" w:rsidRPr="00E91B7E" w:rsidRDefault="00EE589D" w:rsidP="00F73FE4">
            <w:pPr>
              <w:pStyle w:val="Prrafodelista"/>
              <w:spacing w:after="0" w:line="240" w:lineRule="auto"/>
              <w:ind w:left="1310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Elaboración de diagnóstico social, programa y proyectos sociales. </w:t>
            </w:r>
          </w:p>
          <w:p w14:paraId="2FC15247" w14:textId="77777777" w:rsidR="00EE589D" w:rsidRPr="000D613F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267E2877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50E31952" w14:textId="77777777" w:rsidR="00EE589D" w:rsidRPr="001F6A37" w:rsidRDefault="00EE589D" w:rsidP="00F73FE4">
            <w:pPr>
              <w:spacing w:after="0" w:line="240" w:lineRule="auto"/>
              <w:ind w:left="1728" w:hanging="277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1F6A37">
              <w:rPr>
                <w:rFonts w:ascii="Arial" w:eastAsia="Calibri" w:hAnsi="Arial" w:cs="Arial"/>
                <w:sz w:val="21"/>
                <w:szCs w:val="21"/>
              </w:rPr>
              <w:lastRenderedPageBreak/>
              <w:t>Se</w:t>
            </w:r>
            <w:r>
              <w:rPr>
                <w:rFonts w:ascii="Arial" w:eastAsia="Calibri" w:hAnsi="Arial" w:cs="Arial"/>
                <w:sz w:val="21"/>
                <w:szCs w:val="21"/>
              </w:rPr>
              <w:t>r</w:t>
            </w:r>
            <w:r w:rsidRPr="001F6A37">
              <w:rPr>
                <w:rFonts w:ascii="Arial" w:eastAsia="Calibri" w:hAnsi="Arial" w:cs="Arial"/>
                <w:sz w:val="21"/>
                <w:szCs w:val="21"/>
              </w:rPr>
              <w:t xml:space="preserve"> ecuánime</w:t>
            </w:r>
          </w:p>
          <w:p w14:paraId="334F528E" w14:textId="77777777" w:rsidR="00EE589D" w:rsidRPr="001F6A37" w:rsidRDefault="00EE589D" w:rsidP="00F73FE4">
            <w:pPr>
              <w:spacing w:after="0" w:line="240" w:lineRule="auto"/>
              <w:ind w:left="1728" w:hanging="277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1F6A37">
              <w:rPr>
                <w:rFonts w:ascii="Arial" w:eastAsia="Calibri" w:hAnsi="Arial" w:cs="Arial"/>
                <w:sz w:val="21"/>
                <w:szCs w:val="21"/>
              </w:rPr>
              <w:t xml:space="preserve">Empático </w:t>
            </w:r>
          </w:p>
          <w:p w14:paraId="051EDD6B" w14:textId="77777777" w:rsidR="00EE589D" w:rsidRPr="001F6A37" w:rsidRDefault="00EE589D" w:rsidP="00F73FE4">
            <w:pPr>
              <w:spacing w:after="0" w:line="240" w:lineRule="auto"/>
              <w:ind w:left="1728" w:hanging="277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1F6A37">
              <w:rPr>
                <w:rFonts w:ascii="Arial" w:eastAsia="Calibri" w:hAnsi="Arial" w:cs="Arial"/>
                <w:sz w:val="21"/>
                <w:szCs w:val="21"/>
              </w:rPr>
              <w:t xml:space="preserve">Comprensivo </w:t>
            </w:r>
          </w:p>
          <w:p w14:paraId="0C20FE75" w14:textId="77777777" w:rsidR="00EE589D" w:rsidRPr="001F6A37" w:rsidRDefault="00EE589D" w:rsidP="00F73FE4">
            <w:pPr>
              <w:spacing w:after="0" w:line="240" w:lineRule="auto"/>
              <w:ind w:left="1728" w:hanging="277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1F6A37">
              <w:rPr>
                <w:rFonts w:ascii="Arial" w:eastAsia="Calibri" w:hAnsi="Arial" w:cs="Arial"/>
                <w:sz w:val="21"/>
                <w:szCs w:val="21"/>
              </w:rPr>
              <w:t xml:space="preserve">Creativo </w:t>
            </w:r>
          </w:p>
          <w:p w14:paraId="68CE84E6" w14:textId="77777777" w:rsidR="00EE589D" w:rsidRPr="001F6A37" w:rsidRDefault="00EE589D" w:rsidP="00F73FE4">
            <w:pPr>
              <w:spacing w:after="0" w:line="240" w:lineRule="auto"/>
              <w:ind w:left="1728" w:hanging="277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1F6A37">
              <w:rPr>
                <w:rFonts w:ascii="Arial" w:eastAsia="Calibri" w:hAnsi="Arial" w:cs="Arial"/>
                <w:sz w:val="21"/>
                <w:szCs w:val="21"/>
              </w:rPr>
              <w:t xml:space="preserve">Receptivo </w:t>
            </w:r>
          </w:p>
          <w:p w14:paraId="55CD66D0" w14:textId="77777777" w:rsidR="00EE589D" w:rsidRPr="001F6A37" w:rsidRDefault="00EE589D" w:rsidP="00F73FE4">
            <w:pPr>
              <w:spacing w:after="0" w:line="240" w:lineRule="auto"/>
              <w:ind w:left="1080" w:hanging="277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>
              <w:rPr>
                <w:rFonts w:ascii="Arial" w:eastAsia="Calibri" w:hAnsi="Arial" w:cs="Arial"/>
                <w:sz w:val="21"/>
                <w:szCs w:val="21"/>
              </w:rPr>
              <w:t xml:space="preserve">           </w:t>
            </w:r>
            <w:r w:rsidRPr="001F6A37">
              <w:rPr>
                <w:rFonts w:ascii="Arial" w:eastAsia="Calibri" w:hAnsi="Arial" w:cs="Arial"/>
                <w:sz w:val="21"/>
                <w:szCs w:val="21"/>
              </w:rPr>
              <w:t xml:space="preserve">Dinámico </w:t>
            </w:r>
          </w:p>
          <w:p w14:paraId="43EE0BAF" w14:textId="77777777" w:rsidR="00EE589D" w:rsidRPr="001F6A37" w:rsidRDefault="00EE589D" w:rsidP="00F73FE4">
            <w:pPr>
              <w:spacing w:after="0" w:line="240" w:lineRule="auto"/>
              <w:ind w:left="1728" w:hanging="277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1F6A37">
              <w:rPr>
                <w:rFonts w:ascii="Arial" w:eastAsia="Calibri" w:hAnsi="Arial" w:cs="Arial"/>
                <w:sz w:val="21"/>
                <w:szCs w:val="21"/>
              </w:rPr>
              <w:t>Emprendedor</w:t>
            </w:r>
          </w:p>
          <w:p w14:paraId="1E43156A" w14:textId="77777777" w:rsidR="00EE589D" w:rsidRPr="001F6A37" w:rsidRDefault="00EE589D" w:rsidP="00F73FE4">
            <w:pPr>
              <w:spacing w:after="0" w:line="240" w:lineRule="auto"/>
              <w:ind w:left="1728" w:hanging="277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1F6A37">
              <w:rPr>
                <w:rFonts w:ascii="Arial" w:eastAsia="Calibri" w:hAnsi="Arial" w:cs="Arial"/>
                <w:sz w:val="21"/>
                <w:szCs w:val="21"/>
              </w:rPr>
              <w:t xml:space="preserve">Solidario </w:t>
            </w:r>
          </w:p>
          <w:p w14:paraId="0E993903" w14:textId="77777777" w:rsidR="00EE589D" w:rsidRPr="001F6A37" w:rsidRDefault="00EE589D" w:rsidP="00F73FE4">
            <w:pPr>
              <w:spacing w:after="0" w:line="240" w:lineRule="auto"/>
              <w:ind w:left="1728" w:hanging="277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1F6A37">
              <w:rPr>
                <w:rFonts w:ascii="Arial" w:eastAsia="Calibri" w:hAnsi="Arial" w:cs="Arial"/>
                <w:sz w:val="21"/>
                <w:szCs w:val="21"/>
              </w:rPr>
              <w:t xml:space="preserve">Sincero </w:t>
            </w:r>
          </w:p>
          <w:p w14:paraId="272CCFBB" w14:textId="77777777" w:rsidR="00EE589D" w:rsidRPr="001F6A37" w:rsidRDefault="00EE589D" w:rsidP="00F73FE4">
            <w:pPr>
              <w:spacing w:after="0" w:line="240" w:lineRule="auto"/>
              <w:ind w:left="1728" w:hanging="277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1F6A37">
              <w:rPr>
                <w:rFonts w:ascii="Arial" w:eastAsia="Calibri" w:hAnsi="Arial" w:cs="Arial"/>
                <w:sz w:val="21"/>
                <w:szCs w:val="21"/>
              </w:rPr>
              <w:t xml:space="preserve">Responsable </w:t>
            </w:r>
          </w:p>
          <w:p w14:paraId="7D29EFC7" w14:textId="77777777" w:rsidR="00EE589D" w:rsidRPr="001F6A37" w:rsidRDefault="00EE589D" w:rsidP="00F73FE4">
            <w:pPr>
              <w:spacing w:after="0" w:line="240" w:lineRule="auto"/>
              <w:ind w:left="1728" w:hanging="277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1F6A37">
              <w:rPr>
                <w:rFonts w:ascii="Arial" w:eastAsia="Calibri" w:hAnsi="Arial" w:cs="Arial"/>
                <w:sz w:val="21"/>
                <w:szCs w:val="21"/>
              </w:rPr>
              <w:t xml:space="preserve">Seguro de sí mismo </w:t>
            </w:r>
          </w:p>
          <w:p w14:paraId="4CE0A3FF" w14:textId="77777777" w:rsidR="00EE589D" w:rsidRPr="001F6A37" w:rsidRDefault="00EE589D" w:rsidP="00F73FE4">
            <w:pPr>
              <w:spacing w:after="0" w:line="240" w:lineRule="auto"/>
              <w:ind w:left="1728" w:hanging="277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1F6A37">
              <w:rPr>
                <w:rFonts w:ascii="Arial" w:eastAsia="Calibri" w:hAnsi="Arial" w:cs="Arial"/>
                <w:sz w:val="21"/>
                <w:szCs w:val="21"/>
              </w:rPr>
              <w:t xml:space="preserve">Disposición para el trabajo en equipo     </w:t>
            </w:r>
          </w:p>
          <w:p w14:paraId="61004D78" w14:textId="77777777" w:rsidR="00EE589D" w:rsidRPr="001F6A37" w:rsidRDefault="00EE589D" w:rsidP="00F73FE4">
            <w:pPr>
              <w:spacing w:after="0" w:line="240" w:lineRule="auto"/>
              <w:ind w:left="1080" w:hanging="277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>
              <w:rPr>
                <w:rFonts w:ascii="Arial" w:eastAsia="Calibri" w:hAnsi="Arial" w:cs="Arial"/>
                <w:sz w:val="21"/>
                <w:szCs w:val="21"/>
              </w:rPr>
              <w:t xml:space="preserve">           </w:t>
            </w:r>
            <w:r w:rsidRPr="001F6A37">
              <w:rPr>
                <w:rFonts w:ascii="Arial" w:eastAsia="Calibri" w:hAnsi="Arial" w:cs="Arial"/>
                <w:sz w:val="21"/>
                <w:szCs w:val="21"/>
              </w:rPr>
              <w:t xml:space="preserve">Vocación de servicio y disponibilidad para con los otros </w:t>
            </w:r>
          </w:p>
          <w:p w14:paraId="63A8DAA5" w14:textId="77777777" w:rsidR="00EE589D" w:rsidRPr="001F6A37" w:rsidRDefault="00EE589D" w:rsidP="00F73FE4">
            <w:pPr>
              <w:spacing w:after="0" w:line="240" w:lineRule="auto"/>
              <w:ind w:left="1080" w:hanging="277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>
              <w:rPr>
                <w:rFonts w:ascii="Arial" w:eastAsia="Calibri" w:hAnsi="Arial" w:cs="Arial"/>
                <w:sz w:val="21"/>
                <w:szCs w:val="21"/>
              </w:rPr>
              <w:t xml:space="preserve">           </w:t>
            </w:r>
            <w:r w:rsidRPr="001F6A37">
              <w:rPr>
                <w:rFonts w:ascii="Arial" w:eastAsia="Calibri" w:hAnsi="Arial" w:cs="Arial"/>
                <w:sz w:val="21"/>
                <w:szCs w:val="21"/>
              </w:rPr>
              <w:t xml:space="preserve">Interés por la problemática social </w:t>
            </w:r>
          </w:p>
          <w:p w14:paraId="5FD8D4EA" w14:textId="77777777" w:rsidR="00EE589D" w:rsidRDefault="00EE589D" w:rsidP="005A11BF">
            <w:pPr>
              <w:spacing w:after="0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C6D0135" w14:textId="77777777" w:rsidR="00EE589D" w:rsidRPr="00D852DC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CD40CD2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0DFCA178" w14:textId="77777777" w:rsidR="00EE589D" w:rsidRPr="00CD7A48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>
              <w:rPr>
                <w:rFonts w:ascii="Arial" w:hAnsi="Arial" w:cs="Arial"/>
                <w:sz w:val="21"/>
                <w:szCs w:val="21"/>
              </w:rPr>
              <w:t>Unidad de Integración Familiar</w:t>
            </w:r>
            <w:r w:rsidRPr="00CD7A48">
              <w:rPr>
                <w:rFonts w:ascii="Arial" w:hAnsi="Arial" w:cs="Arial"/>
                <w:sz w:val="21"/>
                <w:szCs w:val="21"/>
              </w:rPr>
              <w:tab/>
            </w:r>
          </w:p>
          <w:p w14:paraId="2FCB2F84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0EABA44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67F877FA" w14:textId="77777777" w:rsidR="00EE589D" w:rsidRPr="00053F19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Psicología</w:t>
            </w:r>
          </w:p>
          <w:p w14:paraId="421F9147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0153A5E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596CFF5D" w14:textId="77777777" w:rsidR="00EE589D" w:rsidRPr="00E84FD7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</w:t>
            </w:r>
            <w:r w:rsidRPr="00E84FD7">
              <w:rPr>
                <w:rFonts w:ascii="Arial" w:hAnsi="Arial" w:cs="Arial"/>
                <w:sz w:val="21"/>
                <w:szCs w:val="21"/>
              </w:rPr>
              <w:t xml:space="preserve">  </w:t>
            </w:r>
            <w:r>
              <w:rPr>
                <w:rFonts w:ascii="Arial" w:hAnsi="Arial" w:cs="Arial"/>
                <w:sz w:val="21"/>
                <w:szCs w:val="21"/>
              </w:rPr>
              <w:t>ADM25 C</w:t>
            </w:r>
          </w:p>
          <w:p w14:paraId="458D7D1C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0056B58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4AF3F672" w14:textId="64E8B17A" w:rsidR="00EE589D" w:rsidRPr="006F3D70" w:rsidRDefault="00EE589D" w:rsidP="00F73FE4">
            <w:pPr>
              <w:spacing w:after="0"/>
              <w:ind w:left="743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6F3D70">
              <w:rPr>
                <w:rFonts w:ascii="Arial" w:eastAsia="Calibri" w:hAnsi="Arial" w:cs="Arial"/>
                <w:sz w:val="21"/>
                <w:szCs w:val="21"/>
              </w:rPr>
              <w:t>Brindar acompañamiento e intervención en crisis, atendiendo</w:t>
            </w:r>
            <w:r w:rsidR="00835965">
              <w:rPr>
                <w:rFonts w:ascii="Arial" w:eastAsia="Calibri" w:hAnsi="Arial" w:cs="Arial"/>
                <w:sz w:val="21"/>
                <w:szCs w:val="21"/>
              </w:rPr>
              <w:t xml:space="preserve"> </w:t>
            </w:r>
            <w:r w:rsidRPr="006F3D70">
              <w:rPr>
                <w:rFonts w:ascii="Arial" w:eastAsia="Calibri" w:hAnsi="Arial" w:cs="Arial"/>
                <w:sz w:val="21"/>
                <w:szCs w:val="21"/>
              </w:rPr>
              <w:t>profesionalmente a las víctimas de violencia familiar y sus testigos, brindando contención emocional, orientación y psicoterapia a cada una de ellas con la discrecionalidad que se requiere, protegiendo siempre el respeto a sus derechos humanos.</w:t>
            </w:r>
          </w:p>
          <w:p w14:paraId="0C424756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5B77280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49B0848C" w14:textId="77777777" w:rsidR="00EE589D" w:rsidRPr="00D852DC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13D9C5DB" w14:textId="77777777" w:rsidR="00EE589D" w:rsidRPr="00D852DC" w:rsidRDefault="00EE589D" w:rsidP="00F73FE4">
            <w:pPr>
              <w:spacing w:after="0"/>
              <w:ind w:left="709" w:firstLine="709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Reporta al Director de la Unidad de Integración Familiar</w:t>
            </w:r>
            <w:r w:rsidRPr="00D852DC">
              <w:rPr>
                <w:rFonts w:ascii="Arial" w:hAnsi="Arial" w:cs="Arial"/>
                <w:bCs/>
                <w:sz w:val="21"/>
                <w:szCs w:val="21"/>
              </w:rPr>
              <w:t>.</w:t>
            </w:r>
          </w:p>
          <w:p w14:paraId="2488119E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</w:p>
          <w:p w14:paraId="13189093" w14:textId="77777777" w:rsidR="00EE589D" w:rsidRPr="00441BC5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</w:p>
          <w:p w14:paraId="306F1764" w14:textId="77777777" w:rsidR="00EE589D" w:rsidRDefault="00EE589D" w:rsidP="00F73FE4">
            <w:pPr>
              <w:spacing w:after="0"/>
              <w:rPr>
                <w:rFonts w:ascii="Arial" w:hAnsi="Arial" w:cs="Arial"/>
                <w:bCs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7.6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Funciones:</w:t>
            </w:r>
            <w:r>
              <w:rPr>
                <w:rFonts w:ascii="Arial" w:hAnsi="Arial" w:cs="Arial"/>
                <w:bCs/>
                <w:sz w:val="21"/>
                <w:szCs w:val="21"/>
              </w:rPr>
              <w:tab/>
            </w:r>
          </w:p>
          <w:p w14:paraId="30E135D0" w14:textId="77777777" w:rsidR="00EE589D" w:rsidRPr="007F2079" w:rsidRDefault="00EE589D" w:rsidP="00EE589D">
            <w:pPr>
              <w:pStyle w:val="Prrafodelista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7F2079">
              <w:rPr>
                <w:rFonts w:ascii="Arial" w:eastAsia="Calibri" w:hAnsi="Arial" w:cs="Arial"/>
                <w:sz w:val="21"/>
                <w:szCs w:val="21"/>
              </w:rPr>
              <w:t xml:space="preserve">Atender a los usuarios que hayan sido víctima de violencia familiar, abuso sexual, violación entre otros delitos, brindando contención emocional a la víctima y acompañamiento en su proceso, salvaguardando siempre su integridad y discreción.  </w:t>
            </w:r>
          </w:p>
          <w:p w14:paraId="4ADA4846" w14:textId="77777777" w:rsidR="00EE589D" w:rsidRPr="007F2079" w:rsidRDefault="00EE589D" w:rsidP="00EE589D">
            <w:pPr>
              <w:pStyle w:val="Prrafodelista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7F2079">
              <w:rPr>
                <w:rFonts w:ascii="Arial" w:eastAsia="Calibri" w:hAnsi="Arial" w:cs="Arial"/>
                <w:sz w:val="21"/>
                <w:szCs w:val="21"/>
              </w:rPr>
              <w:t xml:space="preserve">Brindar terapias psicológicas individuales, de pareja, familiares, laborales que coadyuven a la convivencia en un ambiente sano. </w:t>
            </w:r>
          </w:p>
          <w:p w14:paraId="33138BDC" w14:textId="77777777" w:rsidR="00EE589D" w:rsidRPr="007F2079" w:rsidRDefault="00EE589D" w:rsidP="00EE589D">
            <w:pPr>
              <w:pStyle w:val="Prrafodelista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7F2079">
              <w:rPr>
                <w:rFonts w:ascii="Arial" w:eastAsia="Calibri" w:hAnsi="Arial" w:cs="Arial"/>
                <w:sz w:val="21"/>
                <w:szCs w:val="21"/>
              </w:rPr>
              <w:t>Diseñar, programar e impartir pláticas informativas en materia de prevención de violencia familiar, escolar, prevención de adicciones, autocuidado, omisión de cuidados y todos aquellos temas de interés dirigido a alumnos, padres de familia, docentes o comunidad en general que permitan la prevención de algún delito o falta administrativa.</w:t>
            </w:r>
          </w:p>
          <w:p w14:paraId="0FE93604" w14:textId="77777777" w:rsidR="00EE589D" w:rsidRPr="007F2079" w:rsidRDefault="00EE589D" w:rsidP="00EE589D">
            <w:pPr>
              <w:pStyle w:val="Prrafodelista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7F2079">
              <w:rPr>
                <w:rFonts w:ascii="Arial" w:eastAsia="Calibri" w:hAnsi="Arial" w:cs="Arial"/>
                <w:sz w:val="21"/>
                <w:szCs w:val="21"/>
              </w:rPr>
              <w:lastRenderedPageBreak/>
              <w:t>Participar siempre en capacitaciones que ayuden a acrecentar su experiencia y poder trasmitirlo a la ciudadanía.</w:t>
            </w:r>
          </w:p>
          <w:p w14:paraId="00C9E8AF" w14:textId="77777777" w:rsidR="00EE589D" w:rsidRPr="007F2079" w:rsidRDefault="00EE589D" w:rsidP="00EE589D">
            <w:pPr>
              <w:pStyle w:val="Prrafodelista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7F2079">
              <w:rPr>
                <w:rFonts w:ascii="Arial" w:eastAsia="Calibri" w:hAnsi="Arial" w:cs="Arial"/>
                <w:sz w:val="21"/>
                <w:szCs w:val="21"/>
              </w:rPr>
              <w:t>Apoyar en las brigadas comunitarias y módulos de información y orientación.</w:t>
            </w:r>
          </w:p>
          <w:p w14:paraId="5CF04203" w14:textId="77777777" w:rsidR="00EE589D" w:rsidRPr="007F2079" w:rsidRDefault="00EE589D" w:rsidP="00EE589D">
            <w:pPr>
              <w:pStyle w:val="Prrafodelista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7F2079">
              <w:rPr>
                <w:rFonts w:ascii="Arial" w:eastAsia="Calibri" w:hAnsi="Arial" w:cs="Arial"/>
                <w:sz w:val="21"/>
                <w:szCs w:val="21"/>
              </w:rPr>
              <w:t xml:space="preserve">Atender al personal operativo de la Corporación con terapias. </w:t>
            </w:r>
          </w:p>
          <w:p w14:paraId="08214F07" w14:textId="77777777" w:rsidR="00EE589D" w:rsidRPr="005A11BF" w:rsidRDefault="00EE589D" w:rsidP="00F73FE4">
            <w:pPr>
              <w:pStyle w:val="Prrafodelista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7F2079">
              <w:rPr>
                <w:rFonts w:ascii="Arial" w:eastAsia="Calibri" w:hAnsi="Arial" w:cs="Arial"/>
                <w:sz w:val="21"/>
                <w:szCs w:val="21"/>
              </w:rPr>
              <w:t>Aplicar las evaluaciones psicológicas a aspirantes que desean formar parte de la UNIF y entregar los resultados a la dirección.</w:t>
            </w:r>
          </w:p>
          <w:p w14:paraId="00E167A2" w14:textId="77777777" w:rsidR="00EE589D" w:rsidRPr="007F2079" w:rsidRDefault="00EE589D" w:rsidP="00EE589D">
            <w:pPr>
              <w:pStyle w:val="Prrafodelista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7F2079">
              <w:rPr>
                <w:rFonts w:ascii="Arial" w:eastAsia="Calibri" w:hAnsi="Arial" w:cs="Arial"/>
                <w:sz w:val="21"/>
                <w:szCs w:val="21"/>
              </w:rPr>
              <w:t xml:space="preserve">Analizar cada una de las incidencias que atiende el personal de esta Unidad y programar visitas domiciliarias para verificar cada una de ellas y darle seguimiento a casos específicos como intentos de suicidio, violencia familiar, violación, abuso sexual entre otros que requieran un apoyo psicológico y en el caos que se requiera realizar la canalización a la instancia correspondiente y darle seguimiento para salvaguarda de su integridad. </w:t>
            </w:r>
          </w:p>
          <w:p w14:paraId="62516C25" w14:textId="77777777" w:rsidR="00EE589D" w:rsidRPr="005A11BF" w:rsidRDefault="00EE589D" w:rsidP="00F73FE4">
            <w:pPr>
              <w:pStyle w:val="Prrafodelista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7F2079">
              <w:rPr>
                <w:rFonts w:ascii="Arial" w:eastAsia="Calibri" w:hAnsi="Arial" w:cs="Arial"/>
                <w:sz w:val="21"/>
                <w:szCs w:val="21"/>
              </w:rPr>
              <w:t>Realizar informes diarios, semanales o mensuales de los casos que se atendieron, generando expedientes en caso necesario y darle el seguimiento correspondiente.</w:t>
            </w:r>
          </w:p>
          <w:p w14:paraId="68AEAD6B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03FCF58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7B0224E7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1C4EAC21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112E2B5C" w14:textId="77777777" w:rsidR="00EE589D" w:rsidRPr="00750B73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Licenciatura en Psicología</w:t>
            </w:r>
          </w:p>
          <w:p w14:paraId="334212D5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08D947E1" w14:textId="77777777" w:rsidR="00EE589D" w:rsidRPr="00750B73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3 años en la Función Pública</w:t>
            </w:r>
          </w:p>
          <w:p w14:paraId="12A735B1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33C38E8F" w14:textId="77777777" w:rsidR="00EE589D" w:rsidRPr="009C4FA2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9C4FA2">
              <w:rPr>
                <w:rFonts w:ascii="Arial" w:eastAsia="Calibri" w:hAnsi="Arial" w:cs="Arial"/>
                <w:sz w:val="21"/>
                <w:szCs w:val="21"/>
              </w:rPr>
              <w:t xml:space="preserve">Capacidad para investigar </w:t>
            </w:r>
          </w:p>
          <w:p w14:paraId="7040D3D2" w14:textId="77777777" w:rsidR="00EE589D" w:rsidRPr="009C4FA2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9C4FA2">
              <w:rPr>
                <w:rFonts w:ascii="Arial" w:eastAsia="Calibri" w:hAnsi="Arial" w:cs="Arial"/>
                <w:sz w:val="21"/>
                <w:szCs w:val="21"/>
              </w:rPr>
              <w:t>Interés en la forma de pensar y actuar del ser humano</w:t>
            </w:r>
          </w:p>
          <w:p w14:paraId="020B1142" w14:textId="77777777" w:rsidR="00EE589D" w:rsidRPr="009C4FA2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9C4FA2">
              <w:rPr>
                <w:rFonts w:ascii="Arial" w:eastAsia="Calibri" w:hAnsi="Arial" w:cs="Arial"/>
                <w:sz w:val="21"/>
                <w:szCs w:val="21"/>
              </w:rPr>
              <w:t>Poseer un enfoque lógico y metódico para la resolución de problemas</w:t>
            </w:r>
          </w:p>
          <w:p w14:paraId="7DA1CF17" w14:textId="77777777" w:rsidR="00EE589D" w:rsidRPr="009C4FA2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9C4FA2">
              <w:rPr>
                <w:rFonts w:ascii="Arial" w:eastAsia="Calibri" w:hAnsi="Arial" w:cs="Arial"/>
                <w:sz w:val="21"/>
                <w:szCs w:val="21"/>
              </w:rPr>
              <w:t>Conocimiento científico para entender el comportamiento humano</w:t>
            </w:r>
          </w:p>
          <w:p w14:paraId="43929573" w14:textId="77777777" w:rsidR="00EE589D" w:rsidRPr="009C4FA2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9C4FA2">
              <w:rPr>
                <w:rFonts w:ascii="Arial" w:eastAsia="Calibri" w:hAnsi="Arial" w:cs="Arial"/>
                <w:sz w:val="21"/>
                <w:szCs w:val="21"/>
              </w:rPr>
              <w:t xml:space="preserve">Poseer inteligencia emocional </w:t>
            </w:r>
          </w:p>
          <w:p w14:paraId="697C4380" w14:textId="77777777" w:rsidR="00EE589D" w:rsidRDefault="00EE589D" w:rsidP="00F73FE4">
            <w:pPr>
              <w:spacing w:after="0"/>
              <w:ind w:left="1451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9C4FA2">
              <w:rPr>
                <w:rFonts w:ascii="Arial" w:eastAsia="Calibri" w:hAnsi="Arial" w:cs="Arial"/>
                <w:sz w:val="21"/>
                <w:szCs w:val="21"/>
              </w:rPr>
              <w:t>Diseño y elaboración de presentaciones educativas para ser utilizadas en las pláticas de prevención</w:t>
            </w:r>
          </w:p>
          <w:p w14:paraId="5F3686D3" w14:textId="77777777" w:rsidR="00EE589D" w:rsidRPr="00A97744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A97744">
              <w:rPr>
                <w:rFonts w:ascii="Arial" w:eastAsia="Calibri" w:hAnsi="Arial" w:cs="Arial"/>
                <w:sz w:val="21"/>
                <w:szCs w:val="21"/>
              </w:rPr>
              <w:t xml:space="preserve">Conocer las instancias municipales, estatales y de carácter civil y que apoyos brinda cada una, ello con el fin de poder canalizar a los usuarios a la instancia correspondiente. </w:t>
            </w:r>
          </w:p>
          <w:p w14:paraId="49DF3A1F" w14:textId="77777777" w:rsidR="00EE589D" w:rsidRPr="00A97744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A97744">
              <w:rPr>
                <w:rFonts w:ascii="Arial" w:eastAsia="Calibri" w:hAnsi="Arial" w:cs="Arial"/>
                <w:sz w:val="21"/>
                <w:szCs w:val="21"/>
              </w:rPr>
              <w:t xml:space="preserve">Manejo de medios tecnológicos. </w:t>
            </w:r>
          </w:p>
          <w:p w14:paraId="13C59F91" w14:textId="77777777" w:rsidR="00EE589D" w:rsidRPr="00D852DC" w:rsidRDefault="00EE589D" w:rsidP="00F73FE4">
            <w:pPr>
              <w:spacing w:after="0"/>
              <w:ind w:left="1451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F872B29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1F8F8130" w14:textId="77777777" w:rsidR="00EE589D" w:rsidRPr="00AE31C9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AE31C9">
              <w:rPr>
                <w:rFonts w:ascii="Arial" w:eastAsia="Calibri" w:hAnsi="Arial" w:cs="Arial"/>
                <w:sz w:val="21"/>
                <w:szCs w:val="21"/>
              </w:rPr>
              <w:t xml:space="preserve">Habilidad de observación </w:t>
            </w:r>
          </w:p>
          <w:p w14:paraId="5F5BD83E" w14:textId="77777777" w:rsidR="00EE589D" w:rsidRPr="00AE31C9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AE31C9">
              <w:rPr>
                <w:rFonts w:ascii="Arial" w:eastAsia="Calibri" w:hAnsi="Arial" w:cs="Arial"/>
                <w:sz w:val="21"/>
                <w:szCs w:val="21"/>
              </w:rPr>
              <w:t xml:space="preserve">Comunicación </w:t>
            </w:r>
          </w:p>
          <w:p w14:paraId="61839924" w14:textId="77777777" w:rsidR="00EE589D" w:rsidRPr="00AE31C9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AE31C9">
              <w:rPr>
                <w:rFonts w:ascii="Arial" w:eastAsia="Calibri" w:hAnsi="Arial" w:cs="Arial"/>
                <w:sz w:val="21"/>
                <w:szCs w:val="21"/>
              </w:rPr>
              <w:t>Relaciones interpersonales</w:t>
            </w:r>
          </w:p>
          <w:p w14:paraId="1096D305" w14:textId="77777777" w:rsidR="00EE589D" w:rsidRPr="00AE31C9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AE31C9">
              <w:rPr>
                <w:rFonts w:ascii="Arial" w:eastAsia="Calibri" w:hAnsi="Arial" w:cs="Arial"/>
                <w:sz w:val="21"/>
                <w:szCs w:val="21"/>
              </w:rPr>
              <w:t>Trabajo en equipo</w:t>
            </w:r>
          </w:p>
          <w:p w14:paraId="052A3199" w14:textId="77777777" w:rsidR="00EE589D" w:rsidRPr="00AE31C9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AE31C9">
              <w:rPr>
                <w:rFonts w:ascii="Arial" w:eastAsia="Calibri" w:hAnsi="Arial" w:cs="Arial"/>
                <w:sz w:val="21"/>
                <w:szCs w:val="21"/>
              </w:rPr>
              <w:t>Actitud positiva</w:t>
            </w:r>
          </w:p>
          <w:p w14:paraId="3EBD78B3" w14:textId="77777777" w:rsidR="00EE589D" w:rsidRPr="00AE31C9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AE31C9">
              <w:rPr>
                <w:rFonts w:ascii="Arial" w:eastAsia="Calibri" w:hAnsi="Arial" w:cs="Arial"/>
                <w:sz w:val="21"/>
                <w:szCs w:val="21"/>
              </w:rPr>
              <w:t>Optimizador del tiempo</w:t>
            </w:r>
          </w:p>
          <w:p w14:paraId="05CC34C3" w14:textId="77777777" w:rsidR="00EE589D" w:rsidRPr="00AE31C9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AE31C9">
              <w:rPr>
                <w:rFonts w:ascii="Arial" w:eastAsia="Calibri" w:hAnsi="Arial" w:cs="Arial"/>
                <w:sz w:val="21"/>
                <w:szCs w:val="21"/>
              </w:rPr>
              <w:t xml:space="preserve">Habilidad de escuchar </w:t>
            </w:r>
          </w:p>
          <w:p w14:paraId="0610C621" w14:textId="77777777" w:rsidR="00EE589D" w:rsidRPr="00AE31C9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AE31C9">
              <w:rPr>
                <w:rFonts w:ascii="Arial" w:eastAsia="Calibri" w:hAnsi="Arial" w:cs="Arial"/>
                <w:sz w:val="21"/>
                <w:szCs w:val="21"/>
              </w:rPr>
              <w:t xml:space="preserve">Negociar </w:t>
            </w:r>
          </w:p>
          <w:p w14:paraId="4C8D96AF" w14:textId="77777777" w:rsidR="00EE589D" w:rsidRPr="00AE31C9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AE31C9">
              <w:rPr>
                <w:rFonts w:ascii="Arial" w:eastAsia="Calibri" w:hAnsi="Arial" w:cs="Arial"/>
                <w:sz w:val="21"/>
                <w:szCs w:val="21"/>
              </w:rPr>
              <w:t xml:space="preserve">Empático </w:t>
            </w:r>
          </w:p>
          <w:p w14:paraId="6EDAA857" w14:textId="77777777" w:rsidR="00EE589D" w:rsidRPr="00AE31C9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AE31C9">
              <w:rPr>
                <w:rFonts w:ascii="Arial" w:eastAsia="Calibri" w:hAnsi="Arial" w:cs="Arial"/>
                <w:sz w:val="21"/>
                <w:szCs w:val="21"/>
              </w:rPr>
              <w:t>Flexible</w:t>
            </w:r>
          </w:p>
          <w:p w14:paraId="5578F99B" w14:textId="77777777" w:rsidR="00EE589D" w:rsidRPr="00AE31C9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AE31C9">
              <w:rPr>
                <w:rFonts w:ascii="Arial" w:eastAsia="Calibri" w:hAnsi="Arial" w:cs="Arial"/>
                <w:sz w:val="21"/>
                <w:szCs w:val="21"/>
              </w:rPr>
              <w:t xml:space="preserve">Tolerante </w:t>
            </w:r>
          </w:p>
          <w:p w14:paraId="1D0C8DA5" w14:textId="77777777" w:rsidR="00EE589D" w:rsidRPr="00AE31C9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AE31C9">
              <w:rPr>
                <w:rFonts w:ascii="Arial" w:eastAsia="Calibri" w:hAnsi="Arial" w:cs="Arial"/>
                <w:sz w:val="21"/>
                <w:szCs w:val="21"/>
              </w:rPr>
              <w:t xml:space="preserve">Paciente </w:t>
            </w:r>
          </w:p>
          <w:p w14:paraId="05A2C0B9" w14:textId="77777777" w:rsidR="00EE589D" w:rsidRPr="00AE31C9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AE31C9">
              <w:rPr>
                <w:rFonts w:ascii="Arial" w:eastAsia="Calibri" w:hAnsi="Arial" w:cs="Arial"/>
                <w:sz w:val="21"/>
                <w:szCs w:val="21"/>
              </w:rPr>
              <w:t>Saber enfrentar situaciones difíciles</w:t>
            </w:r>
          </w:p>
          <w:p w14:paraId="4FC81B26" w14:textId="77777777" w:rsidR="00EE589D" w:rsidRPr="00AE31C9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AE31C9">
              <w:rPr>
                <w:rFonts w:ascii="Arial" w:eastAsia="Calibri" w:hAnsi="Arial" w:cs="Arial"/>
                <w:sz w:val="21"/>
                <w:szCs w:val="21"/>
              </w:rPr>
              <w:t xml:space="preserve">Ayuda en la resolución de conflictos </w:t>
            </w:r>
          </w:p>
          <w:p w14:paraId="4AC66582" w14:textId="77777777" w:rsidR="00EE589D" w:rsidRPr="00AE31C9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AE31C9">
              <w:rPr>
                <w:rFonts w:ascii="Arial" w:eastAsia="Calibri" w:hAnsi="Arial" w:cs="Arial"/>
                <w:sz w:val="21"/>
                <w:szCs w:val="21"/>
              </w:rPr>
              <w:lastRenderedPageBreak/>
              <w:t xml:space="preserve">Respeto estricto de confidencialidad </w:t>
            </w:r>
          </w:p>
          <w:p w14:paraId="38310ADD" w14:textId="77777777" w:rsidR="00EE589D" w:rsidRPr="00AE31C9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AE31C9">
              <w:rPr>
                <w:rFonts w:ascii="Arial" w:eastAsia="Calibri" w:hAnsi="Arial" w:cs="Arial"/>
                <w:sz w:val="21"/>
                <w:szCs w:val="21"/>
              </w:rPr>
              <w:t xml:space="preserve">Comprensivo </w:t>
            </w:r>
          </w:p>
          <w:p w14:paraId="4C7A8392" w14:textId="77777777" w:rsidR="00EE589D" w:rsidRPr="00AE31C9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AE31C9">
              <w:rPr>
                <w:rFonts w:ascii="Arial" w:eastAsia="Calibri" w:hAnsi="Arial" w:cs="Arial"/>
                <w:sz w:val="21"/>
                <w:szCs w:val="21"/>
              </w:rPr>
              <w:t xml:space="preserve">Solidario </w:t>
            </w:r>
          </w:p>
          <w:p w14:paraId="1316563A" w14:textId="77777777" w:rsidR="00EE589D" w:rsidRPr="00AE31C9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AE31C9">
              <w:rPr>
                <w:rFonts w:ascii="Arial" w:eastAsia="Calibri" w:hAnsi="Arial" w:cs="Arial"/>
                <w:sz w:val="21"/>
                <w:szCs w:val="21"/>
              </w:rPr>
              <w:t xml:space="preserve">Sincero </w:t>
            </w:r>
          </w:p>
          <w:p w14:paraId="5AF6AEE8" w14:textId="77777777" w:rsidR="00EE589D" w:rsidRPr="00AE31C9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AE31C9">
              <w:rPr>
                <w:rFonts w:ascii="Arial" w:eastAsia="Calibri" w:hAnsi="Arial" w:cs="Arial"/>
                <w:sz w:val="21"/>
                <w:szCs w:val="21"/>
              </w:rPr>
              <w:t xml:space="preserve">Responsable </w:t>
            </w:r>
          </w:p>
          <w:p w14:paraId="44A0F131" w14:textId="77777777" w:rsidR="00EE589D" w:rsidRPr="00AE31C9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AE31C9">
              <w:rPr>
                <w:rFonts w:ascii="Arial" w:eastAsia="Calibri" w:hAnsi="Arial" w:cs="Arial"/>
                <w:sz w:val="21"/>
                <w:szCs w:val="21"/>
              </w:rPr>
              <w:t xml:space="preserve">Seguro de sí mismo </w:t>
            </w:r>
          </w:p>
          <w:p w14:paraId="6D51C8C1" w14:textId="77777777" w:rsidR="00EE589D" w:rsidRPr="00AE31C9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AE31C9">
              <w:rPr>
                <w:rFonts w:ascii="Arial" w:eastAsia="Calibri" w:hAnsi="Arial" w:cs="Arial"/>
                <w:sz w:val="21"/>
                <w:szCs w:val="21"/>
              </w:rPr>
              <w:t xml:space="preserve">Vocación de servicio y disponibilidad para con los otros </w:t>
            </w:r>
          </w:p>
          <w:p w14:paraId="758F79CA" w14:textId="77777777" w:rsidR="00EE589D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AE31C9">
              <w:rPr>
                <w:rFonts w:ascii="Arial" w:eastAsia="Calibri" w:hAnsi="Arial" w:cs="Arial"/>
                <w:sz w:val="21"/>
                <w:szCs w:val="21"/>
              </w:rPr>
              <w:t xml:space="preserve">Interés por la problemática social </w:t>
            </w:r>
          </w:p>
          <w:p w14:paraId="1C4026F5" w14:textId="77777777" w:rsidR="00EE589D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</w:p>
          <w:p w14:paraId="6423401F" w14:textId="77777777" w:rsidR="00EE589D" w:rsidRDefault="00EE589D" w:rsidP="005A11BF">
            <w:pPr>
              <w:spacing w:after="0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75FCB2A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7101E54B" w14:textId="77777777" w:rsidR="00EE589D" w:rsidRPr="00CD7A48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>
              <w:rPr>
                <w:rFonts w:ascii="Arial" w:hAnsi="Arial" w:cs="Arial"/>
                <w:sz w:val="21"/>
                <w:szCs w:val="21"/>
              </w:rPr>
              <w:t>Unidad de Integración Familiar</w:t>
            </w:r>
            <w:r w:rsidRPr="00CD7A48">
              <w:rPr>
                <w:rFonts w:ascii="Arial" w:hAnsi="Arial" w:cs="Arial"/>
                <w:sz w:val="21"/>
                <w:szCs w:val="21"/>
              </w:rPr>
              <w:tab/>
            </w:r>
          </w:p>
          <w:p w14:paraId="70C662AF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5C4B7E8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66CFFB26" w14:textId="77777777" w:rsidR="00EE589D" w:rsidRPr="00053F19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Psicología</w:t>
            </w:r>
          </w:p>
          <w:p w14:paraId="53E2BFAA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CDFB4F3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6D2DA019" w14:textId="77777777" w:rsidR="00EE589D" w:rsidRPr="00E84FD7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</w:t>
            </w:r>
            <w:r w:rsidRPr="00E84FD7">
              <w:rPr>
                <w:rFonts w:ascii="Arial" w:hAnsi="Arial" w:cs="Arial"/>
                <w:sz w:val="21"/>
                <w:szCs w:val="21"/>
              </w:rPr>
              <w:t xml:space="preserve">  </w:t>
            </w:r>
            <w:r>
              <w:rPr>
                <w:rFonts w:ascii="Arial" w:hAnsi="Arial" w:cs="Arial"/>
                <w:sz w:val="21"/>
                <w:szCs w:val="21"/>
              </w:rPr>
              <w:t>ADM25 C</w:t>
            </w:r>
          </w:p>
          <w:p w14:paraId="0A63C669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0BF7034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3B404E5D" w14:textId="77777777" w:rsidR="00EE589D" w:rsidRPr="006F3D70" w:rsidRDefault="00EE589D" w:rsidP="00F73FE4">
            <w:pPr>
              <w:spacing w:after="0"/>
              <w:ind w:left="743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6F3D70">
              <w:rPr>
                <w:rFonts w:ascii="Arial" w:eastAsia="Calibri" w:hAnsi="Arial" w:cs="Arial"/>
                <w:sz w:val="21"/>
                <w:szCs w:val="21"/>
              </w:rPr>
              <w:t>Brindar acompañamiento e intervención en crisis, atendiendo  profesionalmente a las víctimas de violencia familiar y sus testigos, brindando contención emocional, orientación y psicoterapia a cada una de ellas con la discrecionalidad que se requiere, protegiendo siempre el respeto a sus derechos humanos.</w:t>
            </w:r>
          </w:p>
          <w:p w14:paraId="2D0B069A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B08F9FF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426B5A04" w14:textId="77777777" w:rsidR="00EE589D" w:rsidRPr="00D852DC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2B693601" w14:textId="77777777" w:rsidR="00EE589D" w:rsidRPr="00D852DC" w:rsidRDefault="00EE589D" w:rsidP="00F73FE4">
            <w:pPr>
              <w:spacing w:after="0"/>
              <w:ind w:left="709" w:firstLine="709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Reporta al Director de la Unidad de Integración Familiar</w:t>
            </w:r>
            <w:r w:rsidRPr="00D852DC">
              <w:rPr>
                <w:rFonts w:ascii="Arial" w:hAnsi="Arial" w:cs="Arial"/>
                <w:bCs/>
                <w:sz w:val="21"/>
                <w:szCs w:val="21"/>
              </w:rPr>
              <w:t>.</w:t>
            </w:r>
          </w:p>
          <w:p w14:paraId="7E498313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</w:p>
          <w:p w14:paraId="65367160" w14:textId="77777777" w:rsidR="00EE589D" w:rsidRPr="00441BC5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</w:p>
          <w:p w14:paraId="74A86B47" w14:textId="77777777" w:rsidR="00EE589D" w:rsidRDefault="00EE589D" w:rsidP="00F73FE4">
            <w:pPr>
              <w:spacing w:after="0"/>
              <w:rPr>
                <w:rFonts w:ascii="Arial" w:hAnsi="Arial" w:cs="Arial"/>
                <w:bCs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7.6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Funciones:</w:t>
            </w:r>
            <w:r>
              <w:rPr>
                <w:rFonts w:ascii="Arial" w:hAnsi="Arial" w:cs="Arial"/>
                <w:bCs/>
                <w:sz w:val="21"/>
                <w:szCs w:val="21"/>
              </w:rPr>
              <w:tab/>
            </w:r>
          </w:p>
          <w:p w14:paraId="7C288936" w14:textId="77777777" w:rsidR="00EE589D" w:rsidRPr="007F2079" w:rsidRDefault="00EE589D" w:rsidP="00EE589D">
            <w:pPr>
              <w:pStyle w:val="Prrafodelista"/>
              <w:numPr>
                <w:ilvl w:val="1"/>
                <w:numId w:val="30"/>
              </w:numPr>
              <w:spacing w:after="0" w:line="240" w:lineRule="auto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7F2079">
              <w:rPr>
                <w:rFonts w:ascii="Arial" w:eastAsia="Calibri" w:hAnsi="Arial" w:cs="Arial"/>
                <w:sz w:val="21"/>
                <w:szCs w:val="21"/>
              </w:rPr>
              <w:t xml:space="preserve">Atender a los usuarios que hayan sido víctima de violencia familiar, abuso sexual, violación entre otros delitos, brindando contención emocional a la víctima y acompañamiento en su proceso, salvaguardando siempre su integridad y discreción.  </w:t>
            </w:r>
          </w:p>
          <w:p w14:paraId="3A24D7BA" w14:textId="77777777" w:rsidR="00EE589D" w:rsidRPr="007F2079" w:rsidRDefault="00EE589D" w:rsidP="00EE589D">
            <w:pPr>
              <w:pStyle w:val="Prrafodelista"/>
              <w:numPr>
                <w:ilvl w:val="1"/>
                <w:numId w:val="30"/>
              </w:numPr>
              <w:spacing w:after="0" w:line="240" w:lineRule="auto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7F2079">
              <w:rPr>
                <w:rFonts w:ascii="Arial" w:eastAsia="Calibri" w:hAnsi="Arial" w:cs="Arial"/>
                <w:sz w:val="21"/>
                <w:szCs w:val="21"/>
              </w:rPr>
              <w:t xml:space="preserve">Brindar terapias psicológicas individuales, de pareja, familiares, laborales que coadyuven a la convivencia en un ambiente sano. </w:t>
            </w:r>
          </w:p>
          <w:p w14:paraId="3274BED5" w14:textId="77777777" w:rsidR="00EE589D" w:rsidRPr="007F2079" w:rsidRDefault="00EE589D" w:rsidP="00EE589D">
            <w:pPr>
              <w:pStyle w:val="Prrafodelista"/>
              <w:numPr>
                <w:ilvl w:val="1"/>
                <w:numId w:val="30"/>
              </w:numPr>
              <w:spacing w:after="0" w:line="240" w:lineRule="auto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7F2079">
              <w:rPr>
                <w:rFonts w:ascii="Arial" w:eastAsia="Calibri" w:hAnsi="Arial" w:cs="Arial"/>
                <w:sz w:val="21"/>
                <w:szCs w:val="21"/>
              </w:rPr>
              <w:t>Diseñar, programar e impartir pláticas informativas en materia de prevención de violencia familiar, escolar, prevención de adicciones, autocuidado, omisión de cuidados y todos aquellos temas de interés dirigido a alumnos, padres de familia, docentes o comunidad en general  que permitan la prevención de algún delito o falta administrativa.</w:t>
            </w:r>
          </w:p>
          <w:p w14:paraId="43C9B710" w14:textId="77777777" w:rsidR="00EE589D" w:rsidRPr="007F2079" w:rsidRDefault="00EE589D" w:rsidP="00EE589D">
            <w:pPr>
              <w:pStyle w:val="Prrafodelista"/>
              <w:numPr>
                <w:ilvl w:val="1"/>
                <w:numId w:val="30"/>
              </w:numPr>
              <w:spacing w:after="0" w:line="240" w:lineRule="auto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7F2079">
              <w:rPr>
                <w:rFonts w:ascii="Arial" w:eastAsia="Calibri" w:hAnsi="Arial" w:cs="Arial"/>
                <w:sz w:val="21"/>
                <w:szCs w:val="21"/>
              </w:rPr>
              <w:t>Participar siempre en capacitaciones que ayuden a acrecentar su experiencia y poder trasmitirlo a la ciudadanía.</w:t>
            </w:r>
          </w:p>
          <w:p w14:paraId="2C80B7CE" w14:textId="77777777" w:rsidR="00EE589D" w:rsidRPr="007F2079" w:rsidRDefault="00EE589D" w:rsidP="00EE589D">
            <w:pPr>
              <w:pStyle w:val="Prrafodelista"/>
              <w:numPr>
                <w:ilvl w:val="1"/>
                <w:numId w:val="30"/>
              </w:numPr>
              <w:spacing w:after="0" w:line="240" w:lineRule="auto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7F2079">
              <w:rPr>
                <w:rFonts w:ascii="Arial" w:eastAsia="Calibri" w:hAnsi="Arial" w:cs="Arial"/>
                <w:sz w:val="21"/>
                <w:szCs w:val="21"/>
              </w:rPr>
              <w:t>Apoyar en las brigadas comunitarias y módulos de información y orientación.</w:t>
            </w:r>
          </w:p>
          <w:p w14:paraId="61182F41" w14:textId="77777777" w:rsidR="00EE589D" w:rsidRPr="007F2079" w:rsidRDefault="00EE589D" w:rsidP="00EE589D">
            <w:pPr>
              <w:pStyle w:val="Prrafodelista"/>
              <w:numPr>
                <w:ilvl w:val="1"/>
                <w:numId w:val="30"/>
              </w:numPr>
              <w:spacing w:after="0" w:line="240" w:lineRule="auto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7F2079">
              <w:rPr>
                <w:rFonts w:ascii="Arial" w:eastAsia="Calibri" w:hAnsi="Arial" w:cs="Arial"/>
                <w:sz w:val="21"/>
                <w:szCs w:val="21"/>
              </w:rPr>
              <w:t xml:space="preserve">Atender al personal operativo de la Corporación con terapias. </w:t>
            </w:r>
          </w:p>
          <w:p w14:paraId="77D9AD26" w14:textId="77777777" w:rsidR="00EE589D" w:rsidRPr="005A11BF" w:rsidRDefault="00EE589D" w:rsidP="00F73FE4">
            <w:pPr>
              <w:pStyle w:val="Prrafodelista"/>
              <w:numPr>
                <w:ilvl w:val="1"/>
                <w:numId w:val="30"/>
              </w:numPr>
              <w:spacing w:after="0" w:line="240" w:lineRule="auto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7F2079">
              <w:rPr>
                <w:rFonts w:ascii="Arial" w:eastAsia="Calibri" w:hAnsi="Arial" w:cs="Arial"/>
                <w:sz w:val="21"/>
                <w:szCs w:val="21"/>
              </w:rPr>
              <w:t xml:space="preserve">Aplicar las evaluaciones psicológicas a aspirantes que desean formar parte de la UNIF y entregar </w:t>
            </w:r>
            <w:r w:rsidR="005A11BF">
              <w:rPr>
                <w:rFonts w:ascii="Arial" w:eastAsia="Calibri" w:hAnsi="Arial" w:cs="Arial"/>
                <w:sz w:val="21"/>
                <w:szCs w:val="21"/>
              </w:rPr>
              <w:t>los resultados  a la dirección</w:t>
            </w:r>
          </w:p>
          <w:p w14:paraId="74D47127" w14:textId="576F2BEB" w:rsidR="00EE589D" w:rsidRPr="007F2079" w:rsidRDefault="00EE589D" w:rsidP="00EE589D">
            <w:pPr>
              <w:pStyle w:val="Prrafodelista"/>
              <w:numPr>
                <w:ilvl w:val="1"/>
                <w:numId w:val="30"/>
              </w:numPr>
              <w:spacing w:after="0" w:line="240" w:lineRule="auto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7F2079">
              <w:rPr>
                <w:rFonts w:ascii="Arial" w:eastAsia="Calibri" w:hAnsi="Arial" w:cs="Arial"/>
                <w:sz w:val="21"/>
                <w:szCs w:val="21"/>
              </w:rPr>
              <w:lastRenderedPageBreak/>
              <w:t xml:space="preserve">Analizar cada una de las incidencias que atiende el personal de esta Unidad y programar visitas domiciliarias para verificar cada una de ellas y darle seguimiento a casos específicos como intentos de suicidio, violencia familiar, violación, abuso sexual entre otros que requieran un apoyo psicológico y en el caos que se requiera realizar la canalización a la instancia correspondiente y darle seguimiento para salvaguarda de su integridad. </w:t>
            </w:r>
          </w:p>
          <w:p w14:paraId="1505EA2B" w14:textId="77777777" w:rsidR="00EE589D" w:rsidRPr="005A11BF" w:rsidRDefault="00EE589D" w:rsidP="005A11BF">
            <w:pPr>
              <w:pStyle w:val="Prrafodelista"/>
              <w:numPr>
                <w:ilvl w:val="1"/>
                <w:numId w:val="30"/>
              </w:numPr>
              <w:spacing w:after="0" w:line="240" w:lineRule="auto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7F2079">
              <w:rPr>
                <w:rFonts w:ascii="Arial" w:eastAsia="Calibri" w:hAnsi="Arial" w:cs="Arial"/>
                <w:sz w:val="21"/>
                <w:szCs w:val="21"/>
              </w:rPr>
              <w:t>Realizar informes diarios, semanales o mensuales de los casos que se atendieron, generando expedientes en caso necesario y darle</w:t>
            </w:r>
            <w:r w:rsidR="005A11BF">
              <w:rPr>
                <w:rFonts w:ascii="Arial" w:eastAsia="Calibri" w:hAnsi="Arial" w:cs="Arial"/>
                <w:sz w:val="21"/>
                <w:szCs w:val="21"/>
              </w:rPr>
              <w:t xml:space="preserve"> el seguimiento correspondiente.</w:t>
            </w:r>
          </w:p>
          <w:p w14:paraId="1EF536FC" w14:textId="77777777" w:rsidR="00EE589D" w:rsidRPr="007F2079" w:rsidRDefault="00EE589D" w:rsidP="00F73FE4">
            <w:pPr>
              <w:pStyle w:val="Prrafodelista"/>
              <w:spacing w:after="0" w:line="240" w:lineRule="auto"/>
              <w:ind w:left="1440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</w:p>
          <w:p w14:paraId="404B2056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D246553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184FF214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4E06A356" w14:textId="77777777" w:rsidR="00EE589D" w:rsidRPr="00750B73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Licenciatura en Psicología</w:t>
            </w:r>
          </w:p>
          <w:p w14:paraId="6FB4EB50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0AB44A6F" w14:textId="77777777" w:rsidR="00EE589D" w:rsidRPr="00750B73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3 años en la Función Pública</w:t>
            </w:r>
          </w:p>
          <w:p w14:paraId="41984D3B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0AD7A029" w14:textId="77777777" w:rsidR="00EE589D" w:rsidRPr="009C4FA2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9C4FA2">
              <w:rPr>
                <w:rFonts w:ascii="Arial" w:eastAsia="Calibri" w:hAnsi="Arial" w:cs="Arial"/>
                <w:sz w:val="21"/>
                <w:szCs w:val="21"/>
              </w:rPr>
              <w:t xml:space="preserve">Capacidad para investigar </w:t>
            </w:r>
          </w:p>
          <w:p w14:paraId="0D280290" w14:textId="77777777" w:rsidR="00EE589D" w:rsidRPr="009C4FA2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9C4FA2">
              <w:rPr>
                <w:rFonts w:ascii="Arial" w:eastAsia="Calibri" w:hAnsi="Arial" w:cs="Arial"/>
                <w:sz w:val="21"/>
                <w:szCs w:val="21"/>
              </w:rPr>
              <w:t>Interés en la forma de pensar y actuar del ser humano</w:t>
            </w:r>
          </w:p>
          <w:p w14:paraId="52F71498" w14:textId="77777777" w:rsidR="00EE589D" w:rsidRPr="009C4FA2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9C4FA2">
              <w:rPr>
                <w:rFonts w:ascii="Arial" w:eastAsia="Calibri" w:hAnsi="Arial" w:cs="Arial"/>
                <w:sz w:val="21"/>
                <w:szCs w:val="21"/>
              </w:rPr>
              <w:t>Poseer un enfoque lógico y metódico para la resolución de problemas</w:t>
            </w:r>
          </w:p>
          <w:p w14:paraId="6BDDF397" w14:textId="77777777" w:rsidR="00EE589D" w:rsidRPr="009C4FA2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9C4FA2">
              <w:rPr>
                <w:rFonts w:ascii="Arial" w:eastAsia="Calibri" w:hAnsi="Arial" w:cs="Arial"/>
                <w:sz w:val="21"/>
                <w:szCs w:val="21"/>
              </w:rPr>
              <w:t>Conocimiento científico para entender el comportamiento humano</w:t>
            </w:r>
          </w:p>
          <w:p w14:paraId="3CD6E908" w14:textId="77777777" w:rsidR="00EE589D" w:rsidRPr="009C4FA2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9C4FA2">
              <w:rPr>
                <w:rFonts w:ascii="Arial" w:eastAsia="Calibri" w:hAnsi="Arial" w:cs="Arial"/>
                <w:sz w:val="21"/>
                <w:szCs w:val="21"/>
              </w:rPr>
              <w:t xml:space="preserve">Poseer inteligencia emocional </w:t>
            </w:r>
          </w:p>
          <w:p w14:paraId="1BB6B771" w14:textId="77777777" w:rsidR="00EE589D" w:rsidRDefault="00EE589D" w:rsidP="00F73FE4">
            <w:pPr>
              <w:spacing w:after="0"/>
              <w:ind w:left="1451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9C4FA2">
              <w:rPr>
                <w:rFonts w:ascii="Arial" w:eastAsia="Calibri" w:hAnsi="Arial" w:cs="Arial"/>
                <w:sz w:val="21"/>
                <w:szCs w:val="21"/>
              </w:rPr>
              <w:t>Diseño y elaboración de presentaciones educativas para ser utilizadas en las pláticas de prevención</w:t>
            </w:r>
          </w:p>
          <w:p w14:paraId="4BA8343B" w14:textId="77777777" w:rsidR="00EE589D" w:rsidRPr="00A97744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A97744">
              <w:rPr>
                <w:rFonts w:ascii="Arial" w:eastAsia="Calibri" w:hAnsi="Arial" w:cs="Arial"/>
                <w:sz w:val="21"/>
                <w:szCs w:val="21"/>
              </w:rPr>
              <w:t xml:space="preserve">Conocer las instancias municipales, estatales y de carácter civil y que apoyos brinda cada una, ello con el fin de poder canalizar a los usuarios a la instancia correspondiente. </w:t>
            </w:r>
          </w:p>
          <w:p w14:paraId="0EE88E88" w14:textId="77777777" w:rsidR="00EE589D" w:rsidRPr="00A97744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A97744">
              <w:rPr>
                <w:rFonts w:ascii="Arial" w:eastAsia="Calibri" w:hAnsi="Arial" w:cs="Arial"/>
                <w:sz w:val="21"/>
                <w:szCs w:val="21"/>
              </w:rPr>
              <w:t xml:space="preserve">Manejo de medios tecnológicos. </w:t>
            </w:r>
          </w:p>
          <w:p w14:paraId="0AB0BBBF" w14:textId="77777777" w:rsidR="00EE589D" w:rsidRPr="00D852DC" w:rsidRDefault="00EE589D" w:rsidP="00F73FE4">
            <w:pPr>
              <w:spacing w:after="0"/>
              <w:ind w:left="1451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91F34AD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7D34A3B7" w14:textId="77777777" w:rsidR="00EE589D" w:rsidRPr="00AE31C9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AE31C9">
              <w:rPr>
                <w:rFonts w:ascii="Arial" w:eastAsia="Calibri" w:hAnsi="Arial" w:cs="Arial"/>
                <w:sz w:val="21"/>
                <w:szCs w:val="21"/>
              </w:rPr>
              <w:t xml:space="preserve">Habilidad de observación </w:t>
            </w:r>
          </w:p>
          <w:p w14:paraId="67799FA2" w14:textId="77777777" w:rsidR="00EE589D" w:rsidRPr="00AE31C9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AE31C9">
              <w:rPr>
                <w:rFonts w:ascii="Arial" w:eastAsia="Calibri" w:hAnsi="Arial" w:cs="Arial"/>
                <w:sz w:val="21"/>
                <w:szCs w:val="21"/>
              </w:rPr>
              <w:t xml:space="preserve">Comunicación </w:t>
            </w:r>
          </w:p>
          <w:p w14:paraId="3FEE094E" w14:textId="77777777" w:rsidR="00EE589D" w:rsidRPr="00AE31C9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AE31C9">
              <w:rPr>
                <w:rFonts w:ascii="Arial" w:eastAsia="Calibri" w:hAnsi="Arial" w:cs="Arial"/>
                <w:sz w:val="21"/>
                <w:szCs w:val="21"/>
              </w:rPr>
              <w:t>Relaciones interpersonales</w:t>
            </w:r>
          </w:p>
          <w:p w14:paraId="29E7CE0D" w14:textId="77777777" w:rsidR="00EE589D" w:rsidRPr="00AE31C9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AE31C9">
              <w:rPr>
                <w:rFonts w:ascii="Arial" w:eastAsia="Calibri" w:hAnsi="Arial" w:cs="Arial"/>
                <w:sz w:val="21"/>
                <w:szCs w:val="21"/>
              </w:rPr>
              <w:t>Trabajo en equipo</w:t>
            </w:r>
          </w:p>
          <w:p w14:paraId="3CD8A4F6" w14:textId="77777777" w:rsidR="00EE589D" w:rsidRPr="00AE31C9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AE31C9">
              <w:rPr>
                <w:rFonts w:ascii="Arial" w:eastAsia="Calibri" w:hAnsi="Arial" w:cs="Arial"/>
                <w:sz w:val="21"/>
                <w:szCs w:val="21"/>
              </w:rPr>
              <w:t>Actitud positiva</w:t>
            </w:r>
          </w:p>
          <w:p w14:paraId="5E3D3BD8" w14:textId="77777777" w:rsidR="00EE589D" w:rsidRPr="00AE31C9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AE31C9">
              <w:rPr>
                <w:rFonts w:ascii="Arial" w:eastAsia="Calibri" w:hAnsi="Arial" w:cs="Arial"/>
                <w:sz w:val="21"/>
                <w:szCs w:val="21"/>
              </w:rPr>
              <w:t>Optimizador del tiempo</w:t>
            </w:r>
          </w:p>
          <w:p w14:paraId="6E2DBC6F" w14:textId="77777777" w:rsidR="00EE589D" w:rsidRPr="00AE31C9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AE31C9">
              <w:rPr>
                <w:rFonts w:ascii="Arial" w:eastAsia="Calibri" w:hAnsi="Arial" w:cs="Arial"/>
                <w:sz w:val="21"/>
                <w:szCs w:val="21"/>
              </w:rPr>
              <w:t xml:space="preserve">Habilidad de escuchar </w:t>
            </w:r>
          </w:p>
          <w:p w14:paraId="6BA2EEE6" w14:textId="77777777" w:rsidR="00EE589D" w:rsidRPr="00AE31C9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AE31C9">
              <w:rPr>
                <w:rFonts w:ascii="Arial" w:eastAsia="Calibri" w:hAnsi="Arial" w:cs="Arial"/>
                <w:sz w:val="21"/>
                <w:szCs w:val="21"/>
              </w:rPr>
              <w:t xml:space="preserve">Negociar </w:t>
            </w:r>
          </w:p>
          <w:p w14:paraId="64B3E211" w14:textId="77777777" w:rsidR="00EE589D" w:rsidRPr="00AE31C9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AE31C9">
              <w:rPr>
                <w:rFonts w:ascii="Arial" w:eastAsia="Calibri" w:hAnsi="Arial" w:cs="Arial"/>
                <w:sz w:val="21"/>
                <w:szCs w:val="21"/>
              </w:rPr>
              <w:t xml:space="preserve">Empático </w:t>
            </w:r>
          </w:p>
          <w:p w14:paraId="63F49165" w14:textId="77777777" w:rsidR="00EE589D" w:rsidRPr="00AE31C9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AE31C9">
              <w:rPr>
                <w:rFonts w:ascii="Arial" w:eastAsia="Calibri" w:hAnsi="Arial" w:cs="Arial"/>
                <w:sz w:val="21"/>
                <w:szCs w:val="21"/>
              </w:rPr>
              <w:t>Flexible</w:t>
            </w:r>
          </w:p>
          <w:p w14:paraId="387ACD1F" w14:textId="77777777" w:rsidR="00EE589D" w:rsidRPr="00AE31C9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AE31C9">
              <w:rPr>
                <w:rFonts w:ascii="Arial" w:eastAsia="Calibri" w:hAnsi="Arial" w:cs="Arial"/>
                <w:sz w:val="21"/>
                <w:szCs w:val="21"/>
              </w:rPr>
              <w:t xml:space="preserve">Tolerante </w:t>
            </w:r>
          </w:p>
          <w:p w14:paraId="5A1BFAA6" w14:textId="77777777" w:rsidR="00EE589D" w:rsidRPr="00AE31C9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AE31C9">
              <w:rPr>
                <w:rFonts w:ascii="Arial" w:eastAsia="Calibri" w:hAnsi="Arial" w:cs="Arial"/>
                <w:sz w:val="21"/>
                <w:szCs w:val="21"/>
              </w:rPr>
              <w:t xml:space="preserve">Paciente </w:t>
            </w:r>
          </w:p>
          <w:p w14:paraId="7E6B8AB7" w14:textId="77777777" w:rsidR="00EE589D" w:rsidRPr="00AE31C9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AE31C9">
              <w:rPr>
                <w:rFonts w:ascii="Arial" w:eastAsia="Calibri" w:hAnsi="Arial" w:cs="Arial"/>
                <w:sz w:val="21"/>
                <w:szCs w:val="21"/>
              </w:rPr>
              <w:t>Saber enfrentar situaciones difíciles</w:t>
            </w:r>
          </w:p>
          <w:p w14:paraId="7EB59B91" w14:textId="77777777" w:rsidR="00EE589D" w:rsidRPr="00AE31C9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AE31C9">
              <w:rPr>
                <w:rFonts w:ascii="Arial" w:eastAsia="Calibri" w:hAnsi="Arial" w:cs="Arial"/>
                <w:sz w:val="21"/>
                <w:szCs w:val="21"/>
              </w:rPr>
              <w:t xml:space="preserve">Ayuda en la resolución de conflictos </w:t>
            </w:r>
          </w:p>
          <w:p w14:paraId="181E0B14" w14:textId="77777777" w:rsidR="00EE589D" w:rsidRPr="00AE31C9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AE31C9">
              <w:rPr>
                <w:rFonts w:ascii="Arial" w:eastAsia="Calibri" w:hAnsi="Arial" w:cs="Arial"/>
                <w:sz w:val="21"/>
                <w:szCs w:val="21"/>
              </w:rPr>
              <w:t xml:space="preserve">Respeto estricto de confidencialidad </w:t>
            </w:r>
          </w:p>
          <w:p w14:paraId="539BCC6A" w14:textId="77777777" w:rsidR="00EE589D" w:rsidRPr="00AE31C9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AE31C9">
              <w:rPr>
                <w:rFonts w:ascii="Arial" w:eastAsia="Calibri" w:hAnsi="Arial" w:cs="Arial"/>
                <w:sz w:val="21"/>
                <w:szCs w:val="21"/>
              </w:rPr>
              <w:t xml:space="preserve">Comprensivo </w:t>
            </w:r>
          </w:p>
          <w:p w14:paraId="1AFDE9A8" w14:textId="77777777" w:rsidR="00EE589D" w:rsidRPr="00AE31C9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AE31C9">
              <w:rPr>
                <w:rFonts w:ascii="Arial" w:eastAsia="Calibri" w:hAnsi="Arial" w:cs="Arial"/>
                <w:sz w:val="21"/>
                <w:szCs w:val="21"/>
              </w:rPr>
              <w:t xml:space="preserve">Solidario </w:t>
            </w:r>
          </w:p>
          <w:p w14:paraId="19F9A222" w14:textId="77777777" w:rsidR="00EE589D" w:rsidRPr="00AE31C9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AE31C9">
              <w:rPr>
                <w:rFonts w:ascii="Arial" w:eastAsia="Calibri" w:hAnsi="Arial" w:cs="Arial"/>
                <w:sz w:val="21"/>
                <w:szCs w:val="21"/>
              </w:rPr>
              <w:t xml:space="preserve">Sincero </w:t>
            </w:r>
          </w:p>
          <w:p w14:paraId="18CDAC80" w14:textId="77777777" w:rsidR="00EE589D" w:rsidRPr="00AE31C9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AE31C9">
              <w:rPr>
                <w:rFonts w:ascii="Arial" w:eastAsia="Calibri" w:hAnsi="Arial" w:cs="Arial"/>
                <w:sz w:val="21"/>
                <w:szCs w:val="21"/>
              </w:rPr>
              <w:t xml:space="preserve">Responsable </w:t>
            </w:r>
          </w:p>
          <w:p w14:paraId="255F5C2E" w14:textId="77777777" w:rsidR="00EE589D" w:rsidRPr="00AE31C9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AE31C9">
              <w:rPr>
                <w:rFonts w:ascii="Arial" w:eastAsia="Calibri" w:hAnsi="Arial" w:cs="Arial"/>
                <w:sz w:val="21"/>
                <w:szCs w:val="21"/>
              </w:rPr>
              <w:t xml:space="preserve">Seguro de sí mismo </w:t>
            </w:r>
          </w:p>
          <w:p w14:paraId="56601498" w14:textId="77777777" w:rsidR="00EE589D" w:rsidRPr="00AE31C9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AE31C9">
              <w:rPr>
                <w:rFonts w:ascii="Arial" w:eastAsia="Calibri" w:hAnsi="Arial" w:cs="Arial"/>
                <w:sz w:val="21"/>
                <w:szCs w:val="21"/>
              </w:rPr>
              <w:t xml:space="preserve">Vocación de servicio y disponibilidad para con los otros </w:t>
            </w:r>
          </w:p>
          <w:p w14:paraId="3F02FACA" w14:textId="77777777" w:rsidR="00EE589D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AE31C9">
              <w:rPr>
                <w:rFonts w:ascii="Arial" w:eastAsia="Calibri" w:hAnsi="Arial" w:cs="Arial"/>
                <w:sz w:val="21"/>
                <w:szCs w:val="21"/>
              </w:rPr>
              <w:lastRenderedPageBreak/>
              <w:t xml:space="preserve">Interés por la problemática social </w:t>
            </w:r>
          </w:p>
          <w:p w14:paraId="705BDC9D" w14:textId="77777777" w:rsidR="00EE589D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</w:p>
          <w:p w14:paraId="0F2B6CF2" w14:textId="77777777" w:rsidR="00EE589D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</w:p>
          <w:p w14:paraId="0FFF47C6" w14:textId="77777777" w:rsidR="00EE589D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</w:p>
          <w:p w14:paraId="4F7131D3" w14:textId="77777777" w:rsidR="00EE589D" w:rsidRPr="00AE31C9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</w:p>
          <w:p w14:paraId="44913CA6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12D093B5" w14:textId="77777777" w:rsidR="00EE589D" w:rsidRDefault="00EE589D" w:rsidP="00F73FE4">
            <w:pPr>
              <w:spacing w:after="0"/>
              <w:ind w:left="1418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sz w:val="21"/>
                <w:szCs w:val="21"/>
              </w:rPr>
              <w:t>DIRECCIÓN DE SEGURIDAD PÚBLICA</w:t>
            </w:r>
          </w:p>
          <w:p w14:paraId="66BF53B4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4FB0F22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3E807706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 w:rsidRPr="004D6373">
              <w:rPr>
                <w:rFonts w:ascii="Arial" w:hAnsi="Arial" w:cs="Arial"/>
                <w:sz w:val="21"/>
                <w:szCs w:val="21"/>
              </w:rPr>
              <w:t>Dirección General de Seguridad Pública</w:t>
            </w:r>
          </w:p>
          <w:p w14:paraId="6162FBB1" w14:textId="77777777" w:rsidR="00EE589D" w:rsidRPr="004D6373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2D5E9F53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22130DD1" w14:textId="77777777" w:rsidR="00EE589D" w:rsidRPr="00D852DC" w:rsidRDefault="00EE589D" w:rsidP="00F73FE4">
            <w:pPr>
              <w:spacing w:after="0"/>
              <w:ind w:firstLine="709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Director de Seguridad Pública</w:t>
            </w:r>
          </w:p>
          <w:p w14:paraId="5005DC86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BE9D31B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24545ECB" w14:textId="77777777" w:rsidR="00EE589D" w:rsidRPr="00D8692B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Policía 04301 C</w:t>
            </w:r>
          </w:p>
          <w:p w14:paraId="53C55D20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592641F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6C17EEBF" w14:textId="77777777" w:rsidR="00EE589D" w:rsidRPr="00F70CC7" w:rsidRDefault="00EE589D" w:rsidP="00F73FE4">
            <w:pPr>
              <w:spacing w:after="0" w:line="240" w:lineRule="auto"/>
              <w:ind w:left="742"/>
              <w:contextualSpacing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F70CC7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Administrar la representación de la dependencia, y la atención, trámite y resolución de sus asuntos, de conformidad con lo dispuesto por el código municipal, Reglamento Interior del Municipio de Saltillo y demás ordenamientos legales aplicables.</w:t>
            </w:r>
          </w:p>
          <w:p w14:paraId="6D2F0E65" w14:textId="0B12485F" w:rsidR="00EE589D" w:rsidRPr="00F70CC7" w:rsidRDefault="00EE589D" w:rsidP="00F73FE4">
            <w:pPr>
              <w:spacing w:after="0" w:line="240" w:lineRule="auto"/>
              <w:ind w:left="742"/>
              <w:contextualSpacing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F70CC7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Estructurar y trazar acciones para prevenir delitos y mantener el orden, la paz y la tranquilidad pública, así como proporcionar auxilio a la población municipal en casos de siniestros y accidentes relacionados con el tránsito vehicular a fin de proteger la vida de las personas y los bienes ubicados en el territorio municipal.</w:t>
            </w:r>
          </w:p>
          <w:p w14:paraId="41482005" w14:textId="77777777" w:rsidR="00EE589D" w:rsidRPr="00F70CC7" w:rsidRDefault="00EE589D" w:rsidP="00F73FE4">
            <w:pPr>
              <w:spacing w:after="0" w:line="240" w:lineRule="auto"/>
              <w:ind w:left="742"/>
              <w:contextualSpacing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F70CC7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 xml:space="preserve">Definir y establecer estrategias con la finalidad de Auxiliar a las autoridades Estatales y Federales competentes, en la prevención, investigación y persecución de los delitos.  </w:t>
            </w:r>
          </w:p>
          <w:p w14:paraId="070125E1" w14:textId="77777777" w:rsidR="00EE589D" w:rsidRPr="00F70CC7" w:rsidRDefault="00EE589D" w:rsidP="00F73FE4">
            <w:pPr>
              <w:spacing w:after="0" w:line="240" w:lineRule="auto"/>
              <w:ind w:left="742"/>
              <w:contextualSpacing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F70CC7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Determinar y evaluar las funciones de los Subdirectores, Supervisores, Coordinadores y Delegados a su cargo con la finalidad de planear estrategias que disminuyan el índice delictivo en el Municipio.</w:t>
            </w:r>
          </w:p>
          <w:p w14:paraId="5216D5D8" w14:textId="77777777" w:rsidR="00EE589D" w:rsidRPr="00F70CC7" w:rsidRDefault="00EE589D" w:rsidP="00F73FE4">
            <w:pPr>
              <w:spacing w:after="0" w:line="240" w:lineRule="auto"/>
              <w:ind w:left="742"/>
              <w:contextualSpacing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F70CC7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 xml:space="preserve">Vigilar que los elementos policiales a su cargo respeten los derechos humanos de las y los saltillenses, con la finalidad de evitar acciones que conlleven a la violación de los ordenamientos jurídicos. </w:t>
            </w:r>
          </w:p>
          <w:p w14:paraId="5116A6A5" w14:textId="77777777" w:rsidR="00EE589D" w:rsidRPr="00F70CC7" w:rsidRDefault="00EE589D" w:rsidP="00F73FE4">
            <w:pPr>
              <w:spacing w:after="0" w:line="240" w:lineRule="auto"/>
              <w:ind w:left="742"/>
              <w:contextualSpacing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F70CC7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Trazar estrategias con la finalidad de cumplir con las metas solicitadas por la red de telecomunicaciones Plataforma México.</w:t>
            </w:r>
          </w:p>
          <w:p w14:paraId="6D03E659" w14:textId="77777777" w:rsidR="00EE589D" w:rsidRPr="00F70CC7" w:rsidRDefault="00EE589D" w:rsidP="00F73FE4">
            <w:pPr>
              <w:spacing w:after="0" w:line="240" w:lineRule="auto"/>
              <w:ind w:left="742"/>
              <w:contextualSpacing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F70CC7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Asegurar y resguardar la información confidencial emitida por los Centros de Control de Confianza (C3) y de la Unidad Estatal de Información (C4).</w:t>
            </w:r>
          </w:p>
          <w:p w14:paraId="49A8DF70" w14:textId="77777777" w:rsidR="00EE589D" w:rsidRPr="00F70CC7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  <w:lang w:val="es-ES"/>
              </w:rPr>
            </w:pPr>
          </w:p>
          <w:p w14:paraId="6E90B64F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40AEE0BF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0FF0D688" w14:textId="77777777" w:rsidR="00EE589D" w:rsidRPr="009750C4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Reporta al Presidente Municipal</w:t>
            </w:r>
          </w:p>
          <w:p w14:paraId="2562DC66" w14:textId="77777777" w:rsidR="00EE589D" w:rsidRPr="00D852DC" w:rsidRDefault="00EE589D" w:rsidP="00F73FE4">
            <w:pPr>
              <w:spacing w:after="0"/>
              <w:ind w:left="709" w:firstLine="709"/>
              <w:rPr>
                <w:rFonts w:ascii="Arial" w:hAnsi="Arial" w:cs="Arial"/>
                <w:bCs/>
                <w:sz w:val="21"/>
                <w:szCs w:val="21"/>
              </w:rPr>
            </w:pPr>
            <w:r w:rsidRPr="00D852DC">
              <w:rPr>
                <w:rFonts w:ascii="Arial" w:hAnsi="Arial" w:cs="Arial"/>
                <w:bCs/>
                <w:sz w:val="21"/>
                <w:szCs w:val="21"/>
              </w:rPr>
              <w:t xml:space="preserve">Reporta al </w:t>
            </w:r>
            <w:r>
              <w:rPr>
                <w:rFonts w:ascii="Arial" w:hAnsi="Arial" w:cs="Arial"/>
                <w:bCs/>
                <w:sz w:val="21"/>
                <w:szCs w:val="21"/>
              </w:rPr>
              <w:t>Comisionado de Seguridad y Protección Ciudadana</w:t>
            </w:r>
            <w:r w:rsidRPr="00D852DC">
              <w:rPr>
                <w:rFonts w:ascii="Arial" w:hAnsi="Arial" w:cs="Arial"/>
                <w:bCs/>
                <w:sz w:val="21"/>
                <w:szCs w:val="21"/>
              </w:rPr>
              <w:t>.</w:t>
            </w:r>
          </w:p>
          <w:p w14:paraId="5CAE0959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</w:p>
          <w:p w14:paraId="1BA98270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FA45FC">
              <w:rPr>
                <w:rFonts w:ascii="Arial" w:hAnsi="Arial" w:cs="Arial"/>
                <w:sz w:val="21"/>
                <w:szCs w:val="21"/>
              </w:rPr>
              <w:t>Sub</w:t>
            </w:r>
            <w:r>
              <w:rPr>
                <w:rFonts w:ascii="Arial" w:hAnsi="Arial" w:cs="Arial"/>
                <w:sz w:val="21"/>
                <w:szCs w:val="21"/>
              </w:rPr>
              <w:t>director General</w:t>
            </w:r>
          </w:p>
          <w:p w14:paraId="50FDB3C4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Subdirector de Planeación</w:t>
            </w:r>
          </w:p>
          <w:p w14:paraId="2FE63F12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Subdirector de Policía Preventiva y Proximidad Social</w:t>
            </w:r>
          </w:p>
          <w:p w14:paraId="2F0E595A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Subdirector de Tránsito y Vialidad</w:t>
            </w:r>
          </w:p>
          <w:p w14:paraId="548693EE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Coordinador de Plataforma México</w:t>
            </w:r>
          </w:p>
          <w:p w14:paraId="49E6012E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Enlace C3 – C4</w:t>
            </w:r>
          </w:p>
          <w:p w14:paraId="17C814E2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</w:p>
          <w:p w14:paraId="71D5ED67" w14:textId="77777777" w:rsidR="00EE589D" w:rsidRPr="00FA45FC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</w:p>
          <w:p w14:paraId="37017750" w14:textId="77777777" w:rsidR="00EE589D" w:rsidRDefault="00EE589D" w:rsidP="00F73FE4">
            <w:pPr>
              <w:spacing w:after="0"/>
              <w:rPr>
                <w:rFonts w:ascii="Arial" w:hAnsi="Arial" w:cs="Arial"/>
                <w:bCs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7.6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Funciones:</w:t>
            </w:r>
            <w:r>
              <w:rPr>
                <w:rFonts w:ascii="Arial" w:hAnsi="Arial" w:cs="Arial"/>
                <w:bCs/>
                <w:sz w:val="21"/>
                <w:szCs w:val="21"/>
              </w:rPr>
              <w:tab/>
            </w:r>
          </w:p>
          <w:p w14:paraId="4E4B0B4F" w14:textId="77777777" w:rsidR="00EE589D" w:rsidRPr="007F2079" w:rsidRDefault="00EE589D" w:rsidP="00EE589D">
            <w:pPr>
              <w:pStyle w:val="Prrafodelista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7F2079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Dirigir la dependencia y vigilar que se cumplan los Bandos, Reglamentos y disposiciones administrativas vigentes en la materia, dentro del territorio del Municipio, respetando en todo caso las garantías individuales establecidas en la Constitución Política de los Estados Unidos Mexicanos.</w:t>
            </w:r>
          </w:p>
          <w:p w14:paraId="2FFDA7F9" w14:textId="77777777" w:rsidR="00EE589D" w:rsidRPr="007F2079" w:rsidRDefault="00EE589D" w:rsidP="00EE589D">
            <w:pPr>
              <w:pStyle w:val="Prrafodelista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7F2079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Establecer acciones que contribuyan a guardar el orden público dentro del territorio del Municipio.</w:t>
            </w:r>
          </w:p>
          <w:p w14:paraId="3121BFDE" w14:textId="77777777" w:rsidR="00EE589D" w:rsidRPr="007F2079" w:rsidRDefault="00EE589D" w:rsidP="00EE589D">
            <w:pPr>
              <w:pStyle w:val="Prrafodelista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7F2079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Coordinar la administración de los Centros de Detención Municipal.</w:t>
            </w:r>
          </w:p>
          <w:p w14:paraId="76CA7B44" w14:textId="77777777" w:rsidR="00EE589D" w:rsidRPr="007F2079" w:rsidRDefault="00EE589D" w:rsidP="00EE589D">
            <w:pPr>
              <w:pStyle w:val="Prrafodelista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7F2079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Coordinar y controlar al personal bajo su cargo.</w:t>
            </w:r>
          </w:p>
          <w:p w14:paraId="50E7D4D1" w14:textId="77777777" w:rsidR="00EE589D" w:rsidRPr="007F2079" w:rsidRDefault="00EE589D" w:rsidP="00EE589D">
            <w:pPr>
              <w:pStyle w:val="Prrafodelista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7F2079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Atender y auxiliar a las autoridades Estatales y Federales competentes, en la prevención, investigación y persecución de los delitos.</w:t>
            </w:r>
          </w:p>
          <w:p w14:paraId="68DC2C2B" w14:textId="77777777" w:rsidR="00EE589D" w:rsidRPr="007F2079" w:rsidRDefault="00EE589D" w:rsidP="00EE589D">
            <w:pPr>
              <w:pStyle w:val="Prrafodelista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7F2079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Coordinar y evaluar el desenvolvimiento de las actuaciones policiales. Organizar planes operativos y estratégicos con la finalidad de velar por que se respeten las garantías individuales establecidas en la Constitución Política de los Estados Unidos Mexicanos.</w:t>
            </w:r>
          </w:p>
          <w:p w14:paraId="61974A15" w14:textId="77777777" w:rsidR="00EE589D" w:rsidRPr="007F2079" w:rsidRDefault="00EE589D" w:rsidP="00EE589D">
            <w:pPr>
              <w:pStyle w:val="Prrafodelista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7F2079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Diseñar y establecer rondines de vigilancia en lugares públicos del Municipio y sitios de tolerancia.</w:t>
            </w:r>
          </w:p>
          <w:p w14:paraId="0401E704" w14:textId="77777777" w:rsidR="00EE589D" w:rsidRPr="007F2079" w:rsidRDefault="00EE589D" w:rsidP="00EE589D">
            <w:pPr>
              <w:pStyle w:val="Prrafodelista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7F2079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Organizar y establecer una vigilancia para el cuidado, así como el resguardo del equipo a su cargo (armamento, radio, etc.), a efecto de evitar el uso ilegal o inadecuado del instrumental policiaco.</w:t>
            </w:r>
          </w:p>
          <w:p w14:paraId="580840B2" w14:textId="77777777" w:rsidR="00EE589D" w:rsidRPr="007F2079" w:rsidRDefault="00EE589D" w:rsidP="00EE589D">
            <w:pPr>
              <w:pStyle w:val="Prrafodelista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7F2079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Atender a las solicitudes de la ciudadanía, brindar el apoyo solicitado en caso de ser rondines o apoyo de vialidad.</w:t>
            </w:r>
          </w:p>
          <w:p w14:paraId="4FA6C800" w14:textId="77777777" w:rsidR="00EE589D" w:rsidRPr="009C6925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  <w:lang w:val="es-ES"/>
              </w:rPr>
            </w:pPr>
          </w:p>
          <w:p w14:paraId="4C5391F3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3D12EAF9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19CD282D" w14:textId="77777777" w:rsidR="00EE589D" w:rsidRPr="003B259B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Licenciatura en Derecho, Seguridad Pública o carrera afín.</w:t>
            </w:r>
          </w:p>
          <w:p w14:paraId="6E8B1864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6933B08F" w14:textId="77777777" w:rsidR="00EE589D" w:rsidRPr="003B259B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3B259B">
              <w:rPr>
                <w:rFonts w:ascii="Arial" w:hAnsi="Arial" w:cs="Arial"/>
                <w:sz w:val="21"/>
                <w:szCs w:val="21"/>
              </w:rPr>
              <w:t>Mayor a 6 años</w:t>
            </w:r>
          </w:p>
          <w:p w14:paraId="7F093E14" w14:textId="77777777" w:rsidR="00EE589D" w:rsidRDefault="00EE589D" w:rsidP="00F73FE4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209F8732" w14:textId="51B44044" w:rsidR="00EE589D" w:rsidRPr="009B3829" w:rsidRDefault="00EE589D" w:rsidP="00F73FE4">
            <w:pPr>
              <w:pStyle w:val="Prrafodelista"/>
              <w:spacing w:line="240" w:lineRule="auto"/>
              <w:ind w:left="1451" w:hanging="850"/>
              <w:jc w:val="both"/>
              <w:rPr>
                <w:rFonts w:ascii="Arial" w:eastAsia="Times New Roman" w:hAnsi="Arial" w:cs="Arial"/>
                <w:b/>
                <w:sz w:val="21"/>
                <w:szCs w:val="21"/>
                <w:lang w:val="es-ES" w:eastAsia="es-ES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 </w:t>
            </w:r>
            <w:r w:rsidRPr="009B3829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 xml:space="preserve"> Leyes y Reglamentos Federales, Estatales y Municipales, equipo de seguridad (armamento, radios, chaleco antibalas, protectores de equipo </w:t>
            </w:r>
            <w:proofErr w:type="spellStart"/>
            <w:r w:rsidR="00835965" w:rsidRPr="009B3829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anti-motín</w:t>
            </w:r>
            <w:proofErr w:type="spellEnd"/>
            <w:r w:rsidRPr="009B3829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 xml:space="preserve">, etc.) </w:t>
            </w:r>
            <w:r w:rsidR="00835965" w:rsidRPr="009B3829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y Materia</w:t>
            </w:r>
            <w:r w:rsidRPr="009B3829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 xml:space="preserve"> de Seguridad.</w:t>
            </w:r>
          </w:p>
          <w:p w14:paraId="23123B71" w14:textId="77777777" w:rsidR="00EE589D" w:rsidRDefault="00EE589D" w:rsidP="00F73FE4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>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0D7F3353" w14:textId="77777777" w:rsidR="00EE589D" w:rsidRPr="00BD1774" w:rsidRDefault="00EE589D" w:rsidP="00F73FE4">
            <w:pPr>
              <w:spacing w:after="0"/>
              <w:ind w:left="1418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Liderazgo, toma de decisiones, solución de problemas, trabajo en equipo, manejo de armas, conducción de vehículos.</w:t>
            </w:r>
          </w:p>
          <w:p w14:paraId="63E09F63" w14:textId="77777777" w:rsidR="00EE589D" w:rsidRDefault="00EE589D" w:rsidP="00F73FE4">
            <w:pPr>
              <w:spacing w:after="0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3B4F878F" w14:textId="77777777" w:rsidR="00EE589D" w:rsidRDefault="00EE589D" w:rsidP="00F73FE4">
            <w:pPr>
              <w:spacing w:after="0"/>
              <w:ind w:left="1418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751056AE" w14:textId="77777777" w:rsidR="00EE589D" w:rsidRDefault="00EE589D" w:rsidP="00F73FE4">
            <w:pPr>
              <w:spacing w:after="0"/>
              <w:ind w:left="1418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0EDA5A55" w14:textId="77777777" w:rsidR="00EE589D" w:rsidRDefault="00EE589D" w:rsidP="00F73FE4">
            <w:pPr>
              <w:spacing w:after="0"/>
              <w:ind w:left="1418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69C831F0" w14:textId="77777777" w:rsidR="00EE589D" w:rsidRDefault="00EE589D" w:rsidP="00F73FE4">
            <w:pPr>
              <w:spacing w:after="0"/>
              <w:ind w:left="1418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4030B3D5" w14:textId="77777777" w:rsidR="00EE589D" w:rsidRDefault="00EE589D" w:rsidP="00F73FE4">
            <w:pPr>
              <w:spacing w:after="0"/>
              <w:ind w:left="1418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276FBE95" w14:textId="77777777" w:rsidR="00EE589D" w:rsidRDefault="00EE589D" w:rsidP="00F73FE4">
            <w:pPr>
              <w:spacing w:after="0"/>
              <w:ind w:left="1418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04EF298F" w14:textId="77777777" w:rsidR="00EE589D" w:rsidRDefault="00EE589D" w:rsidP="00F73FE4">
            <w:pPr>
              <w:spacing w:after="0"/>
              <w:ind w:left="1418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6619F4BD" w14:textId="77777777" w:rsidR="00EE589D" w:rsidRDefault="00EE589D" w:rsidP="00F73FE4">
            <w:pPr>
              <w:spacing w:after="0"/>
              <w:ind w:left="1418"/>
              <w:jc w:val="center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0CCEF3CB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7A6B7342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 w:rsidRPr="0006178C">
              <w:rPr>
                <w:rFonts w:ascii="Arial" w:hAnsi="Arial" w:cs="Arial"/>
                <w:sz w:val="21"/>
                <w:szCs w:val="21"/>
              </w:rPr>
              <w:t xml:space="preserve">Dirección </w:t>
            </w:r>
            <w:r>
              <w:rPr>
                <w:rFonts w:ascii="Arial" w:hAnsi="Arial" w:cs="Arial"/>
                <w:sz w:val="21"/>
                <w:szCs w:val="21"/>
              </w:rPr>
              <w:t xml:space="preserve">General </w:t>
            </w:r>
            <w:r w:rsidRPr="0006178C">
              <w:rPr>
                <w:rFonts w:ascii="Arial" w:hAnsi="Arial" w:cs="Arial"/>
                <w:sz w:val="21"/>
                <w:szCs w:val="21"/>
              </w:rPr>
              <w:t>de Seguridad Pública</w:t>
            </w:r>
          </w:p>
          <w:p w14:paraId="073193E1" w14:textId="77777777" w:rsidR="00EE589D" w:rsidRPr="0006178C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1402DD9B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4CFC45FF" w14:textId="77777777" w:rsidR="00EE589D" w:rsidRPr="00D852DC" w:rsidRDefault="00EE589D" w:rsidP="00F73FE4">
            <w:pPr>
              <w:spacing w:after="0"/>
              <w:ind w:firstLine="709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Subdirector General</w:t>
            </w:r>
          </w:p>
          <w:p w14:paraId="05161471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B1AED7F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1315EEB1" w14:textId="77777777" w:rsidR="00EE589D" w:rsidRPr="00377CFA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Oficial 04310 C</w:t>
            </w:r>
          </w:p>
          <w:p w14:paraId="4B72AFB4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9CB5719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58D9113A" w14:textId="77777777" w:rsidR="00EE589D" w:rsidRPr="00732DE8" w:rsidRDefault="00EE589D" w:rsidP="00F73FE4">
            <w:pPr>
              <w:spacing w:after="0" w:line="240" w:lineRule="auto"/>
              <w:ind w:left="742"/>
              <w:contextualSpacing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732DE8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Proponer al Director medidas preventivas con la finalidad de mantener el orden y la paz pública.</w:t>
            </w:r>
          </w:p>
          <w:p w14:paraId="1A76D249" w14:textId="0D19FC10" w:rsidR="00EE589D" w:rsidRPr="00732DE8" w:rsidRDefault="00EE589D" w:rsidP="00F73FE4">
            <w:pPr>
              <w:spacing w:after="0" w:line="240" w:lineRule="auto"/>
              <w:ind w:left="742"/>
              <w:contextualSpacing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732DE8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Organizar y desarrollar planes estratégicos en materia de seguridad, enfocados a supervisar todas las áreas pertenecientes a la dependencia.</w:t>
            </w:r>
          </w:p>
          <w:p w14:paraId="5B6E09CB" w14:textId="77777777" w:rsidR="00EE589D" w:rsidRPr="00732DE8" w:rsidRDefault="00EE589D" w:rsidP="00F73FE4">
            <w:pPr>
              <w:spacing w:after="0" w:line="240" w:lineRule="auto"/>
              <w:ind w:left="742"/>
              <w:contextualSpacing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732DE8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Medir y optimizar el desarrollo de las funciones que realiza cada coordinación a su cargo, así como la de los elementos de policía adscritos a la dependencia.</w:t>
            </w:r>
          </w:p>
          <w:p w14:paraId="277A9155" w14:textId="77777777" w:rsidR="00EE589D" w:rsidRPr="00732DE8" w:rsidRDefault="00EE589D" w:rsidP="00F73FE4">
            <w:pPr>
              <w:spacing w:after="0" w:line="240" w:lineRule="auto"/>
              <w:ind w:left="742"/>
              <w:contextualSpacing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732DE8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Determinar y evaluar las funciones de los Subdirectores, Supervisores, Coordinadores y Delegados a su cargo con la finalidad de planear estrategias que disminuyan el índice delictivo en el Municipio.</w:t>
            </w:r>
          </w:p>
          <w:p w14:paraId="24262287" w14:textId="77777777" w:rsidR="00EE589D" w:rsidRPr="00732DE8" w:rsidRDefault="00EE589D" w:rsidP="00F73FE4">
            <w:pPr>
              <w:spacing w:after="0" w:line="240" w:lineRule="auto"/>
              <w:ind w:left="742"/>
              <w:contextualSpacing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732DE8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Explicar a las supervisiones, coordinaciones y delegados las ordenes giradas por el director, especificando el actuar de cada mando.</w:t>
            </w:r>
          </w:p>
          <w:p w14:paraId="660754CE" w14:textId="77777777" w:rsidR="00EE589D" w:rsidRPr="00732DE8" w:rsidRDefault="00EE589D" w:rsidP="00F73FE4">
            <w:pPr>
              <w:spacing w:after="0" w:line="240" w:lineRule="auto"/>
              <w:ind w:left="742"/>
              <w:contextualSpacing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732DE8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Identificar las parquedades para el desarrollo de la actuación policial, gestionando a las áreas correspondientes la compra de equipo o material.</w:t>
            </w:r>
          </w:p>
          <w:p w14:paraId="424D52C7" w14:textId="77777777" w:rsidR="00EE589D" w:rsidRPr="00732DE8" w:rsidRDefault="00EE589D" w:rsidP="00F73FE4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b/>
                <w:sz w:val="21"/>
                <w:szCs w:val="21"/>
                <w:lang w:val="es-ES" w:eastAsia="es-ES"/>
              </w:rPr>
            </w:pPr>
          </w:p>
          <w:p w14:paraId="2B6D845F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237BEF74" w14:textId="77777777" w:rsidR="00EE589D" w:rsidRPr="00D852DC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649DFECB" w14:textId="77777777" w:rsidR="00EE589D" w:rsidRDefault="00EE589D" w:rsidP="00F73FE4">
            <w:pPr>
              <w:spacing w:after="0"/>
              <w:ind w:left="709" w:firstLine="709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Reporta al Comisionado de Seguridad y Protección Ciudadana</w:t>
            </w:r>
          </w:p>
          <w:p w14:paraId="1C44A0CB" w14:textId="77777777" w:rsidR="00EE589D" w:rsidRPr="00D852DC" w:rsidRDefault="00EE589D" w:rsidP="00F73FE4">
            <w:pPr>
              <w:spacing w:after="0"/>
              <w:ind w:left="709" w:firstLine="709"/>
              <w:rPr>
                <w:rFonts w:ascii="Arial" w:hAnsi="Arial" w:cs="Arial"/>
                <w:bCs/>
                <w:sz w:val="21"/>
                <w:szCs w:val="21"/>
              </w:rPr>
            </w:pPr>
            <w:r w:rsidRPr="00D852DC">
              <w:rPr>
                <w:rFonts w:ascii="Arial" w:hAnsi="Arial" w:cs="Arial"/>
                <w:bCs/>
                <w:sz w:val="21"/>
                <w:szCs w:val="21"/>
              </w:rPr>
              <w:t xml:space="preserve">Reporta al </w:t>
            </w:r>
            <w:r>
              <w:rPr>
                <w:rFonts w:ascii="Arial" w:hAnsi="Arial" w:cs="Arial"/>
                <w:bCs/>
                <w:sz w:val="21"/>
                <w:szCs w:val="21"/>
              </w:rPr>
              <w:t>Director General de Seguridad Pública</w:t>
            </w:r>
          </w:p>
          <w:p w14:paraId="0FD94691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</w:p>
          <w:p w14:paraId="1D74F2B5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Subdirector de Policía Preventiva y Proximidad Social</w:t>
            </w:r>
          </w:p>
          <w:p w14:paraId="2A8FCEEA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Subdirector de Tránsito y Vialidad</w:t>
            </w:r>
          </w:p>
          <w:p w14:paraId="6A01B395" w14:textId="77777777" w:rsidR="00EE589D" w:rsidRPr="00F963B5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</w:p>
          <w:p w14:paraId="5E534D65" w14:textId="77777777" w:rsidR="00EE589D" w:rsidRDefault="00EE589D" w:rsidP="00F73FE4">
            <w:pPr>
              <w:spacing w:after="0"/>
              <w:rPr>
                <w:rFonts w:ascii="Arial" w:hAnsi="Arial" w:cs="Arial"/>
                <w:bCs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7.6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Funciones:</w:t>
            </w:r>
            <w:r>
              <w:rPr>
                <w:rFonts w:ascii="Arial" w:hAnsi="Arial" w:cs="Arial"/>
                <w:bCs/>
                <w:sz w:val="21"/>
                <w:szCs w:val="21"/>
              </w:rPr>
              <w:tab/>
            </w:r>
          </w:p>
          <w:p w14:paraId="3CCCF59B" w14:textId="77777777" w:rsidR="00EE589D" w:rsidRPr="007F2079" w:rsidRDefault="00EE589D" w:rsidP="00EE589D">
            <w:pPr>
              <w:pStyle w:val="Prrafodelista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7F2079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 xml:space="preserve">Representar por motivo de ausencia temporal al Comisionado y al Director de Seguridad en las reuniones o eventos que se le solicite. </w:t>
            </w:r>
          </w:p>
          <w:p w14:paraId="1DF713F3" w14:textId="77777777" w:rsidR="00EE589D" w:rsidRPr="007F2079" w:rsidRDefault="00EE589D" w:rsidP="00EE589D">
            <w:pPr>
              <w:pStyle w:val="Prrafodelista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7F2079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Coordinar el desarrollo de las actividades de cada Subdirección y Coordinación, durante las ausencias temporales del director.</w:t>
            </w:r>
          </w:p>
          <w:p w14:paraId="2AC5268C" w14:textId="77777777" w:rsidR="00EE589D" w:rsidRPr="007F2079" w:rsidRDefault="00EE589D" w:rsidP="00EE589D">
            <w:pPr>
              <w:pStyle w:val="Prrafodelista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7F2079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Formular y proponer estrategias en materia de seguridad al director.</w:t>
            </w:r>
          </w:p>
          <w:p w14:paraId="68649775" w14:textId="77777777" w:rsidR="00EE589D" w:rsidRPr="007F2079" w:rsidRDefault="00EE589D" w:rsidP="00EE589D">
            <w:pPr>
              <w:pStyle w:val="Prrafodelista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7F2079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Vigilar y supervisar la actuación policial de cada elemento.</w:t>
            </w:r>
          </w:p>
          <w:p w14:paraId="76135218" w14:textId="77777777" w:rsidR="00EE589D" w:rsidRPr="007F2079" w:rsidRDefault="00EE589D" w:rsidP="00EE589D">
            <w:pPr>
              <w:pStyle w:val="Prrafodelista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7F2079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Reportar al director el desarrollo de las acciones efectuadas por los agentes de Tránsito y Vialidad.</w:t>
            </w:r>
          </w:p>
          <w:p w14:paraId="5E4166D1" w14:textId="77777777" w:rsidR="00EE589D" w:rsidRPr="007F2079" w:rsidRDefault="00EE589D" w:rsidP="00EE589D">
            <w:pPr>
              <w:pStyle w:val="Prrafodelista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7F2079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Solicitar al área correspondiente las penurias requeridas para el desarrollo laboral de los agentes de Tránsito y Vialidad.</w:t>
            </w:r>
          </w:p>
          <w:p w14:paraId="0E1242C2" w14:textId="77777777" w:rsidR="00EE589D" w:rsidRDefault="00EE589D" w:rsidP="00F73FE4">
            <w:pPr>
              <w:spacing w:after="0" w:line="240" w:lineRule="auto"/>
              <w:ind w:left="742"/>
              <w:contextualSpacing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</w:p>
          <w:p w14:paraId="6D97D65A" w14:textId="77777777" w:rsidR="00EE589D" w:rsidRDefault="00EE589D" w:rsidP="00F73FE4">
            <w:pPr>
              <w:spacing w:after="0" w:line="240" w:lineRule="auto"/>
              <w:ind w:left="742"/>
              <w:contextualSpacing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</w:p>
          <w:p w14:paraId="75073EA4" w14:textId="77777777" w:rsidR="00EE589D" w:rsidRPr="00B01C45" w:rsidRDefault="00EE589D" w:rsidP="00F73FE4">
            <w:pPr>
              <w:spacing w:after="0" w:line="240" w:lineRule="auto"/>
              <w:ind w:left="742"/>
              <w:contextualSpacing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</w:p>
          <w:p w14:paraId="31FB14D6" w14:textId="77777777" w:rsidR="00EE589D" w:rsidRPr="007F2079" w:rsidRDefault="00EE589D" w:rsidP="00EE589D">
            <w:pPr>
              <w:pStyle w:val="Prrafodelista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7F2079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Informar al director cada semana las relevancias en materia de seguridad</w:t>
            </w:r>
          </w:p>
          <w:p w14:paraId="085B27F1" w14:textId="77777777" w:rsidR="00EE589D" w:rsidRPr="007F2079" w:rsidRDefault="00EE589D" w:rsidP="00EE589D">
            <w:pPr>
              <w:pStyle w:val="Prrafodelista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7F2079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Atender a la ciudadanía cuando estos soliciten una audiencia o en su caso requiera dar a conocer una queja.</w:t>
            </w:r>
          </w:p>
          <w:p w14:paraId="2C1805FE" w14:textId="77777777" w:rsidR="00EE589D" w:rsidRPr="007F2079" w:rsidRDefault="00EE589D" w:rsidP="00EE589D">
            <w:pPr>
              <w:pStyle w:val="Prrafodelista"/>
              <w:numPr>
                <w:ilvl w:val="0"/>
                <w:numId w:val="32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7F2079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Resguardar las documentales que son de carácter confidencial.</w:t>
            </w:r>
          </w:p>
          <w:p w14:paraId="30AAB904" w14:textId="77777777" w:rsidR="00EE589D" w:rsidRPr="00B01C45" w:rsidRDefault="00EE589D" w:rsidP="00F73FE4">
            <w:pPr>
              <w:spacing w:after="0" w:line="240" w:lineRule="auto"/>
              <w:ind w:left="742"/>
              <w:contextualSpacing/>
              <w:jc w:val="both"/>
              <w:rPr>
                <w:rFonts w:ascii="Arial" w:eastAsia="Times New Roman" w:hAnsi="Arial" w:cs="Arial"/>
                <w:b/>
                <w:sz w:val="21"/>
                <w:szCs w:val="21"/>
                <w:lang w:val="es-ES" w:eastAsia="es-ES"/>
              </w:rPr>
            </w:pPr>
          </w:p>
          <w:p w14:paraId="20889CD5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lastRenderedPageBreak/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33F54AB5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643FC57D" w14:textId="77777777" w:rsidR="00EE589D" w:rsidRPr="00063219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Licenciatura</w:t>
            </w:r>
          </w:p>
          <w:p w14:paraId="7D882E0A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6C5B2978" w14:textId="77777777" w:rsidR="00EE589D" w:rsidRPr="00063219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063219">
              <w:rPr>
                <w:rFonts w:ascii="Arial" w:hAnsi="Arial" w:cs="Arial"/>
                <w:sz w:val="21"/>
                <w:szCs w:val="21"/>
              </w:rPr>
              <w:t>Mayor a 4 años</w:t>
            </w:r>
          </w:p>
          <w:p w14:paraId="0052D9E8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057E4FC2" w14:textId="56F1DEB9" w:rsidR="00EE589D" w:rsidRPr="0091623B" w:rsidRDefault="00EE589D" w:rsidP="00F73FE4">
            <w:pPr>
              <w:pStyle w:val="Prrafodelista"/>
              <w:ind w:left="1451" w:hanging="709"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</w:t>
            </w:r>
            <w:r w:rsidRPr="0091623B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 xml:space="preserve"> Leyes y Reglamentos Federales, Estatales y Municipales, compras, equipo de seguridad (armamento, radios, chaleco antibalas, protectores de equipo </w:t>
            </w:r>
            <w:proofErr w:type="spellStart"/>
            <w:r w:rsidR="00835965" w:rsidRPr="0091623B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anti-motín</w:t>
            </w:r>
            <w:proofErr w:type="spellEnd"/>
            <w:r w:rsidRPr="0091623B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, etc.) y Materia de Seguridad.</w:t>
            </w:r>
          </w:p>
          <w:p w14:paraId="59C67AFA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2E68A532" w14:textId="77777777" w:rsidR="00EE589D" w:rsidRPr="001C4065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Times New Roman" w:hAnsi="Arial" w:cs="Arial"/>
                <w:b/>
                <w:sz w:val="21"/>
                <w:szCs w:val="21"/>
                <w:lang w:val="es-ES" w:eastAsia="es-ES"/>
              </w:rPr>
            </w:pPr>
            <w:r w:rsidRPr="001C4065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Liderazgo, toma de decisiones, solución de problemas, negociaciones, compras, trabajo en equipo, manejo de armas, conducción de vehículos.</w:t>
            </w:r>
            <w:r w:rsidRPr="001C4065">
              <w:rPr>
                <w:rFonts w:ascii="Arial" w:eastAsia="Times New Roman" w:hAnsi="Arial" w:cs="Arial"/>
                <w:color w:val="000000"/>
                <w:sz w:val="21"/>
                <w:szCs w:val="21"/>
                <w:lang w:val="es-ES" w:eastAsia="es-ES"/>
              </w:rPr>
              <w:t xml:space="preserve"> </w:t>
            </w:r>
          </w:p>
          <w:p w14:paraId="7F9630B9" w14:textId="77777777" w:rsidR="00EE589D" w:rsidRPr="001C4065" w:rsidRDefault="00EE589D" w:rsidP="00F73FE4">
            <w:pPr>
              <w:spacing w:after="0"/>
              <w:ind w:left="1451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3FD826F0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25A973B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868AEAA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73018FBD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DF439A7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D54760A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C412436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A172FDE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694220E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7BEB34B8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9527B8C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C5A5159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FEF929B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4D824E4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30C1DEB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2E460BF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E601E7D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87E5422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16E6D71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4696E92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BC3BB98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F0086EB" w14:textId="77777777" w:rsidR="00EE589D" w:rsidRPr="00D852DC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244B0E7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704344FD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5FBA8B27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12795114" w14:textId="77777777" w:rsidR="00EE589D" w:rsidRPr="00ED32C1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>
              <w:rPr>
                <w:rFonts w:ascii="Arial" w:hAnsi="Arial" w:cs="Arial"/>
                <w:sz w:val="21"/>
                <w:szCs w:val="21"/>
              </w:rPr>
              <w:t>Dirección de Seguridad Pública</w:t>
            </w:r>
          </w:p>
          <w:p w14:paraId="5328340C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8618AA6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6110D76C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</w:t>
            </w:r>
            <w:r w:rsidRPr="00961586">
              <w:rPr>
                <w:rFonts w:ascii="Arial" w:hAnsi="Arial" w:cs="Arial"/>
                <w:sz w:val="21"/>
                <w:szCs w:val="21"/>
              </w:rPr>
              <w:t xml:space="preserve"> Subdirect</w:t>
            </w:r>
            <w:r>
              <w:rPr>
                <w:rFonts w:ascii="Arial" w:hAnsi="Arial" w:cs="Arial"/>
                <w:sz w:val="21"/>
                <w:szCs w:val="21"/>
              </w:rPr>
              <w:t>or de Planeación</w:t>
            </w:r>
          </w:p>
          <w:p w14:paraId="5E253142" w14:textId="77777777" w:rsidR="00EE589D" w:rsidRPr="009273A5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53DFA7D0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4635B38C" w14:textId="77777777" w:rsidR="00EE589D" w:rsidRPr="001A438C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Policía 04301 C</w:t>
            </w:r>
          </w:p>
          <w:p w14:paraId="1535EBA9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09E7827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lastRenderedPageBreak/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6A744E20" w14:textId="77777777" w:rsidR="00EE589D" w:rsidRPr="00961586" w:rsidRDefault="00EE589D" w:rsidP="00F73FE4">
            <w:pPr>
              <w:spacing w:after="0" w:line="240" w:lineRule="auto"/>
              <w:ind w:left="742"/>
              <w:contextualSpacing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961586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Desarrollar y Proponer al Director planes estratégicos en materia de seguridad, con la finalidad de disminuir la incidencia delictiva en el Municipio.</w:t>
            </w:r>
          </w:p>
          <w:p w14:paraId="0AE6194A" w14:textId="77777777" w:rsidR="00EE589D" w:rsidRPr="00961586" w:rsidRDefault="00EE589D" w:rsidP="00F73FE4">
            <w:pPr>
              <w:spacing w:after="0" w:line="240" w:lineRule="auto"/>
              <w:ind w:left="742"/>
              <w:contextualSpacing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961586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Crear análisis, gráficas y demás estudios basados en las estadísticas proporcionadas por la Subdirección de Policía Preventiva y Proximidad Social.</w:t>
            </w:r>
          </w:p>
          <w:p w14:paraId="3864E26E" w14:textId="77777777" w:rsidR="00EE589D" w:rsidRPr="00961586" w:rsidRDefault="00EE589D" w:rsidP="00F73FE4">
            <w:pPr>
              <w:spacing w:after="0" w:line="240" w:lineRule="auto"/>
              <w:ind w:left="742"/>
              <w:contextualSpacing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961586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Medir e indicar las colonias con mayor índice delictivo dentro del Municipio.</w:t>
            </w:r>
          </w:p>
          <w:p w14:paraId="114F78CB" w14:textId="77777777" w:rsidR="00EE589D" w:rsidRPr="00961586" w:rsidRDefault="00EE589D" w:rsidP="00F73FE4">
            <w:pPr>
              <w:spacing w:after="0" w:line="240" w:lineRule="auto"/>
              <w:ind w:left="742"/>
              <w:contextualSpacing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961586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Crear y proponer operativos y rondines estratégicos en las colonias con mayor incidencia delictiva.</w:t>
            </w:r>
          </w:p>
          <w:p w14:paraId="30D9CDA0" w14:textId="77777777" w:rsidR="00EE589D" w:rsidRPr="00961586" w:rsidRDefault="00EE589D" w:rsidP="00F73FE4">
            <w:pPr>
              <w:spacing w:after="0" w:line="240" w:lineRule="auto"/>
              <w:ind w:left="742"/>
              <w:contextualSpacing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961586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Organizar operativos en conjunto con los niveles de gobierno (Federación y Estado).</w:t>
            </w:r>
          </w:p>
          <w:p w14:paraId="2EB250B6" w14:textId="77777777" w:rsidR="00EE589D" w:rsidRPr="00961586" w:rsidRDefault="00EE589D" w:rsidP="00F73FE4">
            <w:pPr>
              <w:spacing w:after="0" w:line="240" w:lineRule="auto"/>
              <w:ind w:left="742"/>
              <w:contextualSpacing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961586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Identificar las parquedades para el desarrollo de la actuación policial.</w:t>
            </w:r>
          </w:p>
          <w:p w14:paraId="09CF2AF1" w14:textId="77777777" w:rsidR="00EE589D" w:rsidRPr="00961586" w:rsidRDefault="00EE589D" w:rsidP="00F73FE4">
            <w:pPr>
              <w:spacing w:after="0" w:line="240" w:lineRule="auto"/>
              <w:ind w:left="742"/>
              <w:contextualSpacing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961586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Registrar la información que le sea entregada por las Subdirecciones y coordinaciones.</w:t>
            </w:r>
          </w:p>
          <w:p w14:paraId="6BAF0457" w14:textId="77777777" w:rsidR="00EE589D" w:rsidRPr="00961586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  <w:lang w:val="es-ES"/>
              </w:rPr>
            </w:pPr>
          </w:p>
          <w:p w14:paraId="34465E90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0AA695F4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33D36ABD" w14:textId="77777777" w:rsidR="00EE589D" w:rsidRPr="00D20F7B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Reporta al Comisionado de Seguridad y Protección Ciudadana</w:t>
            </w:r>
          </w:p>
          <w:p w14:paraId="50B297DF" w14:textId="77777777" w:rsidR="00EE589D" w:rsidRPr="00D852DC" w:rsidRDefault="00EE589D" w:rsidP="00F73FE4">
            <w:pPr>
              <w:spacing w:after="0"/>
              <w:ind w:left="709" w:firstLine="709"/>
              <w:rPr>
                <w:rFonts w:ascii="Arial" w:hAnsi="Arial" w:cs="Arial"/>
                <w:bCs/>
                <w:sz w:val="21"/>
                <w:szCs w:val="21"/>
              </w:rPr>
            </w:pPr>
            <w:r w:rsidRPr="00D852DC">
              <w:rPr>
                <w:rFonts w:ascii="Arial" w:hAnsi="Arial" w:cs="Arial"/>
                <w:bCs/>
                <w:sz w:val="21"/>
                <w:szCs w:val="21"/>
              </w:rPr>
              <w:t xml:space="preserve">Reporta al </w:t>
            </w:r>
            <w:r>
              <w:rPr>
                <w:rFonts w:ascii="Arial" w:hAnsi="Arial" w:cs="Arial"/>
                <w:bCs/>
                <w:sz w:val="21"/>
                <w:szCs w:val="21"/>
              </w:rPr>
              <w:t>Director de Seguridad Pública</w:t>
            </w:r>
          </w:p>
          <w:p w14:paraId="6E791D3A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</w:p>
          <w:p w14:paraId="37632465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Subdirector Policía Preventiva y Proximidad Social</w:t>
            </w:r>
          </w:p>
          <w:p w14:paraId="717806F0" w14:textId="77777777" w:rsidR="00EE589D" w:rsidRPr="00D20F7B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Subdirector de Tránsito y Vialidad</w:t>
            </w:r>
          </w:p>
          <w:p w14:paraId="24AF13A2" w14:textId="77777777" w:rsidR="00EE589D" w:rsidRDefault="00EE589D" w:rsidP="00F73FE4">
            <w:pPr>
              <w:spacing w:after="0"/>
              <w:rPr>
                <w:rFonts w:ascii="Arial" w:hAnsi="Arial" w:cs="Arial"/>
                <w:bCs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7.6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Funciones:</w:t>
            </w:r>
            <w:r>
              <w:rPr>
                <w:rFonts w:ascii="Arial" w:hAnsi="Arial" w:cs="Arial"/>
                <w:bCs/>
                <w:sz w:val="21"/>
                <w:szCs w:val="21"/>
              </w:rPr>
              <w:tab/>
            </w:r>
          </w:p>
          <w:p w14:paraId="6B90FDCC" w14:textId="341462AB" w:rsidR="00EE589D" w:rsidRPr="00AB50EE" w:rsidRDefault="00EE589D" w:rsidP="00EE589D">
            <w:pPr>
              <w:pStyle w:val="Prrafodelista"/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AB50EE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 xml:space="preserve">Registrar las estadísticas proporcionadas por la Subdirección de </w:t>
            </w:r>
            <w:r w:rsidR="00835965" w:rsidRPr="00AB50EE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Policía</w:t>
            </w:r>
            <w:r w:rsidRPr="00AB50EE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 xml:space="preserve"> Preventiva y Proximidad Social</w:t>
            </w:r>
          </w:p>
          <w:p w14:paraId="3465740B" w14:textId="77777777" w:rsidR="00EE589D" w:rsidRPr="00AB50EE" w:rsidRDefault="00EE589D" w:rsidP="00EE589D">
            <w:pPr>
              <w:pStyle w:val="Prrafodelista"/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AB50EE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Informar al director la disminución o incremento de la incidencia delictiva en el Municipio.</w:t>
            </w:r>
          </w:p>
          <w:p w14:paraId="3321AA6E" w14:textId="77777777" w:rsidR="00EE589D" w:rsidRPr="00AB50EE" w:rsidRDefault="00EE589D" w:rsidP="00EE589D">
            <w:pPr>
              <w:pStyle w:val="Prrafodelista"/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AB50EE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Participar u acudir a las reuniones operativas, con motivo de las ausencias temporales del director o cuando este fuese requerido.</w:t>
            </w:r>
          </w:p>
          <w:p w14:paraId="2D940F09" w14:textId="77777777" w:rsidR="00EE589D" w:rsidRPr="00AB50EE" w:rsidRDefault="00EE589D" w:rsidP="00EE589D">
            <w:pPr>
              <w:pStyle w:val="Prrafodelista"/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AB50EE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Proponer planes operativos en materia de seguridad.</w:t>
            </w:r>
          </w:p>
          <w:p w14:paraId="24119447" w14:textId="77777777" w:rsidR="00EE589D" w:rsidRPr="00AB50EE" w:rsidRDefault="00EE589D" w:rsidP="00EE589D">
            <w:pPr>
              <w:pStyle w:val="Prrafodelista"/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AB50EE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Coordinar los eventos de relevancia (Aniversario de Saltillo, grito de independencia, desfile de aniversario, etc.) que se llevan a efecto dentro del Municipio.</w:t>
            </w:r>
          </w:p>
          <w:p w14:paraId="5172309F" w14:textId="77777777" w:rsidR="00EE589D" w:rsidRPr="00AB50EE" w:rsidRDefault="00EE589D" w:rsidP="00EE589D">
            <w:pPr>
              <w:pStyle w:val="Prrafodelista"/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AB50EE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Supervisar la actuación policial de los elementos de la Policía Preventiva y Proximidad Social.</w:t>
            </w:r>
          </w:p>
          <w:p w14:paraId="24C032E2" w14:textId="77777777" w:rsidR="00EE589D" w:rsidRPr="00AB50EE" w:rsidRDefault="00EE589D" w:rsidP="00EE589D">
            <w:pPr>
              <w:pStyle w:val="Prrafodelista"/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AB50EE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Reportar al director el desarrollo de las actuaciones policiales por parte de los elementos adscritos a la dependencia.</w:t>
            </w:r>
          </w:p>
          <w:p w14:paraId="7C6CC9E3" w14:textId="77777777" w:rsidR="00EE589D" w:rsidRPr="00AB50EE" w:rsidRDefault="00EE589D" w:rsidP="00EE589D">
            <w:pPr>
              <w:pStyle w:val="Prrafodelista"/>
              <w:numPr>
                <w:ilvl w:val="0"/>
                <w:numId w:val="33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AB50EE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Resguardar las documentales que son de carácter confidencial.</w:t>
            </w:r>
          </w:p>
          <w:p w14:paraId="7489F5BC" w14:textId="77777777" w:rsidR="00EE589D" w:rsidRDefault="00EE589D" w:rsidP="00F73FE4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b/>
                <w:sz w:val="21"/>
                <w:szCs w:val="21"/>
                <w:lang w:val="es-ES" w:eastAsia="es-ES"/>
              </w:rPr>
            </w:pPr>
          </w:p>
          <w:p w14:paraId="6BA51944" w14:textId="77777777" w:rsidR="00EE589D" w:rsidRPr="00320959" w:rsidRDefault="00EE589D" w:rsidP="00F73FE4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b/>
                <w:sz w:val="21"/>
                <w:szCs w:val="21"/>
                <w:lang w:val="es-ES" w:eastAsia="es-ES"/>
              </w:rPr>
            </w:pPr>
          </w:p>
          <w:p w14:paraId="37C73C2A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715BF7D6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703FD21D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5B6C88A9" w14:textId="77777777" w:rsidR="00EE589D" w:rsidRPr="003F169F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Licenciatura</w:t>
            </w:r>
          </w:p>
          <w:p w14:paraId="6DC3AB69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0693CA31" w14:textId="77777777" w:rsidR="00EE589D" w:rsidRPr="003F169F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3F169F">
              <w:rPr>
                <w:rFonts w:ascii="Arial" w:hAnsi="Arial" w:cs="Arial"/>
                <w:sz w:val="21"/>
                <w:szCs w:val="21"/>
              </w:rPr>
              <w:t>Mayor a 3 años</w:t>
            </w:r>
          </w:p>
          <w:p w14:paraId="6EC074C4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684C8188" w14:textId="491A9134" w:rsidR="00EE589D" w:rsidRPr="00CE1173" w:rsidRDefault="00EE589D" w:rsidP="00F73FE4">
            <w:pPr>
              <w:spacing w:after="0" w:line="240" w:lineRule="auto"/>
              <w:ind w:left="1451"/>
              <w:contextualSpacing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CE1173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 xml:space="preserve">Leyes y Reglamentos Federales, Estatales y Municipales, equipo de seguridad (armamento, radios, chaleco antibalas, protectores de equipo </w:t>
            </w:r>
            <w:proofErr w:type="spellStart"/>
            <w:r w:rsidR="00835965" w:rsidRPr="00CE1173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anti-motín</w:t>
            </w:r>
            <w:proofErr w:type="spellEnd"/>
            <w:r w:rsidRPr="00CE1173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 xml:space="preserve">, etc.), estadístico </w:t>
            </w:r>
            <w:r w:rsidR="00835965" w:rsidRPr="00CE1173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y Materia</w:t>
            </w:r>
            <w:r w:rsidRPr="00CE1173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 xml:space="preserve"> de Seguridad.</w:t>
            </w:r>
          </w:p>
          <w:p w14:paraId="5A1221D6" w14:textId="77777777" w:rsidR="00EE589D" w:rsidRPr="00CE1173" w:rsidRDefault="00EE589D" w:rsidP="00F73FE4">
            <w:pPr>
              <w:spacing w:after="0"/>
              <w:ind w:left="1451"/>
              <w:jc w:val="both"/>
              <w:rPr>
                <w:rFonts w:ascii="Arial" w:hAnsi="Arial" w:cs="Arial"/>
                <w:b/>
                <w:sz w:val="21"/>
                <w:szCs w:val="21"/>
                <w:lang w:val="es-ES"/>
              </w:rPr>
            </w:pPr>
          </w:p>
          <w:p w14:paraId="04A8EA02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5F260B58" w14:textId="77777777" w:rsidR="00EE589D" w:rsidRPr="002B11D1" w:rsidRDefault="00EE589D" w:rsidP="00F73FE4">
            <w:pPr>
              <w:spacing w:after="0" w:line="240" w:lineRule="auto"/>
              <w:ind w:left="1451"/>
              <w:contextualSpacing/>
              <w:jc w:val="both"/>
              <w:rPr>
                <w:rFonts w:ascii="Arial" w:eastAsia="Times New Roman" w:hAnsi="Arial" w:cs="Arial"/>
                <w:b/>
                <w:sz w:val="21"/>
                <w:szCs w:val="21"/>
                <w:lang w:val="es-ES" w:eastAsia="es-ES"/>
              </w:rPr>
            </w:pPr>
            <w:r w:rsidRPr="002B11D1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lastRenderedPageBreak/>
              <w:t>Liderazgo, toma de decisiones, solución de problemas, negociaciones, trabajo en equipo, manejo de armas, conducción de vehículos.</w:t>
            </w:r>
            <w:r w:rsidRPr="002B11D1">
              <w:rPr>
                <w:rFonts w:ascii="Arial" w:eastAsia="Times New Roman" w:hAnsi="Arial" w:cs="Arial"/>
                <w:color w:val="000000"/>
                <w:sz w:val="21"/>
                <w:szCs w:val="21"/>
                <w:lang w:val="es-ES" w:eastAsia="es-ES"/>
              </w:rPr>
              <w:t xml:space="preserve"> </w:t>
            </w:r>
          </w:p>
          <w:p w14:paraId="518E06C9" w14:textId="77777777" w:rsidR="00EE589D" w:rsidRPr="002B11D1" w:rsidRDefault="00EE589D" w:rsidP="00F73FE4">
            <w:pPr>
              <w:ind w:left="1451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14:paraId="50A7225D" w14:textId="77777777" w:rsidR="00EE589D" w:rsidRPr="002B11D1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  <w:lang w:val="es-ES"/>
              </w:rPr>
            </w:pPr>
          </w:p>
          <w:p w14:paraId="36DE1F5B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265AA2C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13E11BC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53B122C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634E74C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69A02C3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D68B680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52E272B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6A147DB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44E6EFC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0046588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3B7DDC8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FC43785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592B871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8BA99B3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9A728EB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CD97E63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7ED26C96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99CA16A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8E94124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774CF8D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74B4D63" w14:textId="77777777" w:rsidR="00EE589D" w:rsidRPr="00D852DC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EE4776C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4DC66DBC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506C96BE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70DFE1DE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57E90299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211598A7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48DF5D0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651C20C6" w14:textId="77777777" w:rsidR="00EE589D" w:rsidRPr="009A708B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 w:rsidRPr="009A708B">
              <w:rPr>
                <w:rFonts w:ascii="Arial" w:hAnsi="Arial" w:cs="Arial"/>
                <w:sz w:val="21"/>
                <w:szCs w:val="21"/>
              </w:rPr>
              <w:t>Dirección de Seguridad Pública</w:t>
            </w:r>
            <w:r w:rsidRPr="009A708B">
              <w:rPr>
                <w:rFonts w:ascii="Arial" w:hAnsi="Arial" w:cs="Arial"/>
                <w:sz w:val="21"/>
                <w:szCs w:val="21"/>
              </w:rPr>
              <w:tab/>
            </w:r>
          </w:p>
          <w:p w14:paraId="03224192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43A3842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588D1AFD" w14:textId="77777777" w:rsidR="00EE589D" w:rsidRPr="00D852DC" w:rsidRDefault="00EE589D" w:rsidP="00F73FE4">
            <w:pPr>
              <w:spacing w:after="0"/>
              <w:ind w:firstLine="709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Subdirector de Policía Preventiva</w:t>
            </w:r>
          </w:p>
          <w:p w14:paraId="385132AE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E11FDBA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333F8B1C" w14:textId="77777777" w:rsidR="00EE589D" w:rsidRPr="00D8692B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Policía 04301 C</w:t>
            </w:r>
          </w:p>
          <w:p w14:paraId="27C8700A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F7EF252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54230097" w14:textId="63D5C317" w:rsidR="00EE589D" w:rsidRPr="00F43394" w:rsidRDefault="00EE589D" w:rsidP="00F73FE4">
            <w:pPr>
              <w:spacing w:after="200" w:line="276" w:lineRule="auto"/>
              <w:ind w:left="742"/>
              <w:contextualSpacing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F43394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 xml:space="preserve">Vigilar que se cumpla adecuadamente el Reglamento de </w:t>
            </w:r>
            <w:r w:rsidR="00835965" w:rsidRPr="00F43394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Bando Policía</w:t>
            </w:r>
            <w:r w:rsidRPr="00F43394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 xml:space="preserve"> y Gobierno.</w:t>
            </w:r>
          </w:p>
          <w:p w14:paraId="5DDA81A9" w14:textId="77777777" w:rsidR="00EE589D" w:rsidRPr="00F43394" w:rsidRDefault="00EE589D" w:rsidP="00F73FE4">
            <w:pPr>
              <w:spacing w:after="200" w:line="276" w:lineRule="auto"/>
              <w:ind w:left="742"/>
              <w:contextualSpacing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F43394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Vigilar directamente a los coordinadores, delegaciones, preventivos Servicios Interiores.</w:t>
            </w:r>
          </w:p>
          <w:p w14:paraId="22AD2450" w14:textId="77777777" w:rsidR="00EE589D" w:rsidRPr="00F43394" w:rsidRDefault="00EE589D" w:rsidP="00F73FE4">
            <w:pPr>
              <w:spacing w:after="200" w:line="276" w:lineRule="auto"/>
              <w:ind w:left="742"/>
              <w:contextualSpacing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F43394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Vigilar los sistemas de comunicación y el uso correcto de los mismos.</w:t>
            </w:r>
          </w:p>
          <w:p w14:paraId="6756C476" w14:textId="5BCD880B" w:rsidR="00EE589D" w:rsidRPr="00F43394" w:rsidRDefault="00EE589D" w:rsidP="00F73FE4">
            <w:pPr>
              <w:spacing w:after="200" w:line="276" w:lineRule="auto"/>
              <w:ind w:left="742"/>
              <w:contextualSpacing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F43394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lastRenderedPageBreak/>
              <w:t xml:space="preserve">Elaborar y proponer al director de las medidas necesarias para una mejor </w:t>
            </w:r>
            <w:r w:rsidR="00835965" w:rsidRPr="00F43394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asignación distribución</w:t>
            </w:r>
            <w:r w:rsidRPr="00F43394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 xml:space="preserve"> rotación y descansos del personal operativo y equipo. </w:t>
            </w:r>
          </w:p>
          <w:p w14:paraId="06BBD3F0" w14:textId="77777777" w:rsidR="00EE589D" w:rsidRPr="00F43394" w:rsidRDefault="00EE589D" w:rsidP="00F73FE4">
            <w:pPr>
              <w:spacing w:after="200" w:line="276" w:lineRule="auto"/>
              <w:ind w:left="742"/>
              <w:contextualSpacing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F43394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 xml:space="preserve">Elaborar parte diario de Novedades. </w:t>
            </w:r>
          </w:p>
          <w:p w14:paraId="6EBE5555" w14:textId="77777777" w:rsidR="00EE589D" w:rsidRPr="00F43394" w:rsidRDefault="00EE589D" w:rsidP="00F73FE4">
            <w:pPr>
              <w:spacing w:after="200" w:line="276" w:lineRule="auto"/>
              <w:ind w:left="742"/>
              <w:contextualSpacing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F43394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Resguardar la papelería oficial que obre en su poder</w:t>
            </w:r>
          </w:p>
          <w:p w14:paraId="16DC9218" w14:textId="77777777" w:rsidR="00EE589D" w:rsidRPr="00F43394" w:rsidRDefault="00EE589D" w:rsidP="00F73FE4">
            <w:pPr>
              <w:spacing w:after="200" w:line="276" w:lineRule="auto"/>
              <w:ind w:left="742"/>
              <w:contextualSpacing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F43394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Elaborar informe de actividades de las diversas delegaciones.</w:t>
            </w:r>
          </w:p>
          <w:p w14:paraId="26DD7212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86DDDBB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49E00375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31F18602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98653B">
              <w:rPr>
                <w:rFonts w:ascii="Arial" w:hAnsi="Arial" w:cs="Arial"/>
                <w:sz w:val="21"/>
                <w:szCs w:val="21"/>
              </w:rPr>
              <w:t>Reporta al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F9159F">
              <w:rPr>
                <w:rFonts w:ascii="Arial" w:hAnsi="Arial" w:cs="Arial"/>
                <w:sz w:val="21"/>
                <w:szCs w:val="21"/>
              </w:rPr>
              <w:t>Director de Seguridad Pública</w:t>
            </w:r>
          </w:p>
          <w:p w14:paraId="19AEC0CA" w14:textId="77777777" w:rsidR="00EE589D" w:rsidRPr="00F9159F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Reporta al Subdirector General</w:t>
            </w:r>
          </w:p>
          <w:p w14:paraId="6026B27D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</w:p>
          <w:p w14:paraId="479A4C96" w14:textId="77777777" w:rsidR="00EE589D" w:rsidRPr="00795459" w:rsidRDefault="00EE589D" w:rsidP="00F73FE4">
            <w:pPr>
              <w:spacing w:after="0" w:line="240" w:lineRule="auto"/>
              <w:ind w:left="1451" w:hanging="850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795459"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795459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 xml:space="preserve"> </w:t>
            </w:r>
            <w:r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 xml:space="preserve"> </w:t>
            </w:r>
            <w:r w:rsidRPr="00795459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 xml:space="preserve">Supervisión General Coordinación Sur </w:t>
            </w:r>
          </w:p>
          <w:p w14:paraId="0578F4E8" w14:textId="77777777" w:rsidR="00EE589D" w:rsidRPr="00795459" w:rsidRDefault="00EE589D" w:rsidP="00F73FE4">
            <w:pPr>
              <w:spacing w:after="0" w:line="240" w:lineRule="auto"/>
              <w:ind w:left="1451"/>
              <w:contextualSpacing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795459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 xml:space="preserve">Coordinación Oriente </w:t>
            </w:r>
          </w:p>
          <w:p w14:paraId="0C5816AA" w14:textId="77777777" w:rsidR="00EE589D" w:rsidRPr="00795459" w:rsidRDefault="00EE589D" w:rsidP="00F73FE4">
            <w:pPr>
              <w:spacing w:after="200" w:line="276" w:lineRule="auto"/>
              <w:ind w:left="1451"/>
              <w:contextualSpacing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795459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 xml:space="preserve">Coordinación Poniente </w:t>
            </w:r>
          </w:p>
          <w:p w14:paraId="2A6A3BF2" w14:textId="77777777" w:rsidR="00EE589D" w:rsidRPr="00795459" w:rsidRDefault="00EE589D" w:rsidP="00F73FE4">
            <w:pPr>
              <w:spacing w:after="200" w:line="276" w:lineRule="auto"/>
              <w:ind w:left="1451"/>
              <w:contextualSpacing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795459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Coordinación Norte</w:t>
            </w:r>
          </w:p>
          <w:p w14:paraId="488A71A1" w14:textId="77777777" w:rsidR="00EE589D" w:rsidRPr="00795459" w:rsidRDefault="00EE589D" w:rsidP="00F73FE4">
            <w:pPr>
              <w:spacing w:after="200" w:line="276" w:lineRule="auto"/>
              <w:ind w:left="1451"/>
              <w:contextualSpacing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795459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Delegación Zona Centro</w:t>
            </w:r>
          </w:p>
          <w:p w14:paraId="0236089B" w14:textId="77777777" w:rsidR="00EE589D" w:rsidRPr="00795459" w:rsidRDefault="00EE589D" w:rsidP="00F73FE4">
            <w:pPr>
              <w:spacing w:after="200" w:line="276" w:lineRule="auto"/>
              <w:ind w:left="1451"/>
              <w:contextualSpacing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795459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Delegación Derramadero</w:t>
            </w:r>
          </w:p>
          <w:p w14:paraId="6DF4D0FD" w14:textId="77777777" w:rsidR="00EE589D" w:rsidRDefault="00EE589D" w:rsidP="00F73FE4">
            <w:pPr>
              <w:spacing w:after="0"/>
              <w:ind w:left="1451"/>
              <w:rPr>
                <w:rFonts w:ascii="Arial" w:eastAsia="Calibri" w:hAnsi="Arial" w:cs="Arial"/>
                <w:sz w:val="21"/>
                <w:szCs w:val="21"/>
              </w:rPr>
            </w:pPr>
            <w:r w:rsidRPr="00795459">
              <w:rPr>
                <w:rFonts w:ascii="Arial" w:eastAsia="Calibri" w:hAnsi="Arial" w:cs="Arial"/>
                <w:sz w:val="21"/>
                <w:szCs w:val="21"/>
              </w:rPr>
              <w:t>Preventivos</w:t>
            </w:r>
          </w:p>
          <w:p w14:paraId="640259F8" w14:textId="77777777" w:rsidR="00EE589D" w:rsidRDefault="00EE589D" w:rsidP="00F73FE4">
            <w:pPr>
              <w:spacing w:after="0"/>
              <w:rPr>
                <w:rFonts w:ascii="Arial" w:hAnsi="Arial" w:cs="Arial"/>
                <w:bCs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7.6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Funciones:</w:t>
            </w:r>
            <w:r>
              <w:rPr>
                <w:rFonts w:ascii="Arial" w:hAnsi="Arial" w:cs="Arial"/>
                <w:bCs/>
                <w:sz w:val="21"/>
                <w:szCs w:val="21"/>
              </w:rPr>
              <w:tab/>
            </w:r>
          </w:p>
          <w:p w14:paraId="49426AC4" w14:textId="77777777" w:rsidR="00EE589D" w:rsidRPr="00E90CB2" w:rsidRDefault="00EE589D" w:rsidP="00EE589D">
            <w:pPr>
              <w:pStyle w:val="Prrafodelista"/>
              <w:numPr>
                <w:ilvl w:val="0"/>
                <w:numId w:val="34"/>
              </w:numPr>
              <w:spacing w:after="200" w:line="276" w:lineRule="auto"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E90CB2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 xml:space="preserve">Verificar que se cumplan las leyes y reglamentos vigentes en materia de seguridad. </w:t>
            </w:r>
          </w:p>
          <w:p w14:paraId="1406BBB8" w14:textId="77777777" w:rsidR="00EE589D" w:rsidRPr="00E90CB2" w:rsidRDefault="00EE589D" w:rsidP="00EE589D">
            <w:pPr>
              <w:pStyle w:val="Prrafodelista"/>
              <w:numPr>
                <w:ilvl w:val="0"/>
                <w:numId w:val="34"/>
              </w:numPr>
              <w:spacing w:after="200" w:line="276" w:lineRule="auto"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E90CB2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Recabar las fatigas y bitácoras de servicio del personal bajo su cargo.</w:t>
            </w:r>
          </w:p>
          <w:p w14:paraId="615C4581" w14:textId="77777777" w:rsidR="00EE589D" w:rsidRPr="00E90CB2" w:rsidRDefault="00EE589D" w:rsidP="00EE589D">
            <w:pPr>
              <w:pStyle w:val="Prrafodelista"/>
              <w:numPr>
                <w:ilvl w:val="0"/>
                <w:numId w:val="34"/>
              </w:numPr>
              <w:spacing w:after="200" w:line="276" w:lineRule="auto"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E90CB2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Verificar que el personal operativo porte el uniforme correspondiente al reglamento interior, realizando el pase de lista al personal.</w:t>
            </w:r>
          </w:p>
          <w:p w14:paraId="2BE34087" w14:textId="77777777" w:rsidR="00EE589D" w:rsidRDefault="00EE589D" w:rsidP="00EE589D">
            <w:pPr>
              <w:pStyle w:val="Prrafodelista"/>
              <w:numPr>
                <w:ilvl w:val="0"/>
                <w:numId w:val="34"/>
              </w:numPr>
              <w:spacing w:after="200" w:line="276" w:lineRule="auto"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E90CB2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Informar a los coordinadores los eventos de relevancia de su sector, con la finalidad de dar cumplimiento a la seguridad.</w:t>
            </w:r>
          </w:p>
          <w:p w14:paraId="482F4CA4" w14:textId="77777777" w:rsidR="00EE589D" w:rsidRPr="00AD7FE4" w:rsidRDefault="00EE589D" w:rsidP="00F73FE4">
            <w:pPr>
              <w:spacing w:after="200" w:line="276" w:lineRule="auto"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</w:p>
          <w:p w14:paraId="599C01FF" w14:textId="77777777" w:rsidR="00EE589D" w:rsidRPr="00E90CB2" w:rsidRDefault="00EE589D" w:rsidP="00EE589D">
            <w:pPr>
              <w:pStyle w:val="Prrafodelista"/>
              <w:numPr>
                <w:ilvl w:val="0"/>
                <w:numId w:val="34"/>
              </w:numPr>
              <w:spacing w:after="200" w:line="276" w:lineRule="auto"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E90CB2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 xml:space="preserve">Vigilar y supervisar a los elementos de patrullaje que se encuentran en los sectores que se encuentren en óptimas condiciones, para brindar apoyos a la ciudadanía. </w:t>
            </w:r>
          </w:p>
          <w:p w14:paraId="51058C58" w14:textId="77777777" w:rsidR="00EE589D" w:rsidRDefault="00EE589D" w:rsidP="00EE589D">
            <w:pPr>
              <w:pStyle w:val="Prrafodelista"/>
              <w:numPr>
                <w:ilvl w:val="0"/>
                <w:numId w:val="34"/>
              </w:numPr>
              <w:spacing w:after="200" w:line="276" w:lineRule="auto"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E90CB2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 xml:space="preserve">Sancionar a elementos que no cumplan. </w:t>
            </w:r>
          </w:p>
          <w:p w14:paraId="5CE5FDB5" w14:textId="77777777" w:rsidR="00EE589D" w:rsidRPr="00E90CB2" w:rsidRDefault="00EE589D" w:rsidP="00EE589D">
            <w:pPr>
              <w:pStyle w:val="Prrafodelista"/>
              <w:numPr>
                <w:ilvl w:val="0"/>
                <w:numId w:val="34"/>
              </w:numPr>
              <w:spacing w:after="200" w:line="276" w:lineRule="auto"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E90CB2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Atención a la ciudadanía</w:t>
            </w:r>
          </w:p>
          <w:p w14:paraId="7E42FE9D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B2EC285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7BE96153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4347947B" w14:textId="77777777" w:rsidR="00EE589D" w:rsidRPr="000C1757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Bachillerato o Licenciatura</w:t>
            </w:r>
          </w:p>
          <w:p w14:paraId="2C17F8BE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2EAE647F" w14:textId="77777777" w:rsidR="00EE589D" w:rsidRPr="007E29B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Mayor de 4 años</w:t>
            </w:r>
          </w:p>
          <w:p w14:paraId="73521CF2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302D74B0" w14:textId="77777777" w:rsidR="00EE589D" w:rsidRPr="007E29B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Leyes estatales y municipales, equipo de seguridad y táctico.</w:t>
            </w:r>
          </w:p>
          <w:p w14:paraId="5AE258AE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3870F5C2" w14:textId="77777777" w:rsidR="00EE589D" w:rsidRPr="001E2473" w:rsidRDefault="00EE589D" w:rsidP="00F73FE4">
            <w:pPr>
              <w:spacing w:after="0" w:line="240" w:lineRule="auto"/>
              <w:ind w:left="1990" w:hanging="1248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1E2473"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1E2473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 xml:space="preserve"> Liderazgo y toma de decisión</w:t>
            </w:r>
          </w:p>
          <w:p w14:paraId="6090F88E" w14:textId="77777777" w:rsidR="00EE589D" w:rsidRPr="001E2473" w:rsidRDefault="00EE589D" w:rsidP="00F73FE4">
            <w:pPr>
              <w:spacing w:after="0" w:line="240" w:lineRule="auto"/>
              <w:ind w:left="1990" w:hanging="539"/>
              <w:contextualSpacing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1E2473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 xml:space="preserve">Solución a los problemas </w:t>
            </w:r>
          </w:p>
          <w:p w14:paraId="349C3AB3" w14:textId="77777777" w:rsidR="00EE589D" w:rsidRPr="001E2473" w:rsidRDefault="00EE589D" w:rsidP="00F73FE4">
            <w:pPr>
              <w:spacing w:after="200" w:line="276" w:lineRule="auto"/>
              <w:ind w:left="1990" w:hanging="539"/>
              <w:contextualSpacing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1E2473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 xml:space="preserve">Conducción de vehículos </w:t>
            </w:r>
          </w:p>
          <w:p w14:paraId="6884BA12" w14:textId="77777777" w:rsidR="00EE589D" w:rsidRPr="001E2473" w:rsidRDefault="00EE589D" w:rsidP="00F73FE4">
            <w:pPr>
              <w:spacing w:after="200" w:line="276" w:lineRule="auto"/>
              <w:ind w:left="1990" w:hanging="539"/>
              <w:contextualSpacing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1E2473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 xml:space="preserve">Facilidad de palabra y apoyo tanto a los elementos como a la ciudadanía. </w:t>
            </w:r>
          </w:p>
          <w:p w14:paraId="46E32499" w14:textId="77777777" w:rsidR="00EE589D" w:rsidRPr="001E2473" w:rsidRDefault="00EE589D" w:rsidP="00F73FE4">
            <w:pPr>
              <w:spacing w:after="0"/>
              <w:ind w:left="709"/>
              <w:jc w:val="both"/>
              <w:rPr>
                <w:rFonts w:ascii="Arial" w:hAnsi="Arial" w:cs="Arial"/>
                <w:b/>
                <w:sz w:val="21"/>
                <w:szCs w:val="21"/>
                <w:lang w:val="es-ES"/>
              </w:rPr>
            </w:pPr>
          </w:p>
          <w:p w14:paraId="12FFD62E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7BC858F5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0099C53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BBEF698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806E1EA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B15866F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3D2FB2F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FFB1004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DA25068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6F36F4A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40124A1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AE6F78D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9B3A580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BE11210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47EE599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733B0D19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B727537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1077FA5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7B8AD6B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2E1987E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3A40393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629E429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022D6DC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39960DB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E258E79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41D782D0" w14:textId="77777777" w:rsidR="00EE589D" w:rsidRPr="009A708B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 w:rsidRPr="009A708B">
              <w:rPr>
                <w:rFonts w:ascii="Arial" w:hAnsi="Arial" w:cs="Arial"/>
                <w:sz w:val="21"/>
                <w:szCs w:val="21"/>
              </w:rPr>
              <w:t>Dirección de Seguridad Pública</w:t>
            </w:r>
            <w:r w:rsidRPr="009A708B">
              <w:rPr>
                <w:rFonts w:ascii="Arial" w:hAnsi="Arial" w:cs="Arial"/>
                <w:sz w:val="21"/>
                <w:szCs w:val="21"/>
              </w:rPr>
              <w:tab/>
            </w:r>
          </w:p>
          <w:p w14:paraId="03C22AA6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AEAE7EA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30CFCC08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19622E">
              <w:rPr>
                <w:rFonts w:ascii="Arial" w:hAnsi="Arial" w:cs="Arial"/>
                <w:sz w:val="21"/>
                <w:szCs w:val="21"/>
              </w:rPr>
              <w:t>Supervisión General</w:t>
            </w:r>
          </w:p>
          <w:p w14:paraId="2ED32872" w14:textId="77777777" w:rsidR="00EE589D" w:rsidRPr="0019622E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75C37993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671BE646" w14:textId="77777777" w:rsidR="00EE589D" w:rsidRPr="00D8692B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Policía 3-04306 C</w:t>
            </w:r>
          </w:p>
          <w:p w14:paraId="345DFE98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4FCEE07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46445018" w14:textId="7882E0F2" w:rsidR="00EE589D" w:rsidRPr="000B4288" w:rsidRDefault="00EE589D" w:rsidP="00F73FE4">
            <w:pPr>
              <w:spacing w:after="0" w:line="276" w:lineRule="auto"/>
              <w:ind w:left="742"/>
              <w:contextualSpacing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0B4288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 xml:space="preserve">Vigilar que se cumpla adecuadamente el Reglamento de </w:t>
            </w:r>
            <w:r w:rsidR="00835965" w:rsidRPr="000B4288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Bando Policía</w:t>
            </w:r>
            <w:r w:rsidRPr="000B4288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 xml:space="preserve"> y Gobierno.</w:t>
            </w:r>
          </w:p>
          <w:p w14:paraId="45C1827C" w14:textId="77777777" w:rsidR="00EE589D" w:rsidRPr="000B4288" w:rsidRDefault="00EE589D" w:rsidP="00F73FE4">
            <w:pPr>
              <w:spacing w:after="0" w:line="276" w:lineRule="auto"/>
              <w:ind w:left="742"/>
              <w:contextualSpacing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0B4288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 xml:space="preserve">Vigilar y supervisar directamente a los elementos asignados en los sectores uniformados y unidades limpias. </w:t>
            </w:r>
          </w:p>
          <w:p w14:paraId="2BB799C0" w14:textId="77777777" w:rsidR="00EE589D" w:rsidRPr="000B4288" w:rsidRDefault="00EE589D" w:rsidP="00F73FE4">
            <w:pPr>
              <w:spacing w:after="0" w:line="276" w:lineRule="auto"/>
              <w:ind w:left="742"/>
              <w:contextualSpacing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0B4288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 xml:space="preserve">Vigilar y controlar directamente el funcionamiento de las delegaciones en áreas y auxiliares para el mantenimiento del orden. </w:t>
            </w:r>
          </w:p>
          <w:p w14:paraId="3D923843" w14:textId="77777777" w:rsidR="00EE589D" w:rsidRPr="000B4288" w:rsidRDefault="00EE589D" w:rsidP="00F73FE4">
            <w:pPr>
              <w:spacing w:after="0" w:line="276" w:lineRule="auto"/>
              <w:ind w:left="742"/>
              <w:contextualSpacing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0B4288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 xml:space="preserve">Elaborar y llevar un control con el subdirector operativo de lo relativo a su cargo. </w:t>
            </w:r>
          </w:p>
          <w:p w14:paraId="2D853031" w14:textId="77777777" w:rsidR="00EE589D" w:rsidRPr="000B4288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  <w:lang w:val="es-ES"/>
              </w:rPr>
            </w:pPr>
          </w:p>
          <w:p w14:paraId="69969713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512E947C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0303380F" w14:textId="77777777" w:rsidR="00EE589D" w:rsidRPr="00F9159F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Reporta al Subdirector General</w:t>
            </w:r>
          </w:p>
          <w:p w14:paraId="2D8A5737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</w:p>
          <w:p w14:paraId="2F40A290" w14:textId="77777777" w:rsidR="00EE589D" w:rsidRDefault="00EE589D" w:rsidP="00F73FE4">
            <w:pPr>
              <w:spacing w:after="0" w:line="240" w:lineRule="auto"/>
              <w:ind w:left="1451" w:hanging="850"/>
              <w:rPr>
                <w:rFonts w:ascii="Arial" w:eastAsia="Calibri" w:hAnsi="Arial" w:cs="Arial"/>
                <w:sz w:val="21"/>
                <w:szCs w:val="21"/>
              </w:rPr>
            </w:pPr>
            <w:r w:rsidRPr="00795459"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795459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 xml:space="preserve"> </w:t>
            </w:r>
            <w:r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 xml:space="preserve"> Policías </w:t>
            </w:r>
            <w:r w:rsidRPr="00795459">
              <w:rPr>
                <w:rFonts w:ascii="Arial" w:eastAsia="Calibri" w:hAnsi="Arial" w:cs="Arial"/>
                <w:sz w:val="21"/>
                <w:szCs w:val="21"/>
              </w:rPr>
              <w:t>Preventivos</w:t>
            </w:r>
          </w:p>
          <w:p w14:paraId="5DA94707" w14:textId="77777777" w:rsidR="00EE589D" w:rsidRDefault="00EE589D" w:rsidP="00F73FE4">
            <w:pPr>
              <w:spacing w:after="0"/>
              <w:rPr>
                <w:rFonts w:ascii="Arial" w:hAnsi="Arial" w:cs="Arial"/>
                <w:bCs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lastRenderedPageBreak/>
              <w:t>7.6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Funciones:</w:t>
            </w:r>
            <w:r>
              <w:rPr>
                <w:rFonts w:ascii="Arial" w:hAnsi="Arial" w:cs="Arial"/>
                <w:bCs/>
                <w:sz w:val="21"/>
                <w:szCs w:val="21"/>
              </w:rPr>
              <w:tab/>
            </w:r>
          </w:p>
          <w:p w14:paraId="4216B3C8" w14:textId="77777777" w:rsidR="00EE589D" w:rsidRPr="00E90CB2" w:rsidRDefault="00EE589D" w:rsidP="00EE589D">
            <w:pPr>
              <w:pStyle w:val="Prrafodelista"/>
              <w:numPr>
                <w:ilvl w:val="1"/>
                <w:numId w:val="35"/>
              </w:numPr>
              <w:spacing w:after="0" w:line="276" w:lineRule="auto"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E90CB2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 xml:space="preserve">Verificar que se cumplan las leyes y reglamentos vigentes en materia de seguridad. </w:t>
            </w:r>
          </w:p>
          <w:p w14:paraId="7BFBCA22" w14:textId="77777777" w:rsidR="00EE589D" w:rsidRPr="00E90CB2" w:rsidRDefault="00EE589D" w:rsidP="00EE589D">
            <w:pPr>
              <w:pStyle w:val="Prrafodelista"/>
              <w:numPr>
                <w:ilvl w:val="1"/>
                <w:numId w:val="35"/>
              </w:numPr>
              <w:spacing w:after="0" w:line="276" w:lineRule="auto"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E90CB2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Verificar que el personal operativo porte el uniforme correspondiente al reglamento interior.</w:t>
            </w:r>
          </w:p>
          <w:p w14:paraId="05866953" w14:textId="77777777" w:rsidR="00EE589D" w:rsidRPr="00E90CB2" w:rsidRDefault="00EE589D" w:rsidP="00EE589D">
            <w:pPr>
              <w:pStyle w:val="Prrafodelista"/>
              <w:numPr>
                <w:ilvl w:val="1"/>
                <w:numId w:val="35"/>
              </w:numPr>
              <w:spacing w:after="0" w:line="276" w:lineRule="auto"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E90CB2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 xml:space="preserve">Llevar a cabo la supervisión con los elementos que se encuentren patrullando, rubricar la bitácora de servicio.  </w:t>
            </w:r>
          </w:p>
          <w:p w14:paraId="10834915" w14:textId="77777777" w:rsidR="00EE589D" w:rsidRPr="00E90CB2" w:rsidRDefault="00EE589D" w:rsidP="00EE589D">
            <w:pPr>
              <w:pStyle w:val="Prrafodelista"/>
              <w:numPr>
                <w:ilvl w:val="1"/>
                <w:numId w:val="35"/>
              </w:numPr>
              <w:spacing w:after="0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E90CB2">
              <w:rPr>
                <w:rFonts w:ascii="Arial" w:eastAsia="Calibri" w:hAnsi="Arial" w:cs="Arial"/>
                <w:sz w:val="21"/>
                <w:szCs w:val="21"/>
              </w:rPr>
              <w:t>Supervisar las casetas móviles y filtros de los diversos sectores</w:t>
            </w:r>
          </w:p>
          <w:p w14:paraId="17975963" w14:textId="77777777" w:rsidR="00EE589D" w:rsidRPr="00D852DC" w:rsidRDefault="00EE589D" w:rsidP="00F73FE4">
            <w:pPr>
              <w:spacing w:after="0"/>
              <w:ind w:firstLine="742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44CEBA1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35F84FF6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12206D5B" w14:textId="77777777" w:rsidR="00EE589D" w:rsidRPr="000C1757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Bachillerato o Licenciatura</w:t>
            </w:r>
          </w:p>
          <w:p w14:paraId="010FFF80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5DC970E5" w14:textId="77777777" w:rsidR="00EE589D" w:rsidRPr="007E29B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Mayor de 5 años</w:t>
            </w:r>
          </w:p>
          <w:p w14:paraId="13FCDF28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6709B7ED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Leyes, reglamentos estatales y municipales, vigentes en materia de seguridad.</w:t>
            </w:r>
          </w:p>
          <w:p w14:paraId="7AE1FA5A" w14:textId="77777777" w:rsidR="00EE589D" w:rsidRPr="007E29B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Equipo de seguridad.</w:t>
            </w:r>
          </w:p>
          <w:p w14:paraId="4A4E472E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380D8C8C" w14:textId="77777777" w:rsidR="00EE589D" w:rsidRPr="001E2473" w:rsidRDefault="00EE589D" w:rsidP="00F73FE4">
            <w:pPr>
              <w:spacing w:after="0" w:line="240" w:lineRule="auto"/>
              <w:ind w:left="1990" w:hanging="1248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1E2473"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1E2473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 xml:space="preserve"> Liderazgo y toma de decisión</w:t>
            </w:r>
          </w:p>
          <w:p w14:paraId="7AD5B2B8" w14:textId="77777777" w:rsidR="00EE589D" w:rsidRPr="001E2473" w:rsidRDefault="00EE589D" w:rsidP="00F73FE4">
            <w:pPr>
              <w:spacing w:after="0" w:line="240" w:lineRule="auto"/>
              <w:ind w:left="1990" w:hanging="539"/>
              <w:contextualSpacing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1E2473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 xml:space="preserve">Solución a los problemas </w:t>
            </w:r>
          </w:p>
          <w:p w14:paraId="73363134" w14:textId="77777777" w:rsidR="00EE589D" w:rsidRPr="001E2473" w:rsidRDefault="00EE589D" w:rsidP="00F73FE4">
            <w:pPr>
              <w:spacing w:after="200" w:line="276" w:lineRule="auto"/>
              <w:ind w:left="1990" w:hanging="539"/>
              <w:contextualSpacing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Supervisar y mantener el orden de su personal</w:t>
            </w:r>
          </w:p>
          <w:p w14:paraId="010A9B8B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EFDDC85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3C01968F" w14:textId="77777777" w:rsidR="00EE589D" w:rsidRPr="009A708B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 w:rsidRPr="009A708B">
              <w:rPr>
                <w:rFonts w:ascii="Arial" w:hAnsi="Arial" w:cs="Arial"/>
                <w:sz w:val="21"/>
                <w:szCs w:val="21"/>
              </w:rPr>
              <w:t>Dirección de Seguridad Pública</w:t>
            </w:r>
            <w:r w:rsidRPr="009A708B">
              <w:rPr>
                <w:rFonts w:ascii="Arial" w:hAnsi="Arial" w:cs="Arial"/>
                <w:sz w:val="21"/>
                <w:szCs w:val="21"/>
              </w:rPr>
              <w:tab/>
            </w:r>
          </w:p>
          <w:p w14:paraId="23F9D2CA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21861A7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3C672E71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FE61D5">
              <w:rPr>
                <w:rFonts w:ascii="Arial" w:hAnsi="Arial" w:cs="Arial"/>
                <w:sz w:val="21"/>
                <w:szCs w:val="21"/>
              </w:rPr>
              <w:t>Coordinador</w:t>
            </w:r>
          </w:p>
          <w:p w14:paraId="5D6D78AB" w14:textId="77777777" w:rsidR="00EE589D" w:rsidRPr="00FE61D5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4BBB2D3C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66C32CF6" w14:textId="77777777" w:rsidR="00EE589D" w:rsidRPr="00D8692B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Policía 2-04307 C</w:t>
            </w:r>
          </w:p>
          <w:p w14:paraId="68A0D539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7D20CF35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6EBA2CD8" w14:textId="77777777" w:rsidR="00EE589D" w:rsidRPr="001253D2" w:rsidRDefault="00EE589D" w:rsidP="00F73FE4">
            <w:pPr>
              <w:spacing w:after="0" w:line="276" w:lineRule="auto"/>
              <w:ind w:left="742"/>
              <w:contextualSpacing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1253D2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Vigilar que se cumpla adecuadamente el Reglamento de Bando Policía y Gobierno.</w:t>
            </w:r>
          </w:p>
          <w:p w14:paraId="77575FC3" w14:textId="77777777" w:rsidR="00EE589D" w:rsidRPr="001253D2" w:rsidRDefault="00EE589D" w:rsidP="00F73FE4">
            <w:pPr>
              <w:spacing w:after="0" w:line="276" w:lineRule="auto"/>
              <w:ind w:left="742"/>
              <w:contextualSpacing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1253D2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Detectar y analizar las necesidades problemáticas del sector asignado.</w:t>
            </w:r>
          </w:p>
          <w:p w14:paraId="6E01C16F" w14:textId="77777777" w:rsidR="00EE589D" w:rsidRPr="001253D2" w:rsidRDefault="00EE589D" w:rsidP="00F73FE4">
            <w:pPr>
              <w:spacing w:after="0" w:line="276" w:lineRule="auto"/>
              <w:ind w:left="742"/>
              <w:contextualSpacing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1253D2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Llevar a cabo el control de operaciones y de logística que implementa la Dirección y Subdirección Operativa.</w:t>
            </w:r>
          </w:p>
          <w:p w14:paraId="5466BA6E" w14:textId="77777777" w:rsidR="00EE589D" w:rsidRPr="001253D2" w:rsidRDefault="00EE589D" w:rsidP="00F73FE4">
            <w:pPr>
              <w:spacing w:after="0" w:line="276" w:lineRule="auto"/>
              <w:ind w:left="742"/>
              <w:contextualSpacing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1253D2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 xml:space="preserve">Dictar órdenes de carácter especial para prestar servicios concentrando personal y equipo en las diferentes áreas. </w:t>
            </w:r>
          </w:p>
          <w:p w14:paraId="040AF896" w14:textId="77777777" w:rsidR="00EE589D" w:rsidRPr="001253D2" w:rsidRDefault="00EE589D" w:rsidP="00F73FE4">
            <w:pPr>
              <w:spacing w:after="0" w:line="276" w:lineRule="auto"/>
              <w:ind w:left="742"/>
              <w:contextualSpacing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1253D2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 xml:space="preserve">Supervisar a su personal en los pases de listas de los entrantes y salientes verificando que porten el uniforme y equipo de trabajo. </w:t>
            </w:r>
          </w:p>
          <w:p w14:paraId="33EF582D" w14:textId="77777777" w:rsidR="00EE589D" w:rsidRPr="000B4288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  <w:lang w:val="es-ES"/>
              </w:rPr>
            </w:pPr>
          </w:p>
          <w:p w14:paraId="00168D58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7C391805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355B7AB8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Reporta al Director General</w:t>
            </w:r>
          </w:p>
          <w:p w14:paraId="117FB28C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Reporta al Subdirector General</w:t>
            </w:r>
          </w:p>
          <w:p w14:paraId="6AF16632" w14:textId="77777777" w:rsidR="00EE589D" w:rsidRPr="00F9159F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Subdirector de Policía Preventiva</w:t>
            </w:r>
          </w:p>
          <w:p w14:paraId="49EA74FD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</w:p>
          <w:p w14:paraId="4296EC3F" w14:textId="77777777" w:rsidR="00EE589D" w:rsidRDefault="00EE589D" w:rsidP="00F73FE4">
            <w:pPr>
              <w:spacing w:after="0" w:line="240" w:lineRule="auto"/>
              <w:ind w:left="1451" w:hanging="850"/>
              <w:rPr>
                <w:rFonts w:ascii="Arial" w:eastAsia="Calibri" w:hAnsi="Arial" w:cs="Arial"/>
                <w:sz w:val="21"/>
                <w:szCs w:val="21"/>
              </w:rPr>
            </w:pPr>
            <w:r w:rsidRPr="00795459">
              <w:rPr>
                <w:rFonts w:ascii="Arial" w:hAnsi="Arial" w:cs="Arial"/>
                <w:b/>
                <w:sz w:val="21"/>
                <w:szCs w:val="21"/>
              </w:rPr>
              <w:lastRenderedPageBreak/>
              <w:t xml:space="preserve">            </w:t>
            </w:r>
            <w:r w:rsidRPr="00795459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 xml:space="preserve"> </w:t>
            </w:r>
            <w:r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 xml:space="preserve"> Policías </w:t>
            </w:r>
            <w:r w:rsidRPr="00795459">
              <w:rPr>
                <w:rFonts w:ascii="Arial" w:eastAsia="Calibri" w:hAnsi="Arial" w:cs="Arial"/>
                <w:sz w:val="21"/>
                <w:szCs w:val="21"/>
              </w:rPr>
              <w:t>Preventivos</w:t>
            </w:r>
          </w:p>
          <w:p w14:paraId="32F1FAAA" w14:textId="77777777" w:rsidR="00EE589D" w:rsidRDefault="00EE589D" w:rsidP="00F73FE4">
            <w:pPr>
              <w:spacing w:after="0" w:line="240" w:lineRule="auto"/>
              <w:ind w:left="1451" w:hanging="850"/>
              <w:rPr>
                <w:rFonts w:ascii="Arial" w:eastAsia="Calibri" w:hAnsi="Arial" w:cs="Arial"/>
                <w:sz w:val="21"/>
                <w:szCs w:val="21"/>
              </w:rPr>
            </w:pPr>
          </w:p>
          <w:p w14:paraId="082A1411" w14:textId="77777777" w:rsidR="00EE589D" w:rsidRDefault="00EE589D" w:rsidP="00F73FE4">
            <w:pPr>
              <w:spacing w:after="0"/>
              <w:rPr>
                <w:rFonts w:ascii="Arial" w:hAnsi="Arial" w:cs="Arial"/>
                <w:bCs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7.6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Funciones:</w:t>
            </w:r>
            <w:r>
              <w:rPr>
                <w:rFonts w:ascii="Arial" w:hAnsi="Arial" w:cs="Arial"/>
                <w:bCs/>
                <w:sz w:val="21"/>
                <w:szCs w:val="21"/>
              </w:rPr>
              <w:tab/>
            </w:r>
          </w:p>
          <w:p w14:paraId="51508E84" w14:textId="77777777" w:rsidR="00EE589D" w:rsidRPr="00E90CB2" w:rsidRDefault="00EE589D" w:rsidP="00EE589D">
            <w:pPr>
              <w:pStyle w:val="Prrafodelista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E90CB2">
              <w:rPr>
                <w:rFonts w:ascii="Arial" w:eastAsia="Calibri" w:hAnsi="Arial" w:cs="Arial"/>
                <w:sz w:val="21"/>
                <w:szCs w:val="21"/>
              </w:rPr>
              <w:t xml:space="preserve">Verificar que se cumplan las leyes y reglamentos vigentes en materia de seguridad. </w:t>
            </w:r>
          </w:p>
          <w:p w14:paraId="1A783C97" w14:textId="77777777" w:rsidR="00EE589D" w:rsidRPr="00E90CB2" w:rsidRDefault="00EE589D" w:rsidP="00EE589D">
            <w:pPr>
              <w:pStyle w:val="Prrafodelista"/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E90CB2">
              <w:rPr>
                <w:rFonts w:ascii="Arial" w:eastAsia="Calibri" w:hAnsi="Arial" w:cs="Arial"/>
                <w:sz w:val="21"/>
                <w:szCs w:val="21"/>
              </w:rPr>
              <w:t xml:space="preserve">Resolver las Quejas en el desempeño del servicio, que le presente el personal </w:t>
            </w:r>
          </w:p>
          <w:p w14:paraId="11B93025" w14:textId="77777777" w:rsidR="00EE589D" w:rsidRPr="00E90CB2" w:rsidRDefault="00EE589D" w:rsidP="00EE589D">
            <w:pPr>
              <w:pStyle w:val="Prrafodelista"/>
              <w:numPr>
                <w:ilvl w:val="0"/>
                <w:numId w:val="36"/>
              </w:numPr>
              <w:spacing w:after="0" w:line="240" w:lineRule="auto"/>
              <w:rPr>
                <w:rFonts w:ascii="Arial" w:eastAsia="Calibri" w:hAnsi="Arial" w:cs="Arial"/>
                <w:sz w:val="21"/>
                <w:szCs w:val="21"/>
              </w:rPr>
            </w:pPr>
            <w:r w:rsidRPr="00E90CB2">
              <w:rPr>
                <w:rFonts w:ascii="Arial" w:eastAsia="Calibri" w:hAnsi="Arial" w:cs="Arial"/>
                <w:sz w:val="21"/>
                <w:szCs w:val="21"/>
              </w:rPr>
              <w:t>Ejecutar, supervisar</w:t>
            </w:r>
            <w:r>
              <w:rPr>
                <w:rFonts w:ascii="Arial" w:eastAsia="Calibri" w:hAnsi="Arial" w:cs="Arial"/>
                <w:sz w:val="21"/>
                <w:szCs w:val="21"/>
              </w:rPr>
              <w:t>.</w:t>
            </w:r>
            <w:r w:rsidRPr="00E90CB2">
              <w:rPr>
                <w:rFonts w:ascii="Arial" w:eastAsia="Calibri" w:hAnsi="Arial" w:cs="Arial"/>
                <w:sz w:val="21"/>
                <w:szCs w:val="21"/>
              </w:rPr>
              <w:t xml:space="preserve"> </w:t>
            </w:r>
          </w:p>
          <w:p w14:paraId="0878B344" w14:textId="77777777" w:rsidR="00EE589D" w:rsidRDefault="00EE589D" w:rsidP="00F73FE4">
            <w:pPr>
              <w:spacing w:after="0"/>
              <w:ind w:hanging="335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1981F78B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2A02600C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382B69F4" w14:textId="77777777" w:rsidR="00EE589D" w:rsidRPr="000C1757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Bachillerato o Licenciatura</w:t>
            </w:r>
          </w:p>
          <w:p w14:paraId="748C74F4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4B6FA123" w14:textId="77777777" w:rsidR="00EE589D" w:rsidRPr="007E29B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Mayor de 5 años</w:t>
            </w:r>
          </w:p>
          <w:p w14:paraId="14859628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63DE3939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Leyes, reglamentos estatales y municipales, vigentes en materia de seguridad.</w:t>
            </w:r>
          </w:p>
          <w:p w14:paraId="5F461E7D" w14:textId="77777777" w:rsidR="00EE589D" w:rsidRPr="007E29B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Equipo de seguridad.</w:t>
            </w:r>
          </w:p>
          <w:p w14:paraId="200C98FF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1E564495" w14:textId="6EE4BDFC" w:rsidR="00EE589D" w:rsidRPr="001E2473" w:rsidRDefault="00EE589D" w:rsidP="00F73FE4">
            <w:pPr>
              <w:spacing w:after="0" w:line="240" w:lineRule="auto"/>
              <w:ind w:left="1990" w:hanging="1248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1E2473">
              <w:rPr>
                <w:rFonts w:ascii="Arial" w:hAnsi="Arial" w:cs="Arial"/>
                <w:b/>
                <w:sz w:val="21"/>
                <w:szCs w:val="21"/>
              </w:rPr>
              <w:t xml:space="preserve">          </w:t>
            </w:r>
            <w:r w:rsidRPr="001E2473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 xml:space="preserve"> Liderazgo y toma de decisión</w:t>
            </w:r>
            <w:r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 xml:space="preserve">. </w:t>
            </w:r>
            <w:r w:rsidRPr="001E2473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 xml:space="preserve">Solución a los </w:t>
            </w:r>
            <w:r w:rsidR="00835965" w:rsidRPr="001E2473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problemas</w:t>
            </w:r>
            <w:r w:rsidR="00835965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. Conducción</w:t>
            </w:r>
            <w:r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 xml:space="preserve"> de vehículos.</w:t>
            </w:r>
          </w:p>
          <w:p w14:paraId="6E91C8B7" w14:textId="77777777" w:rsidR="00EE589D" w:rsidRPr="00E90CB2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  <w:lang w:val="es-ES"/>
              </w:rPr>
            </w:pPr>
            <w:r>
              <w:rPr>
                <w:rFonts w:ascii="Arial" w:hAnsi="Arial" w:cs="Arial"/>
                <w:b/>
                <w:sz w:val="21"/>
                <w:szCs w:val="21"/>
                <w:lang w:val="es-ES"/>
              </w:rPr>
              <w:t xml:space="preserve">        </w:t>
            </w:r>
          </w:p>
          <w:p w14:paraId="69CE0459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1F89AB84" w14:textId="77777777" w:rsidR="00EE589D" w:rsidRPr="009A708B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 w:rsidRPr="009A708B">
              <w:rPr>
                <w:rFonts w:ascii="Arial" w:hAnsi="Arial" w:cs="Arial"/>
                <w:sz w:val="21"/>
                <w:szCs w:val="21"/>
              </w:rPr>
              <w:t>Dirección de Seguridad Pública</w:t>
            </w:r>
            <w:r w:rsidRPr="009A708B">
              <w:rPr>
                <w:rFonts w:ascii="Arial" w:hAnsi="Arial" w:cs="Arial"/>
                <w:sz w:val="21"/>
                <w:szCs w:val="21"/>
              </w:rPr>
              <w:tab/>
            </w:r>
          </w:p>
          <w:p w14:paraId="7F85B0FB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6E378B5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1F9A8468" w14:textId="77777777" w:rsidR="00EE589D" w:rsidRPr="00640137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</w:t>
            </w:r>
            <w:r w:rsidRPr="00640137">
              <w:rPr>
                <w:rFonts w:ascii="Arial" w:hAnsi="Arial" w:cs="Arial"/>
                <w:sz w:val="21"/>
                <w:szCs w:val="21"/>
              </w:rPr>
              <w:t xml:space="preserve">  Delegado</w:t>
            </w:r>
          </w:p>
          <w:p w14:paraId="05D65CA8" w14:textId="77777777" w:rsidR="00EE589D" w:rsidRPr="00FE61D5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0BAD4877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11C1AFE3" w14:textId="77777777" w:rsidR="00EE589D" w:rsidRPr="00D8692B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Policía 04301 C</w:t>
            </w:r>
          </w:p>
          <w:p w14:paraId="4E8542D9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9625F30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7DEAA4E7" w14:textId="77777777" w:rsidR="00EE589D" w:rsidRPr="00F6309D" w:rsidRDefault="00EE589D" w:rsidP="00F73FE4">
            <w:pPr>
              <w:spacing w:after="0" w:line="276" w:lineRule="auto"/>
              <w:ind w:left="742"/>
              <w:contextualSpacing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  <w:lang w:val="es-ES" w:eastAsia="es-ES"/>
              </w:rPr>
            </w:pPr>
            <w:r w:rsidRPr="00F6309D">
              <w:rPr>
                <w:rFonts w:ascii="Arial" w:eastAsia="Times New Roman" w:hAnsi="Arial" w:cs="Arial"/>
                <w:color w:val="000000"/>
                <w:sz w:val="21"/>
                <w:szCs w:val="21"/>
                <w:lang w:val="es-ES" w:eastAsia="es-ES"/>
              </w:rPr>
              <w:t>Vigilar que se cumpla adecuadamente el Reglamento de Bando Policía y Gobierno.</w:t>
            </w:r>
          </w:p>
          <w:p w14:paraId="2DC52469" w14:textId="202AEA14" w:rsidR="00EE589D" w:rsidRPr="00F6309D" w:rsidRDefault="00EE589D" w:rsidP="00F73FE4">
            <w:pPr>
              <w:spacing w:after="0" w:line="276" w:lineRule="auto"/>
              <w:ind w:left="742"/>
              <w:contextualSpacing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  <w:lang w:val="es-ES" w:eastAsia="es-ES"/>
              </w:rPr>
            </w:pPr>
            <w:r w:rsidRPr="00F6309D">
              <w:rPr>
                <w:rFonts w:ascii="Arial" w:eastAsia="Times New Roman" w:hAnsi="Arial" w:cs="Arial"/>
                <w:color w:val="000000"/>
                <w:sz w:val="21"/>
                <w:szCs w:val="21"/>
                <w:lang w:val="es-ES" w:eastAsia="es-ES"/>
              </w:rPr>
              <w:t>Tener una proximidad con los habitantes de su sector a fin de atender las necesidades y problemáticas que se presentan en el lugar.</w:t>
            </w:r>
          </w:p>
          <w:p w14:paraId="7F129899" w14:textId="77777777" w:rsidR="00EE589D" w:rsidRPr="00F6309D" w:rsidRDefault="00EE589D" w:rsidP="00F73FE4">
            <w:pPr>
              <w:spacing w:after="0" w:line="276" w:lineRule="auto"/>
              <w:ind w:left="742"/>
              <w:contextualSpacing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  <w:lang w:val="es-ES" w:eastAsia="es-ES"/>
              </w:rPr>
            </w:pPr>
            <w:r w:rsidRPr="00F6309D">
              <w:rPr>
                <w:rFonts w:ascii="Arial" w:eastAsia="Times New Roman" w:hAnsi="Arial" w:cs="Arial"/>
                <w:color w:val="000000"/>
                <w:sz w:val="21"/>
                <w:szCs w:val="21"/>
                <w:lang w:val="es-ES" w:eastAsia="es-ES"/>
              </w:rPr>
              <w:t>Llevar a cabo la planeación y estrategias que le son encomendados por sus superiores en cuanto a prevención y colaboración con otras dependencias</w:t>
            </w:r>
          </w:p>
          <w:p w14:paraId="0775183A" w14:textId="77777777" w:rsidR="00EE589D" w:rsidRPr="00F6309D" w:rsidRDefault="00EE589D" w:rsidP="00F73FE4">
            <w:pPr>
              <w:spacing w:after="0" w:line="276" w:lineRule="auto"/>
              <w:ind w:left="742"/>
              <w:contextualSpacing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  <w:lang w:val="es-ES" w:eastAsia="es-ES"/>
              </w:rPr>
            </w:pPr>
            <w:r w:rsidRPr="00F6309D">
              <w:rPr>
                <w:rFonts w:ascii="Arial" w:eastAsia="Times New Roman" w:hAnsi="Arial" w:cs="Arial"/>
                <w:color w:val="000000"/>
                <w:sz w:val="21"/>
                <w:szCs w:val="21"/>
                <w:lang w:val="es-ES" w:eastAsia="es-ES"/>
              </w:rPr>
              <w:t xml:space="preserve">Mantener el orden y disciplina de sus elementos </w:t>
            </w:r>
          </w:p>
          <w:p w14:paraId="322F1940" w14:textId="1D8C0866" w:rsidR="00EE589D" w:rsidRPr="00F6309D" w:rsidRDefault="00EE589D" w:rsidP="00F73FE4">
            <w:pPr>
              <w:spacing w:after="0" w:line="276" w:lineRule="auto"/>
              <w:ind w:left="742"/>
              <w:contextualSpacing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  <w:lang w:val="es-ES" w:eastAsia="es-ES"/>
              </w:rPr>
            </w:pPr>
            <w:r w:rsidRPr="00F6309D">
              <w:rPr>
                <w:rFonts w:ascii="Arial" w:eastAsia="Times New Roman" w:hAnsi="Arial" w:cs="Arial"/>
                <w:color w:val="000000"/>
                <w:sz w:val="21"/>
                <w:szCs w:val="21"/>
                <w:lang w:val="es-ES" w:eastAsia="es-ES"/>
              </w:rPr>
              <w:t xml:space="preserve">Supervisar que el personal lleve a cabo las funciones ordenadas en cuanto a su servicio, así como informar a sus superiores sobre los méritos y negligencias que estos cometan. </w:t>
            </w:r>
          </w:p>
          <w:p w14:paraId="53E87E38" w14:textId="46B15EBB" w:rsidR="00EE589D" w:rsidRPr="00F6309D" w:rsidRDefault="00EE589D" w:rsidP="00F73FE4">
            <w:pPr>
              <w:spacing w:after="0" w:line="276" w:lineRule="auto"/>
              <w:ind w:left="742"/>
              <w:contextualSpacing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  <w:lang w:val="es-ES" w:eastAsia="es-ES"/>
              </w:rPr>
            </w:pPr>
            <w:r w:rsidRPr="00F6309D">
              <w:rPr>
                <w:rFonts w:ascii="Arial" w:eastAsia="Times New Roman" w:hAnsi="Arial" w:cs="Arial"/>
                <w:color w:val="000000"/>
                <w:sz w:val="21"/>
                <w:szCs w:val="21"/>
                <w:lang w:val="es-ES" w:eastAsia="es-ES"/>
              </w:rPr>
              <w:t xml:space="preserve">Vigilar el buen desempeño del servicio del personal bajo sus órdenes y reportar los acontecimientos suscitados durante su turno </w:t>
            </w:r>
          </w:p>
          <w:p w14:paraId="193F1F9C" w14:textId="77777777" w:rsidR="00EE589D" w:rsidRPr="000B4288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  <w:lang w:val="es-ES"/>
              </w:rPr>
            </w:pPr>
          </w:p>
          <w:p w14:paraId="25AC616A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6121ECC2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6D84B2BA" w14:textId="77777777" w:rsidR="00EE589D" w:rsidRPr="00F9159F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5F5B55">
              <w:rPr>
                <w:rFonts w:ascii="Arial" w:hAnsi="Arial" w:cs="Arial"/>
                <w:sz w:val="21"/>
                <w:szCs w:val="21"/>
              </w:rPr>
              <w:t>Reporta al Subdirector de Policía Preventiva</w:t>
            </w:r>
          </w:p>
          <w:p w14:paraId="16C98B20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</w:p>
          <w:p w14:paraId="4CEB0059" w14:textId="77777777" w:rsidR="00EE589D" w:rsidRDefault="00EE589D" w:rsidP="00F73FE4">
            <w:pPr>
              <w:spacing w:after="0" w:line="240" w:lineRule="auto"/>
              <w:ind w:left="1451" w:hanging="850"/>
              <w:rPr>
                <w:rFonts w:ascii="Arial" w:eastAsia="Calibri" w:hAnsi="Arial" w:cs="Arial"/>
                <w:sz w:val="21"/>
                <w:szCs w:val="21"/>
              </w:rPr>
            </w:pPr>
            <w:r w:rsidRPr="00795459"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795459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 xml:space="preserve"> </w:t>
            </w:r>
            <w:r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 xml:space="preserve"> Policías </w:t>
            </w:r>
            <w:r w:rsidRPr="00795459">
              <w:rPr>
                <w:rFonts w:ascii="Arial" w:eastAsia="Calibri" w:hAnsi="Arial" w:cs="Arial"/>
                <w:sz w:val="21"/>
                <w:szCs w:val="21"/>
              </w:rPr>
              <w:t>Preventivos</w:t>
            </w:r>
          </w:p>
          <w:p w14:paraId="6E79393C" w14:textId="77777777" w:rsidR="00EE589D" w:rsidRDefault="00EE589D" w:rsidP="00F73FE4">
            <w:pPr>
              <w:spacing w:after="0" w:line="240" w:lineRule="auto"/>
              <w:ind w:left="1451" w:hanging="850"/>
              <w:rPr>
                <w:rFonts w:ascii="Arial" w:eastAsia="Calibri" w:hAnsi="Arial" w:cs="Arial"/>
                <w:sz w:val="21"/>
                <w:szCs w:val="21"/>
              </w:rPr>
            </w:pPr>
          </w:p>
          <w:p w14:paraId="3B95AA02" w14:textId="77777777" w:rsidR="00EE589D" w:rsidRDefault="00EE589D" w:rsidP="00F73FE4">
            <w:pPr>
              <w:spacing w:after="0"/>
              <w:rPr>
                <w:rFonts w:ascii="Arial" w:hAnsi="Arial" w:cs="Arial"/>
                <w:bCs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7.6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Funciones:</w:t>
            </w:r>
            <w:r>
              <w:rPr>
                <w:rFonts w:ascii="Arial" w:hAnsi="Arial" w:cs="Arial"/>
                <w:bCs/>
                <w:sz w:val="21"/>
                <w:szCs w:val="21"/>
              </w:rPr>
              <w:tab/>
            </w:r>
          </w:p>
          <w:p w14:paraId="77A7E843" w14:textId="77777777" w:rsidR="00EE589D" w:rsidRPr="00E90CB2" w:rsidRDefault="00EE589D" w:rsidP="00EE589D">
            <w:pPr>
              <w:pStyle w:val="Prrafodelista"/>
              <w:numPr>
                <w:ilvl w:val="0"/>
                <w:numId w:val="37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  <w:lang w:val="es-ES" w:eastAsia="es-ES"/>
              </w:rPr>
            </w:pPr>
            <w:r w:rsidRPr="00E90CB2">
              <w:rPr>
                <w:rFonts w:ascii="Arial" w:eastAsia="Times New Roman" w:hAnsi="Arial" w:cs="Arial"/>
                <w:color w:val="000000"/>
                <w:sz w:val="21"/>
                <w:szCs w:val="21"/>
                <w:lang w:val="es-ES" w:eastAsia="es-ES"/>
              </w:rPr>
              <w:lastRenderedPageBreak/>
              <w:t xml:space="preserve">Verificar que se cumplan las leyes y reglamentos vigentes en materia de seguridad. </w:t>
            </w:r>
          </w:p>
          <w:p w14:paraId="7F8654DD" w14:textId="77777777" w:rsidR="00EE589D" w:rsidRPr="00E90CB2" w:rsidRDefault="00EE589D" w:rsidP="00EE589D">
            <w:pPr>
              <w:pStyle w:val="Prrafodelista"/>
              <w:numPr>
                <w:ilvl w:val="0"/>
                <w:numId w:val="37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  <w:lang w:val="es-ES" w:eastAsia="es-ES"/>
              </w:rPr>
            </w:pPr>
            <w:r w:rsidRPr="00E90CB2">
              <w:rPr>
                <w:rFonts w:ascii="Arial" w:eastAsia="Times New Roman" w:hAnsi="Arial" w:cs="Arial"/>
                <w:color w:val="000000"/>
                <w:sz w:val="21"/>
                <w:szCs w:val="21"/>
                <w:lang w:val="es-ES" w:eastAsia="es-ES"/>
              </w:rPr>
              <w:t>Informar a sus superiores sobre el desempeño y necesidades de los elementos a su cargo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val="es-ES" w:eastAsia="es-ES"/>
              </w:rPr>
              <w:t>.</w:t>
            </w:r>
          </w:p>
          <w:p w14:paraId="5F728C4F" w14:textId="77777777" w:rsidR="00EE589D" w:rsidRPr="00E90CB2" w:rsidRDefault="00EE589D" w:rsidP="00EE589D">
            <w:pPr>
              <w:pStyle w:val="Prrafodelista"/>
              <w:numPr>
                <w:ilvl w:val="0"/>
                <w:numId w:val="37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  <w:lang w:val="es-ES" w:eastAsia="es-ES"/>
              </w:rPr>
            </w:pPr>
            <w:r w:rsidRPr="00E90CB2">
              <w:rPr>
                <w:rFonts w:ascii="Arial" w:eastAsia="Times New Roman" w:hAnsi="Arial" w:cs="Arial"/>
                <w:color w:val="000000"/>
                <w:sz w:val="21"/>
                <w:szCs w:val="21"/>
                <w:lang w:val="es-ES" w:eastAsia="es-ES"/>
              </w:rPr>
              <w:t>Delegar planeación y estrategias a sus elementos con el fin de prevenir la inseguridad de su sector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val="es-ES" w:eastAsia="es-ES"/>
              </w:rPr>
              <w:t>.</w:t>
            </w:r>
          </w:p>
          <w:p w14:paraId="487D8D70" w14:textId="77777777" w:rsidR="00EE589D" w:rsidRPr="00E90CB2" w:rsidRDefault="00EE589D" w:rsidP="00EE589D">
            <w:pPr>
              <w:pStyle w:val="Prrafodelista"/>
              <w:numPr>
                <w:ilvl w:val="0"/>
                <w:numId w:val="37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  <w:lang w:val="es-ES" w:eastAsia="es-ES"/>
              </w:rPr>
            </w:pPr>
            <w:r w:rsidRPr="00E90CB2">
              <w:rPr>
                <w:rFonts w:ascii="Arial" w:eastAsia="Times New Roman" w:hAnsi="Arial" w:cs="Arial"/>
                <w:color w:val="000000"/>
                <w:sz w:val="21"/>
                <w:szCs w:val="21"/>
                <w:lang w:val="es-ES" w:eastAsia="es-ES"/>
              </w:rPr>
              <w:t xml:space="preserve">Realizar comités de seguridad con los habitantes de su sector con el fin de atender sus necesidades y así prevenir actos delictivos y/o faltas administrativas </w:t>
            </w:r>
          </w:p>
          <w:p w14:paraId="13A7DA41" w14:textId="77777777" w:rsidR="00EE589D" w:rsidRPr="00E90CB2" w:rsidRDefault="00EE589D" w:rsidP="00EE589D">
            <w:pPr>
              <w:pStyle w:val="Prrafodelista"/>
              <w:numPr>
                <w:ilvl w:val="0"/>
                <w:numId w:val="37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  <w:lang w:val="es-ES" w:eastAsia="es-ES"/>
              </w:rPr>
            </w:pPr>
            <w:r w:rsidRPr="00E90CB2">
              <w:rPr>
                <w:rFonts w:ascii="Arial" w:eastAsia="Times New Roman" w:hAnsi="Arial" w:cs="Arial"/>
                <w:color w:val="000000"/>
                <w:sz w:val="21"/>
                <w:szCs w:val="21"/>
                <w:lang w:val="es-ES" w:eastAsia="es-ES"/>
              </w:rPr>
              <w:t xml:space="preserve">Vigilar que el equipo policial se use exclusivamente en el servicio.  </w:t>
            </w:r>
          </w:p>
          <w:p w14:paraId="296CBDEA" w14:textId="77777777" w:rsidR="00EE589D" w:rsidRDefault="00EE589D" w:rsidP="00F73FE4">
            <w:pPr>
              <w:spacing w:after="0"/>
              <w:rPr>
                <w:rFonts w:ascii="Arial" w:hAnsi="Arial" w:cs="Arial"/>
                <w:bCs/>
                <w:sz w:val="21"/>
                <w:szCs w:val="21"/>
                <w:lang w:val="es-ES"/>
              </w:rPr>
            </w:pPr>
          </w:p>
          <w:p w14:paraId="4BBE8CBA" w14:textId="77777777" w:rsidR="00EE589D" w:rsidRDefault="00EE589D" w:rsidP="00F73FE4">
            <w:pPr>
              <w:spacing w:after="0"/>
              <w:rPr>
                <w:rFonts w:ascii="Arial" w:hAnsi="Arial" w:cs="Arial"/>
                <w:bCs/>
                <w:sz w:val="21"/>
                <w:szCs w:val="21"/>
                <w:lang w:val="es-ES"/>
              </w:rPr>
            </w:pPr>
          </w:p>
          <w:p w14:paraId="6829A9CA" w14:textId="77777777" w:rsidR="00EE589D" w:rsidRDefault="00EE589D" w:rsidP="00F73FE4">
            <w:pPr>
              <w:spacing w:after="0"/>
              <w:rPr>
                <w:rFonts w:ascii="Arial" w:hAnsi="Arial" w:cs="Arial"/>
                <w:bCs/>
                <w:sz w:val="21"/>
                <w:szCs w:val="21"/>
                <w:lang w:val="es-ES"/>
              </w:rPr>
            </w:pPr>
          </w:p>
          <w:p w14:paraId="21638BA4" w14:textId="77777777" w:rsidR="00EE589D" w:rsidRDefault="00EE589D" w:rsidP="00F73FE4">
            <w:pPr>
              <w:spacing w:after="0"/>
              <w:rPr>
                <w:rFonts w:ascii="Arial" w:hAnsi="Arial" w:cs="Arial"/>
                <w:bCs/>
                <w:sz w:val="21"/>
                <w:szCs w:val="21"/>
                <w:lang w:val="es-ES"/>
              </w:rPr>
            </w:pPr>
          </w:p>
          <w:p w14:paraId="02F0E394" w14:textId="77777777" w:rsidR="00EE589D" w:rsidRDefault="00EE589D" w:rsidP="00F73FE4">
            <w:pPr>
              <w:spacing w:after="0"/>
              <w:rPr>
                <w:rFonts w:ascii="Arial" w:hAnsi="Arial" w:cs="Arial"/>
                <w:bCs/>
                <w:sz w:val="21"/>
                <w:szCs w:val="21"/>
                <w:lang w:val="es-ES"/>
              </w:rPr>
            </w:pPr>
          </w:p>
          <w:p w14:paraId="6E5765CD" w14:textId="77777777" w:rsidR="00EE589D" w:rsidRPr="00BF6D68" w:rsidRDefault="00EE589D" w:rsidP="00F73FE4">
            <w:pPr>
              <w:spacing w:after="0"/>
              <w:rPr>
                <w:rFonts w:ascii="Arial" w:hAnsi="Arial" w:cs="Arial"/>
                <w:bCs/>
                <w:sz w:val="21"/>
                <w:szCs w:val="21"/>
                <w:lang w:val="es-ES"/>
              </w:rPr>
            </w:pPr>
          </w:p>
          <w:p w14:paraId="29E95CCB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789990C3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365391CF" w14:textId="77777777" w:rsidR="00EE589D" w:rsidRPr="000C1757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Bachillerato o Licenciatura</w:t>
            </w:r>
          </w:p>
          <w:p w14:paraId="3F0D8D8A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05FBAAB9" w14:textId="77777777" w:rsidR="00EE589D" w:rsidRPr="007E29B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Mayor de 5 años</w:t>
            </w:r>
          </w:p>
          <w:p w14:paraId="22D1288A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4D0D0BDA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Leyes, reglamentos estatales y municipales, vigentes en materia de seguridad.</w:t>
            </w:r>
          </w:p>
          <w:p w14:paraId="088C7C3F" w14:textId="77777777" w:rsidR="00EE589D" w:rsidRPr="007E29B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Equipo de seguridad.</w:t>
            </w:r>
          </w:p>
          <w:p w14:paraId="10872C65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2CBED850" w14:textId="77777777" w:rsidR="00EE589D" w:rsidRPr="001E2473" w:rsidRDefault="00EE589D" w:rsidP="00F73FE4">
            <w:pPr>
              <w:spacing w:after="0" w:line="240" w:lineRule="auto"/>
              <w:ind w:left="1990" w:hanging="1248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1E2473"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1E2473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 xml:space="preserve"> Liderazgo y toma de decisión</w:t>
            </w:r>
          </w:p>
          <w:p w14:paraId="307D42B1" w14:textId="77777777" w:rsidR="00EE589D" w:rsidRPr="001E2473" w:rsidRDefault="00EE589D" w:rsidP="00F73FE4">
            <w:pPr>
              <w:spacing w:after="0" w:line="240" w:lineRule="auto"/>
              <w:ind w:left="1990" w:hanging="539"/>
              <w:contextualSpacing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1E2473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 xml:space="preserve">Solución a los problemas </w:t>
            </w:r>
          </w:p>
          <w:p w14:paraId="50743AAB" w14:textId="77777777" w:rsidR="00EE589D" w:rsidRPr="001E2473" w:rsidRDefault="00EE589D" w:rsidP="00F73FE4">
            <w:pPr>
              <w:spacing w:after="200" w:line="276" w:lineRule="auto"/>
              <w:ind w:left="1990" w:hanging="539"/>
              <w:contextualSpacing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Supervisar y mantener el orden de su personal</w:t>
            </w:r>
          </w:p>
          <w:p w14:paraId="15FB9F12" w14:textId="77777777" w:rsidR="00EE589D" w:rsidRPr="00FE61D5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  <w:lang w:val="es-ES"/>
              </w:rPr>
            </w:pPr>
          </w:p>
          <w:p w14:paraId="71122D0F" w14:textId="77777777" w:rsidR="00EE589D" w:rsidRPr="00640137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  <w:lang w:val="es-ES"/>
              </w:rPr>
            </w:pPr>
          </w:p>
          <w:p w14:paraId="61578924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76350B1B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BF813A0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715D50A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B9ABA7A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9F085A1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B434AE1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F9C67F6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E4D3A7C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3C97306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24E8E10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AACD055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2C12286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65639C3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4F2A177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B2931D6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669D640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54D4A97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71334790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74D4ECE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BD51977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93EC1E5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7A15BF7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451CA2D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0C60A12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87D39B2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71B1D61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6430987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4D13A1D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9AF3B9C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228E97AE" w14:textId="77777777" w:rsidR="00EE589D" w:rsidRPr="00FC2D32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 w:rsidRPr="00FC2D32">
              <w:rPr>
                <w:rFonts w:ascii="Arial" w:hAnsi="Arial" w:cs="Arial"/>
                <w:sz w:val="21"/>
                <w:szCs w:val="21"/>
              </w:rPr>
              <w:t>Dirección de Seguridad Pública</w:t>
            </w:r>
          </w:p>
          <w:p w14:paraId="535DB70A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D43E9C0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416B52E7" w14:textId="77777777" w:rsidR="00EE589D" w:rsidRPr="00D852DC" w:rsidRDefault="00EE589D" w:rsidP="00F73FE4">
            <w:pPr>
              <w:spacing w:after="0"/>
              <w:ind w:firstLine="709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Subdirector de Tránsito y Vialidad</w:t>
            </w:r>
          </w:p>
          <w:p w14:paraId="4D582DD3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AE2E38C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7D406146" w14:textId="77777777" w:rsidR="00EE589D" w:rsidRPr="004B24C5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4B24C5">
              <w:rPr>
                <w:rFonts w:ascii="Arial" w:hAnsi="Arial" w:cs="Arial"/>
                <w:sz w:val="21"/>
                <w:szCs w:val="21"/>
              </w:rPr>
              <w:t>Oficial 04310</w:t>
            </w:r>
            <w:r>
              <w:rPr>
                <w:rFonts w:ascii="Arial" w:hAnsi="Arial" w:cs="Arial"/>
                <w:sz w:val="21"/>
                <w:szCs w:val="21"/>
              </w:rPr>
              <w:t xml:space="preserve"> C</w:t>
            </w:r>
          </w:p>
          <w:p w14:paraId="29E0BE74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DF74414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01FB883D" w14:textId="77777777" w:rsidR="00EE589D" w:rsidRPr="007A622B" w:rsidRDefault="00EE589D" w:rsidP="00F73FE4">
            <w:pPr>
              <w:spacing w:after="0" w:line="240" w:lineRule="auto"/>
              <w:ind w:left="742"/>
              <w:contextualSpacing/>
              <w:jc w:val="both"/>
              <w:rPr>
                <w:rFonts w:ascii="Arial" w:eastAsia="Times New Roman" w:hAnsi="Arial" w:cs="Arial"/>
                <w:bCs/>
                <w:sz w:val="21"/>
                <w:szCs w:val="21"/>
                <w:lang w:val="es-ES" w:eastAsia="es-ES"/>
              </w:rPr>
            </w:pPr>
            <w:r w:rsidRPr="007A622B">
              <w:rPr>
                <w:rFonts w:ascii="Arial" w:eastAsia="Times New Roman" w:hAnsi="Arial" w:cs="Arial"/>
                <w:bCs/>
                <w:sz w:val="21"/>
                <w:szCs w:val="21"/>
                <w:lang w:val="es-ES" w:eastAsia="es-ES"/>
              </w:rPr>
              <w:t>Vigilar que se cumpla el Reglamento de Tránsito y Transporte para el Municipio de Saltillo, Coahuila de Zaragoza.</w:t>
            </w:r>
          </w:p>
          <w:p w14:paraId="29A63EE3" w14:textId="77777777" w:rsidR="00EE589D" w:rsidRPr="007A622B" w:rsidRDefault="00EE589D" w:rsidP="00F73FE4">
            <w:pPr>
              <w:spacing w:after="0" w:line="240" w:lineRule="auto"/>
              <w:ind w:left="742"/>
              <w:contextualSpacing/>
              <w:jc w:val="both"/>
              <w:rPr>
                <w:rFonts w:ascii="Arial" w:eastAsia="Times New Roman" w:hAnsi="Arial" w:cs="Arial"/>
                <w:bCs/>
                <w:sz w:val="21"/>
                <w:szCs w:val="21"/>
                <w:lang w:val="es-ES" w:eastAsia="es-ES"/>
              </w:rPr>
            </w:pPr>
            <w:r w:rsidRPr="007A622B">
              <w:rPr>
                <w:rFonts w:ascii="Arial" w:eastAsia="Times New Roman" w:hAnsi="Arial" w:cs="Arial"/>
                <w:bCs/>
                <w:sz w:val="21"/>
                <w:szCs w:val="21"/>
                <w:lang w:val="es-ES" w:eastAsia="es-ES"/>
              </w:rPr>
              <w:t>Proponer al Subdirector General las acciones pertinentes en prevención de accidentes viales.</w:t>
            </w:r>
          </w:p>
          <w:p w14:paraId="69C7632E" w14:textId="77777777" w:rsidR="00EE589D" w:rsidRPr="007A622B" w:rsidRDefault="00EE589D" w:rsidP="00F73FE4">
            <w:pPr>
              <w:spacing w:after="0" w:line="240" w:lineRule="auto"/>
              <w:ind w:left="742"/>
              <w:contextualSpacing/>
              <w:jc w:val="both"/>
              <w:rPr>
                <w:rFonts w:ascii="Arial" w:eastAsia="Times New Roman" w:hAnsi="Arial" w:cs="Arial"/>
                <w:bCs/>
                <w:sz w:val="21"/>
                <w:szCs w:val="21"/>
                <w:lang w:val="es-ES" w:eastAsia="es-ES"/>
              </w:rPr>
            </w:pPr>
            <w:r w:rsidRPr="007A622B">
              <w:rPr>
                <w:rFonts w:ascii="Arial" w:eastAsia="Times New Roman" w:hAnsi="Arial" w:cs="Arial"/>
                <w:bCs/>
                <w:sz w:val="21"/>
                <w:szCs w:val="21"/>
                <w:lang w:val="es-ES" w:eastAsia="es-ES"/>
              </w:rPr>
              <w:t>Diseñar planes estratégicos para mantener el orden y la paz en las calles y vías de comunicación.</w:t>
            </w:r>
          </w:p>
          <w:p w14:paraId="2134CEF4" w14:textId="77777777" w:rsidR="00EE589D" w:rsidRPr="007A622B" w:rsidRDefault="00EE589D" w:rsidP="00F73FE4">
            <w:pPr>
              <w:spacing w:after="0" w:line="240" w:lineRule="auto"/>
              <w:ind w:left="742"/>
              <w:contextualSpacing/>
              <w:jc w:val="both"/>
              <w:rPr>
                <w:rFonts w:ascii="Arial" w:eastAsia="Times New Roman" w:hAnsi="Arial" w:cs="Arial"/>
                <w:bCs/>
                <w:sz w:val="21"/>
                <w:szCs w:val="21"/>
                <w:lang w:val="es-ES" w:eastAsia="es-ES"/>
              </w:rPr>
            </w:pPr>
            <w:r w:rsidRPr="007A622B">
              <w:rPr>
                <w:rFonts w:ascii="Arial" w:eastAsia="Times New Roman" w:hAnsi="Arial" w:cs="Arial"/>
                <w:bCs/>
                <w:sz w:val="21"/>
                <w:szCs w:val="21"/>
                <w:lang w:val="es-ES" w:eastAsia="es-ES"/>
              </w:rPr>
              <w:t>Aplicar las sanciones correspondientes con la finalidad de prevenir la comisión de infracciones y faltas administrativas, mediante la implementación de operativos viales.</w:t>
            </w:r>
          </w:p>
          <w:p w14:paraId="01F4280F" w14:textId="77777777" w:rsidR="00EE589D" w:rsidRPr="007A622B" w:rsidRDefault="00EE589D" w:rsidP="00F73FE4">
            <w:pPr>
              <w:spacing w:after="0" w:line="240" w:lineRule="auto"/>
              <w:ind w:left="742"/>
              <w:contextualSpacing/>
              <w:jc w:val="both"/>
              <w:rPr>
                <w:rFonts w:ascii="Arial" w:eastAsia="Times New Roman" w:hAnsi="Arial" w:cs="Arial"/>
                <w:bCs/>
                <w:sz w:val="21"/>
                <w:szCs w:val="21"/>
                <w:lang w:val="es-ES" w:eastAsia="es-ES"/>
              </w:rPr>
            </w:pPr>
            <w:r w:rsidRPr="007A622B">
              <w:rPr>
                <w:rFonts w:ascii="Arial" w:eastAsia="Times New Roman" w:hAnsi="Arial" w:cs="Arial"/>
                <w:bCs/>
                <w:sz w:val="21"/>
                <w:szCs w:val="21"/>
                <w:lang w:val="es-ES" w:eastAsia="es-ES"/>
              </w:rPr>
              <w:t>Entregar a la Subdirección General las fatigas del personal que se encuentra laborando.</w:t>
            </w:r>
          </w:p>
          <w:p w14:paraId="0EB16A85" w14:textId="77777777" w:rsidR="00EE589D" w:rsidRPr="007A622B" w:rsidRDefault="00EE589D" w:rsidP="00F73FE4">
            <w:pPr>
              <w:spacing w:after="0" w:line="240" w:lineRule="auto"/>
              <w:ind w:left="742"/>
              <w:contextualSpacing/>
              <w:jc w:val="both"/>
              <w:rPr>
                <w:rFonts w:ascii="Arial" w:eastAsia="Times New Roman" w:hAnsi="Arial" w:cs="Arial"/>
                <w:bCs/>
                <w:sz w:val="21"/>
                <w:szCs w:val="21"/>
                <w:lang w:val="es-ES" w:eastAsia="es-ES"/>
              </w:rPr>
            </w:pPr>
            <w:r w:rsidRPr="007A622B">
              <w:rPr>
                <w:rFonts w:ascii="Arial" w:eastAsia="Times New Roman" w:hAnsi="Arial" w:cs="Arial"/>
                <w:bCs/>
                <w:sz w:val="21"/>
                <w:szCs w:val="21"/>
                <w:lang w:val="es-ES" w:eastAsia="es-ES"/>
              </w:rPr>
              <w:t>Indicar al personal bajo su cargo que deberán registrar o plasmar su actuar en las bitácoras.</w:t>
            </w:r>
          </w:p>
          <w:p w14:paraId="47502418" w14:textId="77777777" w:rsidR="00EE589D" w:rsidRPr="007A622B" w:rsidRDefault="00EE589D" w:rsidP="00F73FE4">
            <w:pPr>
              <w:spacing w:after="0" w:line="240" w:lineRule="auto"/>
              <w:ind w:left="742"/>
              <w:contextualSpacing/>
              <w:jc w:val="both"/>
              <w:rPr>
                <w:rFonts w:ascii="Arial" w:eastAsia="Times New Roman" w:hAnsi="Arial" w:cs="Arial"/>
                <w:bCs/>
                <w:sz w:val="21"/>
                <w:szCs w:val="21"/>
                <w:lang w:val="es-ES" w:eastAsia="es-ES"/>
              </w:rPr>
            </w:pPr>
            <w:r w:rsidRPr="007A622B">
              <w:rPr>
                <w:rFonts w:ascii="Arial" w:eastAsia="Times New Roman" w:hAnsi="Arial" w:cs="Arial"/>
                <w:bCs/>
                <w:sz w:val="21"/>
                <w:szCs w:val="21"/>
                <w:lang w:val="es-ES" w:eastAsia="es-ES"/>
              </w:rPr>
              <w:t>Presentar al Subdirector General los informes mensuales de las acciones desarrolladas.</w:t>
            </w:r>
          </w:p>
          <w:p w14:paraId="68858AE7" w14:textId="77777777" w:rsidR="00EE589D" w:rsidRPr="007A622B" w:rsidRDefault="00EE589D" w:rsidP="00F73FE4">
            <w:pPr>
              <w:spacing w:after="0" w:line="240" w:lineRule="auto"/>
              <w:ind w:left="742"/>
              <w:contextualSpacing/>
              <w:jc w:val="both"/>
              <w:rPr>
                <w:rFonts w:ascii="Arial" w:eastAsia="Times New Roman" w:hAnsi="Arial" w:cs="Arial"/>
                <w:bCs/>
                <w:sz w:val="21"/>
                <w:szCs w:val="21"/>
                <w:lang w:val="es-ES" w:eastAsia="es-ES"/>
              </w:rPr>
            </w:pPr>
            <w:r w:rsidRPr="007A622B">
              <w:rPr>
                <w:rFonts w:ascii="Arial" w:eastAsia="Times New Roman" w:hAnsi="Arial" w:cs="Arial"/>
                <w:bCs/>
                <w:sz w:val="21"/>
                <w:szCs w:val="21"/>
                <w:lang w:val="es-ES" w:eastAsia="es-ES"/>
              </w:rPr>
              <w:t>Explicar y orientar a los ciudadanos, a fin de solventar dudas o aclaraciones en relación a lo estipulado en el Reglamento de Tránsito y Transporte para el Municipio de Saltillo, Coahuila de Zaragoza.</w:t>
            </w:r>
          </w:p>
          <w:p w14:paraId="662EA61E" w14:textId="77777777" w:rsidR="00EE589D" w:rsidRPr="007A622B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26A7C3D0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0D0FC028" w14:textId="77777777" w:rsidR="00EE589D" w:rsidRPr="00D852DC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304B7DD9" w14:textId="77777777" w:rsidR="00EE589D" w:rsidRDefault="00EE589D" w:rsidP="00F73FE4">
            <w:pPr>
              <w:spacing w:after="0"/>
              <w:ind w:left="709" w:firstLine="709"/>
              <w:rPr>
                <w:rFonts w:ascii="Arial" w:hAnsi="Arial" w:cs="Arial"/>
                <w:bCs/>
                <w:sz w:val="21"/>
                <w:szCs w:val="21"/>
              </w:rPr>
            </w:pPr>
            <w:r w:rsidRPr="00D852DC">
              <w:rPr>
                <w:rFonts w:ascii="Arial" w:hAnsi="Arial" w:cs="Arial"/>
                <w:bCs/>
                <w:sz w:val="21"/>
                <w:szCs w:val="21"/>
              </w:rPr>
              <w:t xml:space="preserve">Reporta al </w:t>
            </w:r>
            <w:r>
              <w:rPr>
                <w:rFonts w:ascii="Arial" w:hAnsi="Arial" w:cs="Arial"/>
                <w:bCs/>
                <w:sz w:val="21"/>
                <w:szCs w:val="21"/>
              </w:rPr>
              <w:t>Director de Seguridad Pública</w:t>
            </w:r>
          </w:p>
          <w:p w14:paraId="5B27B3F7" w14:textId="77777777" w:rsidR="00EE589D" w:rsidRPr="00D852DC" w:rsidRDefault="00EE589D" w:rsidP="00F73FE4">
            <w:pPr>
              <w:spacing w:after="0"/>
              <w:ind w:left="709" w:firstLine="709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Reporta al Subdirector General</w:t>
            </w:r>
          </w:p>
          <w:p w14:paraId="1D2FE52C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</w:p>
          <w:p w14:paraId="517785AD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7A622B">
              <w:rPr>
                <w:rFonts w:ascii="Arial" w:hAnsi="Arial" w:cs="Arial"/>
                <w:sz w:val="21"/>
                <w:szCs w:val="21"/>
              </w:rPr>
              <w:t>Supervisor General de Tránsito</w:t>
            </w:r>
          </w:p>
          <w:p w14:paraId="71501CA1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RT Norte</w:t>
            </w:r>
          </w:p>
          <w:p w14:paraId="29674413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RT Norte</w:t>
            </w:r>
          </w:p>
          <w:p w14:paraId="79AB62D8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RT Sur</w:t>
            </w:r>
          </w:p>
          <w:p w14:paraId="3EFBDF6C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RT Sur</w:t>
            </w:r>
          </w:p>
          <w:p w14:paraId="5FB6FBE3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Oficiales de Tránsito</w:t>
            </w:r>
          </w:p>
          <w:p w14:paraId="09EA2283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</w:p>
          <w:p w14:paraId="763AB668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</w:p>
          <w:p w14:paraId="4574A42C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</w:p>
          <w:p w14:paraId="26CB1782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</w:p>
          <w:p w14:paraId="5851A2CD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</w:p>
          <w:p w14:paraId="4EDF84BD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</w:p>
          <w:p w14:paraId="6FF42092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</w:p>
          <w:p w14:paraId="0392800C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</w:p>
          <w:p w14:paraId="2646FB57" w14:textId="77777777" w:rsidR="00EE589D" w:rsidRPr="007A622B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</w:p>
          <w:p w14:paraId="0C250E2D" w14:textId="77777777" w:rsidR="00EE589D" w:rsidRDefault="00EE589D" w:rsidP="00F73FE4">
            <w:pPr>
              <w:spacing w:after="0"/>
              <w:rPr>
                <w:rFonts w:ascii="Arial" w:hAnsi="Arial" w:cs="Arial"/>
                <w:bCs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7.6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Funciones:</w:t>
            </w:r>
            <w:r>
              <w:rPr>
                <w:rFonts w:ascii="Arial" w:hAnsi="Arial" w:cs="Arial"/>
                <w:bCs/>
                <w:sz w:val="21"/>
                <w:szCs w:val="21"/>
              </w:rPr>
              <w:tab/>
            </w:r>
          </w:p>
          <w:p w14:paraId="049D9876" w14:textId="77777777" w:rsidR="00EE589D" w:rsidRPr="00E90CB2" w:rsidRDefault="00EE589D" w:rsidP="00EE589D">
            <w:pPr>
              <w:pStyle w:val="Prrafodelista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E90CB2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Verificar que se cumplan las leyes y reglamentos vigentes en materia de seguridad y vialidad.</w:t>
            </w:r>
          </w:p>
          <w:p w14:paraId="2CEE9E9E" w14:textId="77777777" w:rsidR="00EE589D" w:rsidRPr="00E90CB2" w:rsidRDefault="00EE589D" w:rsidP="00EE589D">
            <w:pPr>
              <w:pStyle w:val="Prrafodelista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E90CB2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Coordinar al personal bajo su cargo, con la finalidad de que los mismos realicen sus actividades bajo los principios de la actuación policial.</w:t>
            </w:r>
          </w:p>
          <w:p w14:paraId="5947CC45" w14:textId="77777777" w:rsidR="00EE589D" w:rsidRPr="00E90CB2" w:rsidRDefault="00EE589D" w:rsidP="00EE589D">
            <w:pPr>
              <w:pStyle w:val="Prrafodelista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E90CB2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Informarle al Supervisor General los eventos de relevancia con la finalidad de dar cabalmente cumpliendo al servicio nombrado.</w:t>
            </w:r>
          </w:p>
          <w:p w14:paraId="327447BD" w14:textId="77777777" w:rsidR="00EE589D" w:rsidRPr="00E90CB2" w:rsidRDefault="00EE589D" w:rsidP="00EE589D">
            <w:pPr>
              <w:pStyle w:val="Prrafodelista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E90CB2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Asignar los apoyos de vialidad a cada Responsable de Turno.</w:t>
            </w:r>
          </w:p>
          <w:p w14:paraId="31F0DAE1" w14:textId="77777777" w:rsidR="00EE589D" w:rsidRPr="00E90CB2" w:rsidRDefault="00EE589D" w:rsidP="00EE589D">
            <w:pPr>
              <w:pStyle w:val="Prrafodelista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E90CB2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Vigilar y supervisar los operativos viales que tienen como finalidad evitar accidentes viales.</w:t>
            </w:r>
          </w:p>
          <w:p w14:paraId="0009AC94" w14:textId="77777777" w:rsidR="00EE589D" w:rsidRPr="00E90CB2" w:rsidRDefault="00EE589D" w:rsidP="00EE589D">
            <w:pPr>
              <w:pStyle w:val="Prrafodelista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E90CB2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Recabar las fatigas y bitácoras del personal bajo su cargo.</w:t>
            </w:r>
          </w:p>
          <w:p w14:paraId="0E2E5E25" w14:textId="77777777" w:rsidR="00EE589D" w:rsidRPr="00E90CB2" w:rsidRDefault="00EE589D" w:rsidP="00EE589D">
            <w:pPr>
              <w:pStyle w:val="Prrafodelista"/>
              <w:numPr>
                <w:ilvl w:val="0"/>
                <w:numId w:val="38"/>
              </w:numPr>
              <w:spacing w:after="0" w:line="240" w:lineRule="auto"/>
              <w:jc w:val="both"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E90CB2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Plantear al director las medidas necesarias para una mejor asignación, distribución, rotación y descansos del personal que desempeña funciones de Tránsito y Vialidad.</w:t>
            </w:r>
          </w:p>
          <w:p w14:paraId="23DE63A6" w14:textId="77777777" w:rsidR="00EE589D" w:rsidRPr="002537FB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25A18CE6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41A720A8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439CA359" w14:textId="77777777" w:rsidR="00EE589D" w:rsidRPr="000529A1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Mínimo Bachillerato, Carrera Técnica o Licenciatura.</w:t>
            </w:r>
          </w:p>
          <w:p w14:paraId="6B3370C2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2F79C41B" w14:textId="77777777" w:rsidR="00EE589D" w:rsidRPr="00EA53A5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EA53A5">
              <w:rPr>
                <w:rFonts w:ascii="Arial" w:hAnsi="Arial" w:cs="Arial"/>
                <w:sz w:val="21"/>
                <w:szCs w:val="21"/>
              </w:rPr>
              <w:t>Mayor de 4 años</w:t>
            </w:r>
          </w:p>
          <w:p w14:paraId="6D64FC93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563A7927" w14:textId="77777777" w:rsidR="00EE589D" w:rsidRPr="000B09AB" w:rsidRDefault="00EE589D" w:rsidP="00F73FE4">
            <w:pPr>
              <w:ind w:left="1451" w:firstLine="34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0B09AB">
              <w:rPr>
                <w:rFonts w:ascii="Arial" w:eastAsia="Calibri" w:hAnsi="Arial" w:cs="Arial"/>
                <w:sz w:val="21"/>
                <w:szCs w:val="21"/>
              </w:rPr>
              <w:t>Leyes y Reglamentos Estatales y Municipales, equipo de seguridad  (armamento, radios, chaleco antibalas, protectores de equipo anti motín, etc.), estadística, peritaje, vialidad y  Materia de Seguridad.</w:t>
            </w:r>
          </w:p>
          <w:p w14:paraId="1C46C0C9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615E9CE9" w14:textId="77777777" w:rsidR="00EE589D" w:rsidRDefault="00EE589D" w:rsidP="00F73FE4">
            <w:pPr>
              <w:ind w:left="1451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74354B">
              <w:rPr>
                <w:rFonts w:ascii="Arial" w:eastAsia="Calibri" w:hAnsi="Arial" w:cs="Arial"/>
                <w:sz w:val="21"/>
                <w:szCs w:val="21"/>
              </w:rPr>
              <w:t>Liderazgo, toma de decisiones, solución de problemas, negociaciones, peritaje, hechos de tránsito terrestre, trabajo en equipo, manejo de armas, conducción de vehículos.</w:t>
            </w:r>
            <w:r w:rsidRPr="0074354B">
              <w:rPr>
                <w:rFonts w:ascii="Arial" w:eastAsia="Calibri" w:hAnsi="Arial" w:cs="Arial"/>
                <w:color w:val="000000"/>
                <w:sz w:val="21"/>
                <w:szCs w:val="21"/>
              </w:rPr>
              <w:t xml:space="preserve"> </w:t>
            </w:r>
          </w:p>
          <w:p w14:paraId="05B671D6" w14:textId="77777777" w:rsidR="00EE589D" w:rsidRDefault="00EE589D" w:rsidP="00F73FE4">
            <w:pPr>
              <w:ind w:left="1451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339D464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C95DC45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C2FF1AC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6572C94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955DC1F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DEA4722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7FB7D431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A544AC5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EC541DB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07C43AE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A3D2AE1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7A2A3D9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57498D1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51773B9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2FBF6C54" w14:textId="77777777" w:rsidR="00EE589D" w:rsidRPr="00B42235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>
              <w:rPr>
                <w:rFonts w:ascii="Arial" w:hAnsi="Arial" w:cs="Arial"/>
                <w:sz w:val="21"/>
                <w:szCs w:val="21"/>
              </w:rPr>
              <w:t>Subdirección de Tránsito y Vialidad</w:t>
            </w:r>
          </w:p>
          <w:p w14:paraId="5DABB079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E9E099F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2FE3CF50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B42235">
              <w:rPr>
                <w:rFonts w:ascii="Arial" w:hAnsi="Arial" w:cs="Arial"/>
                <w:sz w:val="21"/>
                <w:szCs w:val="21"/>
              </w:rPr>
              <w:t>Supervisión General de Tránsito</w:t>
            </w:r>
          </w:p>
          <w:p w14:paraId="5194EC87" w14:textId="77777777" w:rsidR="00EE589D" w:rsidRPr="00B42235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5942E749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76AFB91A" w14:textId="77777777" w:rsidR="00EE589D" w:rsidRPr="004B24C5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BD0136">
              <w:rPr>
                <w:rFonts w:ascii="Arial" w:hAnsi="Arial" w:cs="Arial"/>
                <w:sz w:val="21"/>
                <w:szCs w:val="21"/>
              </w:rPr>
              <w:t>Policía</w:t>
            </w:r>
            <w:r w:rsidRPr="004B24C5">
              <w:rPr>
                <w:rFonts w:ascii="Arial" w:hAnsi="Arial" w:cs="Arial"/>
                <w:sz w:val="21"/>
                <w:szCs w:val="21"/>
              </w:rPr>
              <w:t xml:space="preserve"> 043</w:t>
            </w:r>
            <w:r>
              <w:rPr>
                <w:rFonts w:ascii="Arial" w:hAnsi="Arial" w:cs="Arial"/>
                <w:sz w:val="21"/>
                <w:szCs w:val="21"/>
              </w:rPr>
              <w:t>01 C</w:t>
            </w:r>
          </w:p>
          <w:p w14:paraId="4E5D15A0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4138CA4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5D075089" w14:textId="77777777" w:rsidR="00EE589D" w:rsidRPr="00530A57" w:rsidRDefault="00EE589D" w:rsidP="00F73FE4">
            <w:pPr>
              <w:spacing w:after="0" w:line="240" w:lineRule="auto"/>
              <w:ind w:left="742"/>
              <w:contextualSpacing/>
              <w:jc w:val="both"/>
              <w:rPr>
                <w:rFonts w:ascii="Arial" w:eastAsia="Times New Roman" w:hAnsi="Arial" w:cs="Arial"/>
                <w:bCs/>
                <w:sz w:val="21"/>
                <w:szCs w:val="21"/>
                <w:lang w:val="es-ES" w:eastAsia="es-ES"/>
              </w:rPr>
            </w:pPr>
            <w:r w:rsidRPr="00530A57">
              <w:rPr>
                <w:rFonts w:ascii="Arial" w:eastAsia="Times New Roman" w:hAnsi="Arial" w:cs="Arial"/>
                <w:bCs/>
                <w:sz w:val="21"/>
                <w:szCs w:val="21"/>
                <w:lang w:eastAsia="es-ES"/>
              </w:rPr>
              <w:t>Presentar acciones preventivas que tengan como finalidad el</w:t>
            </w:r>
            <w:r w:rsidRPr="00530A57">
              <w:rPr>
                <w:rFonts w:ascii="Arial" w:eastAsia="Times New Roman" w:hAnsi="Arial" w:cs="Arial"/>
                <w:bCs/>
                <w:sz w:val="21"/>
                <w:szCs w:val="21"/>
                <w:lang w:val="es-ES" w:eastAsia="es-ES"/>
              </w:rPr>
              <w:t xml:space="preserve"> cumplimiento al Reglamento de Tránsito y Transporte para el Municipio de Saltillo, Coahuila de Zaragoza.</w:t>
            </w:r>
          </w:p>
          <w:p w14:paraId="7CA97341" w14:textId="77777777" w:rsidR="00EE589D" w:rsidRPr="00530A57" w:rsidRDefault="00EE589D" w:rsidP="00F73FE4">
            <w:pPr>
              <w:spacing w:after="0" w:line="240" w:lineRule="auto"/>
              <w:ind w:left="742"/>
              <w:contextualSpacing/>
              <w:jc w:val="both"/>
              <w:rPr>
                <w:rFonts w:ascii="Arial" w:eastAsia="Times New Roman" w:hAnsi="Arial" w:cs="Arial"/>
                <w:bCs/>
                <w:sz w:val="21"/>
                <w:szCs w:val="21"/>
                <w:lang w:val="es-ES" w:eastAsia="es-ES"/>
              </w:rPr>
            </w:pPr>
            <w:r w:rsidRPr="00530A57">
              <w:rPr>
                <w:rFonts w:ascii="Arial" w:eastAsia="Times New Roman" w:hAnsi="Arial" w:cs="Arial"/>
                <w:bCs/>
                <w:sz w:val="21"/>
                <w:szCs w:val="21"/>
                <w:lang w:val="es-ES" w:eastAsia="es-ES"/>
              </w:rPr>
              <w:t>Registrar los accidentes viales que suscitan en el Municipio.</w:t>
            </w:r>
          </w:p>
          <w:p w14:paraId="0BB77C81" w14:textId="77777777" w:rsidR="00EE589D" w:rsidRPr="00530A57" w:rsidRDefault="00EE589D" w:rsidP="00F73FE4">
            <w:pPr>
              <w:spacing w:after="0" w:line="240" w:lineRule="auto"/>
              <w:ind w:left="742"/>
              <w:contextualSpacing/>
              <w:jc w:val="both"/>
              <w:rPr>
                <w:rFonts w:ascii="Arial" w:eastAsia="Times New Roman" w:hAnsi="Arial" w:cs="Arial"/>
                <w:bCs/>
                <w:sz w:val="21"/>
                <w:szCs w:val="21"/>
                <w:lang w:val="es-ES" w:eastAsia="es-ES"/>
              </w:rPr>
            </w:pPr>
            <w:r w:rsidRPr="00530A57">
              <w:rPr>
                <w:rFonts w:ascii="Arial" w:eastAsia="Times New Roman" w:hAnsi="Arial" w:cs="Arial"/>
                <w:bCs/>
                <w:sz w:val="21"/>
                <w:szCs w:val="21"/>
                <w:lang w:val="es-ES" w:eastAsia="es-ES"/>
              </w:rPr>
              <w:t xml:space="preserve">Entregar a la Subdirección de Tránsito y vialidad los reportes mensuales de accidentes viales. </w:t>
            </w:r>
          </w:p>
          <w:p w14:paraId="193005F5" w14:textId="77777777" w:rsidR="00EE589D" w:rsidRPr="00530A57" w:rsidRDefault="00EE589D" w:rsidP="00F73FE4">
            <w:pPr>
              <w:spacing w:after="0" w:line="240" w:lineRule="auto"/>
              <w:ind w:left="742"/>
              <w:contextualSpacing/>
              <w:jc w:val="both"/>
              <w:rPr>
                <w:rFonts w:ascii="Arial" w:eastAsia="Times New Roman" w:hAnsi="Arial" w:cs="Arial"/>
                <w:bCs/>
                <w:sz w:val="21"/>
                <w:szCs w:val="21"/>
                <w:lang w:val="es-ES" w:eastAsia="es-ES"/>
              </w:rPr>
            </w:pPr>
            <w:r w:rsidRPr="00530A57">
              <w:rPr>
                <w:rFonts w:ascii="Arial" w:eastAsia="Times New Roman" w:hAnsi="Arial" w:cs="Arial"/>
                <w:bCs/>
                <w:sz w:val="21"/>
                <w:szCs w:val="21"/>
                <w:lang w:val="es-ES" w:eastAsia="es-ES"/>
              </w:rPr>
              <w:t>Orientar a los agentes de tránsito en accidentes viales, en los cuales requieran el apoyo.</w:t>
            </w:r>
          </w:p>
          <w:p w14:paraId="6261381B" w14:textId="77777777" w:rsidR="00EE589D" w:rsidRPr="007A622B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46B2552D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427A725E" w14:textId="77777777" w:rsidR="00EE589D" w:rsidRPr="00D852DC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6E8263E0" w14:textId="77777777" w:rsidR="00EE589D" w:rsidRDefault="00EE589D" w:rsidP="00F73FE4">
            <w:pPr>
              <w:spacing w:after="0"/>
              <w:ind w:left="709" w:firstLine="709"/>
              <w:rPr>
                <w:rFonts w:ascii="Arial" w:hAnsi="Arial" w:cs="Arial"/>
                <w:bCs/>
                <w:sz w:val="21"/>
                <w:szCs w:val="21"/>
              </w:rPr>
            </w:pPr>
            <w:r w:rsidRPr="00D852DC">
              <w:rPr>
                <w:rFonts w:ascii="Arial" w:hAnsi="Arial" w:cs="Arial"/>
                <w:bCs/>
                <w:sz w:val="21"/>
                <w:szCs w:val="21"/>
              </w:rPr>
              <w:t xml:space="preserve">Reporta al </w:t>
            </w:r>
            <w:r>
              <w:rPr>
                <w:rFonts w:ascii="Arial" w:hAnsi="Arial" w:cs="Arial"/>
                <w:bCs/>
                <w:sz w:val="21"/>
                <w:szCs w:val="21"/>
              </w:rPr>
              <w:t>Director de Seguridad Pública</w:t>
            </w:r>
          </w:p>
          <w:p w14:paraId="1B3E7F83" w14:textId="77777777" w:rsidR="00EE589D" w:rsidRDefault="00EE589D" w:rsidP="00F73FE4">
            <w:pPr>
              <w:spacing w:after="0"/>
              <w:ind w:left="709" w:firstLine="709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Reporta al Subdirector General</w:t>
            </w:r>
          </w:p>
          <w:p w14:paraId="47AE973C" w14:textId="77777777" w:rsidR="00EE589D" w:rsidRPr="00D852DC" w:rsidRDefault="00EE589D" w:rsidP="00F73FE4">
            <w:pPr>
              <w:spacing w:after="0"/>
              <w:ind w:left="709" w:firstLine="709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Reporta al Subdirector de Tránsito y Vialidad</w:t>
            </w:r>
          </w:p>
          <w:p w14:paraId="0FECC00D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</w:p>
          <w:p w14:paraId="089071BE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RT Norte</w:t>
            </w:r>
          </w:p>
          <w:p w14:paraId="28683049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RT Norte</w:t>
            </w:r>
          </w:p>
          <w:p w14:paraId="40112514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RT Sur</w:t>
            </w:r>
          </w:p>
          <w:p w14:paraId="6CC851D2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RT Sur</w:t>
            </w:r>
          </w:p>
          <w:p w14:paraId="5BF7D229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Oficiales de Tránsito</w:t>
            </w:r>
          </w:p>
          <w:p w14:paraId="4D4645E3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</w:p>
          <w:p w14:paraId="1BF3EAE3" w14:textId="77777777" w:rsidR="00EE589D" w:rsidRDefault="00EE589D" w:rsidP="00F73FE4">
            <w:pPr>
              <w:spacing w:after="0"/>
              <w:rPr>
                <w:rFonts w:ascii="Arial" w:hAnsi="Arial" w:cs="Arial"/>
                <w:bCs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7.6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Funciones:</w:t>
            </w:r>
            <w:r>
              <w:rPr>
                <w:rFonts w:ascii="Arial" w:hAnsi="Arial" w:cs="Arial"/>
                <w:bCs/>
                <w:sz w:val="21"/>
                <w:szCs w:val="21"/>
              </w:rPr>
              <w:tab/>
            </w:r>
          </w:p>
          <w:p w14:paraId="7786BCA3" w14:textId="77777777" w:rsidR="00EE589D" w:rsidRPr="00E90CB2" w:rsidRDefault="00EE589D" w:rsidP="00EE589D">
            <w:pPr>
              <w:pStyle w:val="Prrafodelista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1"/>
                <w:szCs w:val="21"/>
                <w:lang w:val="es-ES" w:eastAsia="es-ES"/>
              </w:rPr>
            </w:pPr>
            <w:r w:rsidRPr="00E90CB2">
              <w:rPr>
                <w:rFonts w:ascii="Arial" w:eastAsia="Times New Roman" w:hAnsi="Arial" w:cs="Arial"/>
                <w:bCs/>
                <w:sz w:val="21"/>
                <w:szCs w:val="21"/>
                <w:lang w:val="es-ES" w:eastAsia="es-ES"/>
              </w:rPr>
              <w:t>Vigilar que se cumpla el Reglamento de Tránsito y Transporte para el Municipio de Saltillo, Coahuila de Zaragoza.</w:t>
            </w:r>
          </w:p>
          <w:p w14:paraId="06FF9F92" w14:textId="77777777" w:rsidR="00EE589D" w:rsidRPr="00E90CB2" w:rsidRDefault="00EE589D" w:rsidP="00EE589D">
            <w:pPr>
              <w:pStyle w:val="Prrafodelista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1"/>
                <w:szCs w:val="21"/>
                <w:lang w:val="es-ES" w:eastAsia="es-ES"/>
              </w:rPr>
            </w:pPr>
            <w:r w:rsidRPr="00E90CB2">
              <w:rPr>
                <w:rFonts w:ascii="Arial" w:eastAsia="Times New Roman" w:hAnsi="Arial" w:cs="Arial"/>
                <w:bCs/>
                <w:sz w:val="21"/>
                <w:szCs w:val="21"/>
                <w:lang w:val="es-ES" w:eastAsia="es-ES"/>
              </w:rPr>
              <w:t>Proponer al Subdirector de Tránsito y vialidad acciones pertinentes a la prevención de accidentes viales.</w:t>
            </w:r>
          </w:p>
          <w:p w14:paraId="17995C50" w14:textId="77777777" w:rsidR="00EE589D" w:rsidRPr="00E90CB2" w:rsidRDefault="00EE589D" w:rsidP="00EE589D">
            <w:pPr>
              <w:pStyle w:val="Prrafodelista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1"/>
                <w:szCs w:val="21"/>
                <w:lang w:val="es-ES" w:eastAsia="es-ES"/>
              </w:rPr>
            </w:pPr>
            <w:r w:rsidRPr="00E90CB2">
              <w:rPr>
                <w:rFonts w:ascii="Arial" w:eastAsia="Times New Roman" w:hAnsi="Arial" w:cs="Arial"/>
                <w:bCs/>
                <w:sz w:val="21"/>
                <w:szCs w:val="21"/>
                <w:lang w:val="es-ES" w:eastAsia="es-ES"/>
              </w:rPr>
              <w:t>Plantear operativos viales con la finalidad de disminuir los accidentes.</w:t>
            </w:r>
          </w:p>
          <w:p w14:paraId="71772C58" w14:textId="77777777" w:rsidR="00EE589D" w:rsidRPr="00E90CB2" w:rsidRDefault="00EE589D" w:rsidP="00EE589D">
            <w:pPr>
              <w:pStyle w:val="Prrafodelista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1"/>
                <w:szCs w:val="21"/>
                <w:lang w:val="es-ES" w:eastAsia="es-ES"/>
              </w:rPr>
            </w:pPr>
            <w:r w:rsidRPr="00E90CB2">
              <w:rPr>
                <w:rFonts w:ascii="Arial" w:eastAsia="Times New Roman" w:hAnsi="Arial" w:cs="Arial"/>
                <w:bCs/>
                <w:sz w:val="21"/>
                <w:szCs w:val="21"/>
                <w:lang w:val="es-ES" w:eastAsia="es-ES"/>
              </w:rPr>
              <w:t xml:space="preserve">Coordinar y controlar al personal de Tránsito en relación a la asistencia y ejecución laboral de los mismos (fatigas y bitácoras). </w:t>
            </w:r>
          </w:p>
          <w:p w14:paraId="03ED3085" w14:textId="77777777" w:rsidR="00EE589D" w:rsidRDefault="00EE589D" w:rsidP="00EE589D">
            <w:pPr>
              <w:pStyle w:val="Prrafodelista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1"/>
                <w:szCs w:val="21"/>
                <w:lang w:val="es-ES" w:eastAsia="es-ES"/>
              </w:rPr>
            </w:pPr>
            <w:r w:rsidRPr="00E90CB2">
              <w:rPr>
                <w:rFonts w:ascii="Arial" w:eastAsia="Times New Roman" w:hAnsi="Arial" w:cs="Arial"/>
                <w:bCs/>
                <w:sz w:val="21"/>
                <w:szCs w:val="21"/>
                <w:lang w:val="es-ES" w:eastAsia="es-ES"/>
              </w:rPr>
              <w:t>Orientar a los agentes de tránsito en accidentes viales, en los cuales requieran el apoyo.</w:t>
            </w:r>
          </w:p>
          <w:p w14:paraId="3D6B1E3B" w14:textId="77777777" w:rsidR="00EE589D" w:rsidRDefault="00EE589D" w:rsidP="00F73FE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1"/>
                <w:szCs w:val="21"/>
                <w:lang w:val="es-ES" w:eastAsia="es-ES"/>
              </w:rPr>
            </w:pPr>
          </w:p>
          <w:p w14:paraId="517394F3" w14:textId="77777777" w:rsidR="00EE589D" w:rsidRDefault="00EE589D" w:rsidP="00F73FE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1"/>
                <w:szCs w:val="21"/>
                <w:lang w:val="es-ES" w:eastAsia="es-ES"/>
              </w:rPr>
            </w:pPr>
          </w:p>
          <w:p w14:paraId="5A260E1C" w14:textId="77777777" w:rsidR="00EE589D" w:rsidRDefault="00EE589D" w:rsidP="00F73FE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1"/>
                <w:szCs w:val="21"/>
                <w:lang w:val="es-ES" w:eastAsia="es-ES"/>
              </w:rPr>
            </w:pPr>
          </w:p>
          <w:p w14:paraId="00F82E3A" w14:textId="77777777" w:rsidR="00EE589D" w:rsidRPr="00AD7FE4" w:rsidRDefault="00EE589D" w:rsidP="00F73FE4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1"/>
                <w:szCs w:val="21"/>
                <w:lang w:val="es-ES" w:eastAsia="es-ES"/>
              </w:rPr>
            </w:pPr>
          </w:p>
          <w:p w14:paraId="4C1229AE" w14:textId="77777777" w:rsidR="00EE589D" w:rsidRPr="00E90CB2" w:rsidRDefault="00EE589D" w:rsidP="00EE589D">
            <w:pPr>
              <w:pStyle w:val="Prrafodelista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1"/>
                <w:szCs w:val="21"/>
                <w:lang w:val="es-ES" w:eastAsia="es-ES"/>
              </w:rPr>
            </w:pPr>
            <w:r w:rsidRPr="00E90CB2">
              <w:rPr>
                <w:rFonts w:ascii="Arial" w:eastAsia="Times New Roman" w:hAnsi="Arial" w:cs="Arial"/>
                <w:bCs/>
                <w:sz w:val="21"/>
                <w:szCs w:val="21"/>
                <w:lang w:val="es-ES" w:eastAsia="es-ES"/>
              </w:rPr>
              <w:lastRenderedPageBreak/>
              <w:t>Supervisar el debido llenado de las fatigas y bitácoras elaboradas por los Responsables de Turno.</w:t>
            </w:r>
          </w:p>
          <w:p w14:paraId="6FD5E468" w14:textId="77777777" w:rsidR="00EE589D" w:rsidRPr="00E90CB2" w:rsidRDefault="00EE589D" w:rsidP="00EE589D">
            <w:pPr>
              <w:pStyle w:val="Prrafodelista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1"/>
                <w:szCs w:val="21"/>
                <w:lang w:val="es-ES" w:eastAsia="es-ES"/>
              </w:rPr>
            </w:pPr>
            <w:r w:rsidRPr="00E90CB2">
              <w:rPr>
                <w:rFonts w:ascii="Arial" w:eastAsia="Times New Roman" w:hAnsi="Arial" w:cs="Arial"/>
                <w:bCs/>
                <w:sz w:val="21"/>
                <w:szCs w:val="21"/>
                <w:lang w:val="es-ES" w:eastAsia="es-ES"/>
              </w:rPr>
              <w:t xml:space="preserve">Solicitar a la Subdirección General las documentales (Folios de infracción, inventarios, chalecos fluorescentes, </w:t>
            </w:r>
            <w:proofErr w:type="spellStart"/>
            <w:r w:rsidRPr="00E90CB2">
              <w:rPr>
                <w:rFonts w:ascii="Arial" w:eastAsia="Times New Roman" w:hAnsi="Arial" w:cs="Arial"/>
                <w:bCs/>
                <w:sz w:val="21"/>
                <w:szCs w:val="21"/>
                <w:lang w:val="es-ES" w:eastAsia="es-ES"/>
              </w:rPr>
              <w:t>etc</w:t>
            </w:r>
            <w:proofErr w:type="spellEnd"/>
            <w:r w:rsidRPr="00E90CB2">
              <w:rPr>
                <w:rFonts w:ascii="Arial" w:eastAsia="Times New Roman" w:hAnsi="Arial" w:cs="Arial"/>
                <w:bCs/>
                <w:sz w:val="21"/>
                <w:szCs w:val="21"/>
                <w:lang w:val="es-ES" w:eastAsia="es-ES"/>
              </w:rPr>
              <w:t>) que en necesidad del servicio de requieran.</w:t>
            </w:r>
          </w:p>
          <w:p w14:paraId="7BA85A2C" w14:textId="77777777" w:rsidR="00EE589D" w:rsidRPr="00E90CB2" w:rsidRDefault="00EE589D" w:rsidP="00EE589D">
            <w:pPr>
              <w:pStyle w:val="Prrafodelista"/>
              <w:numPr>
                <w:ilvl w:val="0"/>
                <w:numId w:val="39"/>
              </w:num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1"/>
                <w:szCs w:val="21"/>
                <w:lang w:val="es-ES" w:eastAsia="es-ES"/>
              </w:rPr>
            </w:pPr>
            <w:r w:rsidRPr="00E90CB2">
              <w:rPr>
                <w:rFonts w:ascii="Arial" w:eastAsia="Times New Roman" w:hAnsi="Arial" w:cs="Arial"/>
                <w:bCs/>
                <w:sz w:val="21"/>
                <w:szCs w:val="21"/>
                <w:lang w:val="es-ES" w:eastAsia="es-ES"/>
              </w:rPr>
              <w:t>Resguardar el equipo asignado a los agentes de tránsito.</w:t>
            </w:r>
          </w:p>
          <w:p w14:paraId="04983583" w14:textId="77777777" w:rsidR="00EE589D" w:rsidRPr="005147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5E4988E0" w14:textId="77777777" w:rsidR="00EE589D" w:rsidRPr="00514766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614F29C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2CAC2077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62664E3E" w14:textId="77777777" w:rsidR="00EE589D" w:rsidRPr="000529A1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Mínimo Bachillerato, Carrera Técnica o Licenciatura.</w:t>
            </w:r>
          </w:p>
          <w:p w14:paraId="09D498A3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3BF05F36" w14:textId="77777777" w:rsidR="00EE589D" w:rsidRPr="00EA53A5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EA53A5">
              <w:rPr>
                <w:rFonts w:ascii="Arial" w:hAnsi="Arial" w:cs="Arial"/>
                <w:sz w:val="21"/>
                <w:szCs w:val="21"/>
              </w:rPr>
              <w:t xml:space="preserve">Mayor de </w:t>
            </w:r>
            <w:r>
              <w:rPr>
                <w:rFonts w:ascii="Arial" w:hAnsi="Arial" w:cs="Arial"/>
                <w:sz w:val="21"/>
                <w:szCs w:val="21"/>
              </w:rPr>
              <w:t>3</w:t>
            </w:r>
            <w:r w:rsidRPr="00EA53A5">
              <w:rPr>
                <w:rFonts w:ascii="Arial" w:hAnsi="Arial" w:cs="Arial"/>
                <w:sz w:val="21"/>
                <w:szCs w:val="21"/>
              </w:rPr>
              <w:t xml:space="preserve"> años</w:t>
            </w:r>
          </w:p>
          <w:p w14:paraId="0F8164B9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7201D955" w14:textId="77777777" w:rsidR="00EE589D" w:rsidRPr="000B09AB" w:rsidRDefault="00EE589D" w:rsidP="00F73FE4">
            <w:pPr>
              <w:ind w:left="1451" w:firstLine="34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0B09AB">
              <w:rPr>
                <w:rFonts w:ascii="Arial" w:eastAsia="Calibri" w:hAnsi="Arial" w:cs="Arial"/>
                <w:sz w:val="21"/>
                <w:szCs w:val="21"/>
              </w:rPr>
              <w:t xml:space="preserve">Leyes y Reglamentos Estatales y Municipales, equipo de seguridad  (armamento, radios, chaleco antibalas, protectores de equipo anti motín, etc.), </w:t>
            </w:r>
            <w:r>
              <w:rPr>
                <w:rFonts w:ascii="Arial" w:eastAsia="Calibri" w:hAnsi="Arial" w:cs="Arial"/>
                <w:sz w:val="21"/>
                <w:szCs w:val="21"/>
              </w:rPr>
              <w:t>estadística, peritaje, vialidad.</w:t>
            </w:r>
          </w:p>
          <w:p w14:paraId="4BFB80B3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0A851F62" w14:textId="77777777" w:rsidR="00EE589D" w:rsidRPr="0074354B" w:rsidRDefault="00EE589D" w:rsidP="00F73FE4">
            <w:pPr>
              <w:ind w:left="1451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74354B">
              <w:rPr>
                <w:rFonts w:ascii="Arial" w:eastAsia="Calibri" w:hAnsi="Arial" w:cs="Arial"/>
                <w:sz w:val="21"/>
                <w:szCs w:val="21"/>
              </w:rPr>
              <w:t>Liderazgo, toma de decisiones, solución de problemas, negociaciones, peritaje, hechos de tránsito terrestre, trabajo en equipo, manejo de armas, conducción de vehículos.</w:t>
            </w:r>
            <w:r w:rsidRPr="0074354B">
              <w:rPr>
                <w:rFonts w:ascii="Arial" w:eastAsia="Calibri" w:hAnsi="Arial" w:cs="Arial"/>
                <w:color w:val="000000"/>
                <w:sz w:val="21"/>
                <w:szCs w:val="21"/>
              </w:rPr>
              <w:t xml:space="preserve"> </w:t>
            </w:r>
          </w:p>
          <w:p w14:paraId="3011A99A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30A438DC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27262771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7DC3D384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5C967B5E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1407AE47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05B58734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20108C37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35DFE7E8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69D08586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7F9F4223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1BB93E77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2C9E178D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47FA382A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65498915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511CE510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5C8C6902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11A55589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0ECF1A27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3A2AF22E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1C99A867" w14:textId="77777777" w:rsidR="00EE589D" w:rsidRDefault="00EE589D" w:rsidP="00F73FE4">
            <w:pPr>
              <w:spacing w:after="0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4DDE3B27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619028CC" w14:textId="77777777" w:rsidR="00EE589D" w:rsidRPr="00B42235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>
              <w:rPr>
                <w:rFonts w:ascii="Arial" w:hAnsi="Arial" w:cs="Arial"/>
                <w:sz w:val="21"/>
                <w:szCs w:val="21"/>
              </w:rPr>
              <w:t>Subdirección de Tránsito y Vialidad</w:t>
            </w:r>
          </w:p>
          <w:p w14:paraId="727A0DF2" w14:textId="77777777" w:rsidR="00EE589D" w:rsidRPr="007B6F85" w:rsidRDefault="00EE589D" w:rsidP="00F73FE4">
            <w:pPr>
              <w:spacing w:after="0"/>
              <w:rPr>
                <w:rFonts w:ascii="Arial" w:hAnsi="Arial" w:cs="Arial"/>
                <w:b/>
                <w:sz w:val="14"/>
                <w:szCs w:val="14"/>
              </w:rPr>
            </w:pPr>
          </w:p>
          <w:p w14:paraId="4F75F613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7B6E05CC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lastRenderedPageBreak/>
              <w:t xml:space="preserve">           </w:t>
            </w:r>
            <w:r w:rsidRPr="007828CF">
              <w:rPr>
                <w:rFonts w:ascii="Arial" w:hAnsi="Arial" w:cs="Arial"/>
                <w:sz w:val="21"/>
                <w:szCs w:val="21"/>
              </w:rPr>
              <w:t xml:space="preserve"> Responsable de Turno</w:t>
            </w:r>
          </w:p>
          <w:p w14:paraId="46E16D94" w14:textId="77777777" w:rsidR="00EE589D" w:rsidRPr="007B6F85" w:rsidRDefault="00EE589D" w:rsidP="00F73FE4">
            <w:pPr>
              <w:spacing w:after="0"/>
              <w:rPr>
                <w:rFonts w:ascii="Arial" w:hAnsi="Arial" w:cs="Arial"/>
                <w:sz w:val="14"/>
                <w:szCs w:val="14"/>
              </w:rPr>
            </w:pPr>
          </w:p>
          <w:p w14:paraId="51359404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0F7C41B6" w14:textId="77777777" w:rsidR="00EE589D" w:rsidRPr="004B24C5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BD0136">
              <w:rPr>
                <w:rFonts w:ascii="Arial" w:hAnsi="Arial" w:cs="Arial"/>
                <w:sz w:val="21"/>
                <w:szCs w:val="21"/>
              </w:rPr>
              <w:t>Policía</w:t>
            </w:r>
            <w:r w:rsidRPr="004B24C5">
              <w:rPr>
                <w:rFonts w:ascii="Arial" w:hAnsi="Arial" w:cs="Arial"/>
                <w:sz w:val="21"/>
                <w:szCs w:val="21"/>
              </w:rPr>
              <w:t xml:space="preserve"> 043</w:t>
            </w:r>
            <w:r>
              <w:rPr>
                <w:rFonts w:ascii="Arial" w:hAnsi="Arial" w:cs="Arial"/>
                <w:sz w:val="21"/>
                <w:szCs w:val="21"/>
              </w:rPr>
              <w:t>01 C</w:t>
            </w:r>
          </w:p>
          <w:p w14:paraId="2CF197F1" w14:textId="77777777" w:rsidR="00EE589D" w:rsidRPr="007B6F85" w:rsidRDefault="00EE589D" w:rsidP="00F73FE4">
            <w:pPr>
              <w:spacing w:after="0"/>
              <w:rPr>
                <w:rFonts w:ascii="Arial" w:hAnsi="Arial" w:cs="Arial"/>
                <w:b/>
                <w:sz w:val="14"/>
                <w:szCs w:val="14"/>
              </w:rPr>
            </w:pPr>
          </w:p>
          <w:p w14:paraId="4B5ED490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100D7441" w14:textId="77777777" w:rsidR="00EE589D" w:rsidRPr="00C40053" w:rsidRDefault="00EE589D" w:rsidP="00F73FE4">
            <w:pPr>
              <w:spacing w:after="0" w:line="240" w:lineRule="auto"/>
              <w:ind w:left="1069" w:hanging="327"/>
              <w:contextualSpacing/>
              <w:jc w:val="both"/>
              <w:rPr>
                <w:rFonts w:ascii="Arial" w:eastAsia="Times New Roman" w:hAnsi="Arial" w:cs="Arial"/>
                <w:bCs/>
                <w:sz w:val="21"/>
                <w:szCs w:val="21"/>
                <w:lang w:val="es-ES" w:eastAsia="es-ES"/>
              </w:rPr>
            </w:pPr>
            <w:r w:rsidRPr="00C40053">
              <w:rPr>
                <w:rFonts w:ascii="Arial" w:eastAsia="Times New Roman" w:hAnsi="Arial" w:cs="Arial"/>
                <w:bCs/>
                <w:sz w:val="21"/>
                <w:szCs w:val="21"/>
                <w:lang w:val="es-ES" w:eastAsia="es-ES"/>
              </w:rPr>
              <w:t xml:space="preserve">Entregar a la Subdirección de Tránsito y vialidad el reporte diario de los accidentes viales. </w:t>
            </w:r>
          </w:p>
          <w:p w14:paraId="6F319037" w14:textId="77777777" w:rsidR="00EE589D" w:rsidRPr="00C40053" w:rsidRDefault="00EE589D" w:rsidP="00F73FE4">
            <w:pPr>
              <w:spacing w:after="0" w:line="240" w:lineRule="auto"/>
              <w:ind w:left="1069" w:hanging="327"/>
              <w:contextualSpacing/>
              <w:jc w:val="both"/>
              <w:rPr>
                <w:rFonts w:ascii="Arial" w:eastAsia="Times New Roman" w:hAnsi="Arial" w:cs="Arial"/>
                <w:bCs/>
                <w:sz w:val="21"/>
                <w:szCs w:val="21"/>
                <w:lang w:val="es-ES" w:eastAsia="es-ES"/>
              </w:rPr>
            </w:pPr>
            <w:r w:rsidRPr="00C40053">
              <w:rPr>
                <w:rFonts w:ascii="Arial" w:eastAsia="Times New Roman" w:hAnsi="Arial" w:cs="Arial"/>
                <w:bCs/>
                <w:sz w:val="21"/>
                <w:szCs w:val="21"/>
                <w:lang w:val="es-ES" w:eastAsia="es-ES"/>
              </w:rPr>
              <w:t>Registrar la asistencia del personal bajo su cargo.</w:t>
            </w:r>
          </w:p>
          <w:p w14:paraId="5B768D6F" w14:textId="77777777" w:rsidR="00EE589D" w:rsidRPr="00C40053" w:rsidRDefault="00EE589D" w:rsidP="00F73FE4">
            <w:pPr>
              <w:spacing w:after="0" w:line="240" w:lineRule="auto"/>
              <w:ind w:left="1069" w:hanging="327"/>
              <w:contextualSpacing/>
              <w:jc w:val="both"/>
              <w:rPr>
                <w:rFonts w:ascii="Arial" w:eastAsia="Times New Roman" w:hAnsi="Arial" w:cs="Arial"/>
                <w:bCs/>
                <w:sz w:val="21"/>
                <w:szCs w:val="21"/>
                <w:lang w:val="es-ES" w:eastAsia="es-ES"/>
              </w:rPr>
            </w:pPr>
            <w:r w:rsidRPr="00C40053">
              <w:rPr>
                <w:rFonts w:ascii="Arial" w:eastAsia="Times New Roman" w:hAnsi="Arial" w:cs="Arial"/>
                <w:bCs/>
                <w:sz w:val="21"/>
                <w:szCs w:val="21"/>
                <w:lang w:val="es-ES" w:eastAsia="es-ES"/>
              </w:rPr>
              <w:t>Registrar los apoyos brindados a la ciudadanía.</w:t>
            </w:r>
          </w:p>
          <w:p w14:paraId="6E1CB41D" w14:textId="77777777" w:rsidR="00EE589D" w:rsidRPr="00C40053" w:rsidRDefault="00EE589D" w:rsidP="00F73FE4">
            <w:pPr>
              <w:spacing w:after="0" w:line="240" w:lineRule="auto"/>
              <w:ind w:left="1069" w:hanging="327"/>
              <w:contextualSpacing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C40053">
              <w:rPr>
                <w:rFonts w:ascii="Arial" w:eastAsia="Times New Roman" w:hAnsi="Arial" w:cs="Arial"/>
                <w:bCs/>
                <w:sz w:val="21"/>
                <w:szCs w:val="21"/>
                <w:lang w:eastAsia="es-ES"/>
              </w:rPr>
              <w:t>Orientar a los agentes de tránsito para el desarrollo de sus funciones.</w:t>
            </w:r>
            <w:r w:rsidRPr="00C40053">
              <w:rPr>
                <w:rFonts w:ascii="Arial" w:eastAsia="Times New Roman" w:hAnsi="Arial" w:cs="Arial"/>
                <w:bCs/>
                <w:sz w:val="21"/>
                <w:szCs w:val="21"/>
                <w:lang w:val="es-ES" w:eastAsia="es-ES"/>
              </w:rPr>
              <w:t xml:space="preserve"> </w:t>
            </w:r>
          </w:p>
          <w:p w14:paraId="5E369FBD" w14:textId="77777777" w:rsidR="00EE589D" w:rsidRPr="007B6F85" w:rsidRDefault="00EE589D" w:rsidP="00F73FE4">
            <w:pPr>
              <w:spacing w:after="0"/>
              <w:ind w:hanging="327"/>
              <w:rPr>
                <w:rFonts w:ascii="Arial" w:hAnsi="Arial" w:cs="Arial"/>
                <w:b/>
                <w:sz w:val="14"/>
                <w:szCs w:val="14"/>
              </w:rPr>
            </w:pPr>
          </w:p>
          <w:p w14:paraId="709B0261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05B73296" w14:textId="77777777" w:rsidR="00EE589D" w:rsidRPr="00D852DC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601C54F8" w14:textId="77777777" w:rsidR="00EE589D" w:rsidRDefault="00EE589D" w:rsidP="00F73FE4">
            <w:pPr>
              <w:spacing w:after="0"/>
              <w:ind w:left="709" w:firstLine="709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Reporta al Subdirector General</w:t>
            </w:r>
          </w:p>
          <w:p w14:paraId="39F49BF0" w14:textId="77777777" w:rsidR="00EE589D" w:rsidRPr="00D852DC" w:rsidRDefault="00EE589D" w:rsidP="00F73FE4">
            <w:pPr>
              <w:spacing w:after="0"/>
              <w:ind w:left="709" w:firstLine="709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Reporta al Subdirector de Tránsito y Vialidad</w:t>
            </w:r>
          </w:p>
          <w:p w14:paraId="780F2AF7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</w:p>
          <w:p w14:paraId="78F02B55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Oficiales de Tránsito</w:t>
            </w:r>
          </w:p>
          <w:p w14:paraId="30BB4168" w14:textId="77777777" w:rsidR="00EE589D" w:rsidRPr="007B6F85" w:rsidRDefault="00EE589D" w:rsidP="00F73FE4">
            <w:pPr>
              <w:spacing w:after="0"/>
              <w:ind w:firstLine="709"/>
              <w:rPr>
                <w:rFonts w:ascii="Arial" w:hAnsi="Arial" w:cs="Arial"/>
                <w:sz w:val="12"/>
                <w:szCs w:val="12"/>
              </w:rPr>
            </w:pPr>
          </w:p>
          <w:p w14:paraId="1AC9116B" w14:textId="77777777" w:rsidR="00EE589D" w:rsidRDefault="00EE589D" w:rsidP="00F73FE4">
            <w:pPr>
              <w:spacing w:after="0"/>
              <w:rPr>
                <w:rFonts w:ascii="Arial" w:hAnsi="Arial" w:cs="Arial"/>
                <w:bCs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7.6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Funciones:</w:t>
            </w:r>
            <w:r>
              <w:rPr>
                <w:rFonts w:ascii="Arial" w:hAnsi="Arial" w:cs="Arial"/>
                <w:bCs/>
                <w:sz w:val="21"/>
                <w:szCs w:val="21"/>
              </w:rPr>
              <w:tab/>
            </w:r>
          </w:p>
          <w:p w14:paraId="2EADF928" w14:textId="77777777" w:rsidR="00EE589D" w:rsidRPr="007B6F85" w:rsidRDefault="00EE589D" w:rsidP="00EE589D">
            <w:pPr>
              <w:pStyle w:val="Prrafodelista"/>
              <w:widowControl w:val="0"/>
              <w:numPr>
                <w:ilvl w:val="0"/>
                <w:numId w:val="40"/>
              </w:numPr>
              <w:autoSpaceDE w:val="0"/>
              <w:autoSpaceDN w:val="0"/>
              <w:spacing w:after="0" w:line="244" w:lineRule="auto"/>
              <w:ind w:right="81"/>
              <w:jc w:val="both"/>
              <w:rPr>
                <w:rFonts w:ascii="Arial" w:eastAsia="Arial" w:hAnsi="Arial" w:cs="Arial"/>
                <w:sz w:val="21"/>
                <w:szCs w:val="21"/>
                <w:lang w:val="es-ES"/>
              </w:rPr>
            </w:pPr>
            <w:r w:rsidRPr="007B6F85">
              <w:rPr>
                <w:rFonts w:ascii="Arial" w:eastAsia="Arial" w:hAnsi="Arial" w:cs="Arial"/>
                <w:sz w:val="21"/>
                <w:szCs w:val="21"/>
                <w:lang w:val="es-ES"/>
              </w:rPr>
              <w:t xml:space="preserve">Supervisar la asistencia de los agentes de tránsito, efectuando un pase de lista por cada turno en un horario de 06:00 y 18:00 </w:t>
            </w:r>
            <w:proofErr w:type="spellStart"/>
            <w:r w:rsidRPr="007B6F85">
              <w:rPr>
                <w:rFonts w:ascii="Arial" w:eastAsia="Arial" w:hAnsi="Arial" w:cs="Arial"/>
                <w:sz w:val="21"/>
                <w:szCs w:val="21"/>
                <w:lang w:val="es-ES"/>
              </w:rPr>
              <w:t>hrs</w:t>
            </w:r>
            <w:proofErr w:type="spellEnd"/>
            <w:r w:rsidRPr="007B6F85">
              <w:rPr>
                <w:rFonts w:ascii="Arial" w:eastAsia="Arial" w:hAnsi="Arial" w:cs="Arial"/>
                <w:sz w:val="21"/>
                <w:szCs w:val="21"/>
                <w:lang w:val="es-ES"/>
              </w:rPr>
              <w:t xml:space="preserve">. y/o 18:00 a 06:00 </w:t>
            </w:r>
            <w:proofErr w:type="spellStart"/>
            <w:r w:rsidRPr="007B6F85">
              <w:rPr>
                <w:rFonts w:ascii="Arial" w:eastAsia="Arial" w:hAnsi="Arial" w:cs="Arial"/>
                <w:sz w:val="21"/>
                <w:szCs w:val="21"/>
                <w:lang w:val="es-ES"/>
              </w:rPr>
              <w:t>hrs</w:t>
            </w:r>
            <w:proofErr w:type="spellEnd"/>
            <w:r w:rsidRPr="007B6F85">
              <w:rPr>
                <w:rFonts w:ascii="Arial" w:eastAsia="Arial" w:hAnsi="Arial" w:cs="Arial"/>
                <w:sz w:val="21"/>
                <w:szCs w:val="21"/>
                <w:lang w:val="es-ES"/>
              </w:rPr>
              <w:t>.</w:t>
            </w:r>
          </w:p>
          <w:p w14:paraId="633C51B7" w14:textId="6DCC2154" w:rsidR="00EE589D" w:rsidRPr="007B6F85" w:rsidRDefault="00EE589D" w:rsidP="00EE589D">
            <w:pPr>
              <w:pStyle w:val="Prrafodelista"/>
              <w:widowControl w:val="0"/>
              <w:numPr>
                <w:ilvl w:val="0"/>
                <w:numId w:val="40"/>
              </w:numPr>
              <w:autoSpaceDE w:val="0"/>
              <w:autoSpaceDN w:val="0"/>
              <w:spacing w:after="0" w:line="244" w:lineRule="auto"/>
              <w:ind w:right="81"/>
              <w:jc w:val="both"/>
              <w:rPr>
                <w:rFonts w:ascii="Arial" w:eastAsia="Arial" w:hAnsi="Arial" w:cs="Arial"/>
                <w:sz w:val="21"/>
                <w:szCs w:val="21"/>
                <w:lang w:val="es-ES"/>
              </w:rPr>
            </w:pPr>
            <w:r w:rsidRPr="007B6F85">
              <w:rPr>
                <w:rFonts w:ascii="Arial" w:eastAsia="Arial" w:hAnsi="Arial" w:cs="Arial"/>
                <w:sz w:val="21"/>
                <w:szCs w:val="21"/>
                <w:lang w:val="es-ES"/>
              </w:rPr>
              <w:t xml:space="preserve">Elaborar fatiga de servicio para asignar sectores a los patrulleros, así como faltas o franquicias y vacaciones de </w:t>
            </w:r>
            <w:r w:rsidR="00835965" w:rsidRPr="007B6F85">
              <w:rPr>
                <w:rFonts w:ascii="Arial" w:eastAsia="Arial" w:hAnsi="Arial" w:cs="Arial"/>
                <w:sz w:val="21"/>
                <w:szCs w:val="21"/>
                <w:lang w:val="es-ES"/>
              </w:rPr>
              <w:t>estos</w:t>
            </w:r>
            <w:r w:rsidRPr="007B6F85">
              <w:rPr>
                <w:rFonts w:ascii="Arial" w:eastAsia="Arial" w:hAnsi="Arial" w:cs="Arial"/>
                <w:sz w:val="21"/>
                <w:szCs w:val="21"/>
                <w:lang w:val="es-ES"/>
              </w:rPr>
              <w:t>.</w:t>
            </w:r>
          </w:p>
          <w:p w14:paraId="1C17BFAF" w14:textId="77777777" w:rsidR="00EE589D" w:rsidRPr="007B6F85" w:rsidRDefault="00EE589D" w:rsidP="00EE589D">
            <w:pPr>
              <w:pStyle w:val="Prrafodelista"/>
              <w:widowControl w:val="0"/>
              <w:numPr>
                <w:ilvl w:val="0"/>
                <w:numId w:val="40"/>
              </w:numPr>
              <w:autoSpaceDE w:val="0"/>
              <w:autoSpaceDN w:val="0"/>
              <w:spacing w:after="0" w:line="244" w:lineRule="auto"/>
              <w:ind w:right="81"/>
              <w:jc w:val="both"/>
              <w:rPr>
                <w:rFonts w:ascii="Arial" w:eastAsia="Arial" w:hAnsi="Arial" w:cs="Arial"/>
                <w:sz w:val="21"/>
                <w:szCs w:val="21"/>
                <w:lang w:val="es-ES"/>
              </w:rPr>
            </w:pPr>
            <w:r w:rsidRPr="007B6F85">
              <w:rPr>
                <w:rFonts w:ascii="Arial" w:eastAsia="Arial" w:hAnsi="Arial" w:cs="Arial"/>
                <w:sz w:val="21"/>
                <w:szCs w:val="21"/>
                <w:lang w:val="es-ES"/>
              </w:rPr>
              <w:t>Coordinar y asignar la distribución de las unidades (Carro Radio Patrulla) en los diferentes sectores de esta ciudad.</w:t>
            </w:r>
          </w:p>
          <w:p w14:paraId="56216D1F" w14:textId="77777777" w:rsidR="00EE589D" w:rsidRPr="007B6F85" w:rsidRDefault="00EE589D" w:rsidP="00EE589D">
            <w:pPr>
              <w:pStyle w:val="Prrafodelista"/>
              <w:widowControl w:val="0"/>
              <w:numPr>
                <w:ilvl w:val="0"/>
                <w:numId w:val="40"/>
              </w:numPr>
              <w:autoSpaceDE w:val="0"/>
              <w:autoSpaceDN w:val="0"/>
              <w:spacing w:after="0" w:line="244" w:lineRule="auto"/>
              <w:ind w:right="81"/>
              <w:jc w:val="both"/>
              <w:rPr>
                <w:rFonts w:ascii="Arial" w:eastAsia="Arial" w:hAnsi="Arial" w:cs="Arial"/>
                <w:sz w:val="21"/>
                <w:szCs w:val="21"/>
                <w:lang w:val="es-ES"/>
              </w:rPr>
            </w:pPr>
            <w:r w:rsidRPr="007B6F85">
              <w:rPr>
                <w:rFonts w:ascii="Arial" w:eastAsia="Arial" w:hAnsi="Arial" w:cs="Arial"/>
                <w:sz w:val="21"/>
                <w:szCs w:val="21"/>
                <w:lang w:val="es-ES"/>
              </w:rPr>
              <w:t>Vigilar que el personal a su cargo lleve a cabo, las asignaciones correspondientes de cada turno y sus sectores.</w:t>
            </w:r>
          </w:p>
          <w:p w14:paraId="5B642237" w14:textId="77777777" w:rsidR="00EE589D" w:rsidRPr="007B6F85" w:rsidRDefault="00EE589D" w:rsidP="00EE589D">
            <w:pPr>
              <w:pStyle w:val="Prrafodelista"/>
              <w:widowControl w:val="0"/>
              <w:numPr>
                <w:ilvl w:val="0"/>
                <w:numId w:val="40"/>
              </w:numPr>
              <w:autoSpaceDE w:val="0"/>
              <w:autoSpaceDN w:val="0"/>
              <w:spacing w:after="0" w:line="244" w:lineRule="auto"/>
              <w:ind w:right="81"/>
              <w:jc w:val="both"/>
              <w:rPr>
                <w:rFonts w:ascii="Arial" w:eastAsia="Arial" w:hAnsi="Arial" w:cs="Arial"/>
                <w:sz w:val="21"/>
                <w:szCs w:val="21"/>
                <w:lang w:val="es-ES"/>
              </w:rPr>
            </w:pPr>
            <w:r w:rsidRPr="007B6F85">
              <w:rPr>
                <w:rFonts w:ascii="Arial" w:eastAsia="Arial" w:hAnsi="Arial" w:cs="Arial"/>
                <w:sz w:val="21"/>
                <w:szCs w:val="21"/>
              </w:rPr>
              <w:t>Supervisar y coordinar que se cubran los eventos de la agenda.</w:t>
            </w:r>
          </w:p>
          <w:p w14:paraId="2B817DA9" w14:textId="77777777" w:rsidR="00EE589D" w:rsidRPr="001C589F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  <w:lang w:val="es-ES"/>
              </w:rPr>
            </w:pPr>
          </w:p>
          <w:p w14:paraId="21BE8288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24A24F7C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01D004BE" w14:textId="77777777" w:rsidR="00EE589D" w:rsidRPr="000529A1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Mínimo Bachillerato, Carrera Técnica o Licenciatura.</w:t>
            </w:r>
          </w:p>
          <w:p w14:paraId="2452A572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11A1D7A4" w14:textId="77777777" w:rsidR="00EE589D" w:rsidRPr="00EA53A5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EA53A5">
              <w:rPr>
                <w:rFonts w:ascii="Arial" w:hAnsi="Arial" w:cs="Arial"/>
                <w:sz w:val="21"/>
                <w:szCs w:val="21"/>
              </w:rPr>
              <w:t xml:space="preserve">Mayor de </w:t>
            </w:r>
            <w:r>
              <w:rPr>
                <w:rFonts w:ascii="Arial" w:hAnsi="Arial" w:cs="Arial"/>
                <w:sz w:val="21"/>
                <w:szCs w:val="21"/>
              </w:rPr>
              <w:t>3</w:t>
            </w:r>
            <w:r w:rsidRPr="00EA53A5">
              <w:rPr>
                <w:rFonts w:ascii="Arial" w:hAnsi="Arial" w:cs="Arial"/>
                <w:sz w:val="21"/>
                <w:szCs w:val="21"/>
              </w:rPr>
              <w:t xml:space="preserve"> años</w:t>
            </w:r>
          </w:p>
          <w:p w14:paraId="08DA752A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3FCD83C8" w14:textId="77777777" w:rsidR="00EE589D" w:rsidRDefault="00EE589D" w:rsidP="00F73FE4">
            <w:pPr>
              <w:ind w:left="1451" w:firstLine="34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0B09AB">
              <w:rPr>
                <w:rFonts w:ascii="Arial" w:eastAsia="Calibri" w:hAnsi="Arial" w:cs="Arial"/>
                <w:sz w:val="21"/>
                <w:szCs w:val="21"/>
              </w:rPr>
              <w:t>Leyes y Reglamentos Estatales y Municipales, equipo de seguridad  (armam</w:t>
            </w:r>
            <w:r>
              <w:rPr>
                <w:rFonts w:ascii="Arial" w:eastAsia="Calibri" w:hAnsi="Arial" w:cs="Arial"/>
                <w:sz w:val="21"/>
                <w:szCs w:val="21"/>
              </w:rPr>
              <w:t>ento, radios, chaleco antibalas</w:t>
            </w:r>
            <w:r w:rsidRPr="000B09AB">
              <w:rPr>
                <w:rFonts w:ascii="Arial" w:eastAsia="Calibri" w:hAnsi="Arial" w:cs="Arial"/>
                <w:sz w:val="21"/>
                <w:szCs w:val="21"/>
              </w:rPr>
              <w:t xml:space="preserve">), </w:t>
            </w:r>
            <w:r>
              <w:rPr>
                <w:rFonts w:ascii="Arial" w:eastAsia="Calibri" w:hAnsi="Arial" w:cs="Arial"/>
                <w:sz w:val="21"/>
                <w:szCs w:val="21"/>
              </w:rPr>
              <w:t>peritaje, vialidad.</w:t>
            </w:r>
          </w:p>
          <w:p w14:paraId="4A4559FC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6199F994" w14:textId="77777777" w:rsidR="00EE589D" w:rsidRPr="007B6F85" w:rsidRDefault="00EE589D" w:rsidP="00F73FE4">
            <w:pPr>
              <w:ind w:left="1451"/>
              <w:rPr>
                <w:rFonts w:ascii="Arial" w:eastAsia="Calibri" w:hAnsi="Arial" w:cs="Arial"/>
                <w:b/>
                <w:sz w:val="21"/>
                <w:szCs w:val="21"/>
              </w:rPr>
            </w:pPr>
            <w:r>
              <w:rPr>
                <w:rFonts w:ascii="Arial" w:eastAsia="Calibri" w:hAnsi="Arial" w:cs="Arial"/>
                <w:sz w:val="21"/>
                <w:szCs w:val="21"/>
              </w:rPr>
              <w:t>T</w:t>
            </w:r>
            <w:r w:rsidRPr="0074354B">
              <w:rPr>
                <w:rFonts w:ascii="Arial" w:eastAsia="Calibri" w:hAnsi="Arial" w:cs="Arial"/>
                <w:sz w:val="21"/>
                <w:szCs w:val="21"/>
              </w:rPr>
              <w:t>oma de decisiones, solución de problemas, peritaje, hechos de tránsito terrestre, trabajo en equipo, manejo de armas, conducción de vehículos.</w:t>
            </w:r>
            <w:r w:rsidRPr="0074354B">
              <w:rPr>
                <w:rFonts w:ascii="Arial" w:eastAsia="Calibri" w:hAnsi="Arial" w:cs="Arial"/>
                <w:color w:val="000000"/>
                <w:sz w:val="21"/>
                <w:szCs w:val="21"/>
              </w:rPr>
              <w:t xml:space="preserve"> </w:t>
            </w:r>
          </w:p>
          <w:p w14:paraId="6B088538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40EBA91C" w14:textId="77777777" w:rsidR="00EE589D" w:rsidRPr="00FC2D32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>
              <w:rPr>
                <w:rFonts w:ascii="Arial" w:hAnsi="Arial" w:cs="Arial"/>
                <w:sz w:val="21"/>
                <w:szCs w:val="21"/>
              </w:rPr>
              <w:t>Plataforma México</w:t>
            </w:r>
          </w:p>
          <w:p w14:paraId="2BC36313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1BCA9D2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3DCB8F91" w14:textId="77777777" w:rsidR="00EE589D" w:rsidRPr="00D852DC" w:rsidRDefault="00EE589D" w:rsidP="00F73FE4">
            <w:pPr>
              <w:spacing w:after="0"/>
              <w:ind w:firstLine="709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 xml:space="preserve">Coordinador de Plataforma México </w:t>
            </w:r>
          </w:p>
          <w:p w14:paraId="454F82F2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65F6385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6479A47B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A35210">
              <w:rPr>
                <w:rFonts w:ascii="Arial" w:hAnsi="Arial" w:cs="Arial"/>
                <w:sz w:val="21"/>
                <w:szCs w:val="21"/>
              </w:rPr>
              <w:t>02180</w:t>
            </w:r>
            <w:r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</w:rPr>
              <w:t xml:space="preserve">COA C </w:t>
            </w:r>
          </w:p>
          <w:p w14:paraId="29A7E13F" w14:textId="77777777" w:rsidR="00EE589D" w:rsidRPr="00CC2E25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2878EA35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41BDAF32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 xml:space="preserve">Coordinar la operatividad del área; servir como enlace con las diferentes instituciones de </w:t>
            </w:r>
          </w:p>
          <w:p w14:paraId="24F6F6FE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Seguridad Púbica en los tres órdenes de gobierno, así como optimizar el desarrollo de las</w:t>
            </w:r>
          </w:p>
          <w:p w14:paraId="316E4258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actividades que se realicen en la unidad para la correcta integración y captura del Informe</w:t>
            </w:r>
          </w:p>
          <w:p w14:paraId="6DF3FC2A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Policial Homologado. (IPH)</w:t>
            </w:r>
          </w:p>
          <w:p w14:paraId="441DBB10" w14:textId="77777777" w:rsidR="00EE589D" w:rsidRPr="005667F9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439E2C8E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262011F6" w14:textId="77777777" w:rsidR="00EE589D" w:rsidRPr="00D852DC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375DE40F" w14:textId="41DAFC1D" w:rsidR="00EE589D" w:rsidRPr="00D852DC" w:rsidRDefault="00EE589D" w:rsidP="00F73FE4">
            <w:pPr>
              <w:spacing w:after="0"/>
              <w:ind w:left="709" w:firstLine="709"/>
              <w:rPr>
                <w:rFonts w:ascii="Arial" w:hAnsi="Arial" w:cs="Arial"/>
                <w:bCs/>
                <w:sz w:val="21"/>
                <w:szCs w:val="21"/>
              </w:rPr>
            </w:pPr>
            <w:r w:rsidRPr="00D852DC">
              <w:rPr>
                <w:rFonts w:ascii="Arial" w:hAnsi="Arial" w:cs="Arial"/>
                <w:bCs/>
                <w:sz w:val="21"/>
                <w:szCs w:val="21"/>
              </w:rPr>
              <w:t xml:space="preserve">Reporta al 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Director y al Subdirector </w:t>
            </w:r>
            <w:r w:rsidR="00835965">
              <w:rPr>
                <w:rFonts w:ascii="Arial" w:hAnsi="Arial" w:cs="Arial"/>
                <w:bCs/>
                <w:sz w:val="21"/>
                <w:szCs w:val="21"/>
              </w:rPr>
              <w:t>General de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 Seguridad Pública</w:t>
            </w:r>
          </w:p>
          <w:p w14:paraId="2802D730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</w:p>
          <w:p w14:paraId="100607B6" w14:textId="77777777" w:rsidR="00EE589D" w:rsidRPr="007678FB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7678FB">
              <w:rPr>
                <w:rFonts w:ascii="Arial" w:hAnsi="Arial" w:cs="Arial"/>
                <w:sz w:val="21"/>
                <w:szCs w:val="21"/>
              </w:rPr>
              <w:t>Supervisores y Analistas</w:t>
            </w:r>
          </w:p>
          <w:p w14:paraId="5262783B" w14:textId="77777777" w:rsidR="00EE589D" w:rsidRPr="007678FB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 w:rsidRPr="007678FB">
              <w:rPr>
                <w:rFonts w:ascii="Arial" w:hAnsi="Arial" w:cs="Arial"/>
                <w:sz w:val="21"/>
                <w:szCs w:val="21"/>
              </w:rPr>
              <w:t xml:space="preserve">            Capturistas</w:t>
            </w:r>
          </w:p>
          <w:p w14:paraId="26AB423B" w14:textId="77777777" w:rsidR="00EE589D" w:rsidRDefault="00EE589D" w:rsidP="00F73FE4">
            <w:pPr>
              <w:spacing w:after="0"/>
              <w:rPr>
                <w:rFonts w:ascii="Arial" w:hAnsi="Arial" w:cs="Arial"/>
                <w:bCs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7.6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Funciones:</w:t>
            </w:r>
            <w:r>
              <w:rPr>
                <w:rFonts w:ascii="Arial" w:hAnsi="Arial" w:cs="Arial"/>
                <w:bCs/>
                <w:sz w:val="21"/>
                <w:szCs w:val="21"/>
              </w:rPr>
              <w:tab/>
            </w:r>
          </w:p>
          <w:p w14:paraId="1318A043" w14:textId="427BE588" w:rsidR="00EE589D" w:rsidRPr="007B6F85" w:rsidRDefault="00835965" w:rsidP="00EE589D">
            <w:pPr>
              <w:pStyle w:val="Prrafodelista"/>
              <w:numPr>
                <w:ilvl w:val="0"/>
                <w:numId w:val="41"/>
              </w:numPr>
              <w:spacing w:after="0"/>
              <w:ind w:left="1592" w:hanging="567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7B6F85">
              <w:rPr>
                <w:rFonts w:ascii="Arial" w:hAnsi="Arial" w:cs="Arial"/>
                <w:sz w:val="21"/>
                <w:szCs w:val="21"/>
              </w:rPr>
              <w:t>El responsable</w:t>
            </w:r>
            <w:r w:rsidR="00EE589D" w:rsidRPr="007B6F85">
              <w:rPr>
                <w:rFonts w:ascii="Arial" w:hAnsi="Arial" w:cs="Arial"/>
                <w:sz w:val="21"/>
                <w:szCs w:val="21"/>
              </w:rPr>
              <w:t xml:space="preserve"> de la Unidad tiene como misión coordinar y dirigir las actividades de los analistas,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EE589D" w:rsidRPr="007B6F85">
              <w:rPr>
                <w:rFonts w:ascii="Arial" w:hAnsi="Arial" w:cs="Arial"/>
                <w:sz w:val="21"/>
                <w:szCs w:val="21"/>
              </w:rPr>
              <w:t xml:space="preserve">supervisores y </w:t>
            </w:r>
            <w:r>
              <w:rPr>
                <w:rFonts w:ascii="Arial" w:hAnsi="Arial" w:cs="Arial"/>
                <w:sz w:val="21"/>
                <w:szCs w:val="21"/>
              </w:rPr>
              <w:t>c</w:t>
            </w:r>
            <w:r w:rsidRPr="007B6F85">
              <w:rPr>
                <w:rFonts w:ascii="Arial" w:hAnsi="Arial" w:cs="Arial"/>
                <w:sz w:val="21"/>
                <w:szCs w:val="21"/>
              </w:rPr>
              <w:t>apturistas a</w:t>
            </w:r>
            <w:r w:rsidR="00EE589D" w:rsidRPr="007B6F85">
              <w:rPr>
                <w:rFonts w:ascii="Arial" w:hAnsi="Arial" w:cs="Arial"/>
                <w:sz w:val="21"/>
                <w:szCs w:val="21"/>
              </w:rPr>
              <w:t xml:space="preserve"> efecto de que el área pueda cumplir eficaz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EE589D" w:rsidRPr="007B6F85">
              <w:rPr>
                <w:rFonts w:ascii="Arial" w:hAnsi="Arial" w:cs="Arial"/>
                <w:sz w:val="21"/>
                <w:szCs w:val="21"/>
              </w:rPr>
              <w:t>y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EE589D" w:rsidRPr="007B6F85">
              <w:rPr>
                <w:rFonts w:ascii="Arial" w:hAnsi="Arial" w:cs="Arial"/>
                <w:sz w:val="21"/>
                <w:szCs w:val="21"/>
              </w:rPr>
              <w:t>eficientemente con los requerimientos de información inteligente, solicitada por el mando de la institución policial.</w:t>
            </w:r>
          </w:p>
          <w:p w14:paraId="32C8E11D" w14:textId="77777777" w:rsidR="00EE589D" w:rsidRPr="007678FB" w:rsidRDefault="00EE589D" w:rsidP="00F73FE4">
            <w:pPr>
              <w:spacing w:after="0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5F70E6E8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0957362A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71C5A19A" w14:textId="77777777" w:rsidR="00EE589D" w:rsidRPr="00BE6AE7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Licenciatura terminada en Derecho o Criminología, carreras administrativas afines.</w:t>
            </w:r>
          </w:p>
          <w:p w14:paraId="45D58190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2AD84B74" w14:textId="77777777" w:rsidR="00EE589D" w:rsidRPr="00BE6AE7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BE6AE7">
              <w:rPr>
                <w:rFonts w:ascii="Arial" w:hAnsi="Arial" w:cs="Arial"/>
                <w:sz w:val="21"/>
                <w:szCs w:val="21"/>
              </w:rPr>
              <w:t>5 años</w:t>
            </w:r>
          </w:p>
          <w:p w14:paraId="46D36853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3756010F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BE6AE7">
              <w:rPr>
                <w:rFonts w:ascii="Arial" w:hAnsi="Arial" w:cs="Arial"/>
                <w:sz w:val="21"/>
                <w:szCs w:val="21"/>
              </w:rPr>
              <w:t>Bases</w:t>
            </w:r>
            <w:r>
              <w:rPr>
                <w:rFonts w:ascii="Arial" w:hAnsi="Arial" w:cs="Arial"/>
                <w:sz w:val="21"/>
                <w:szCs w:val="21"/>
              </w:rPr>
              <w:t xml:space="preserve"> de datos, administración de información, software office, manejo de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pc’s</w:t>
            </w:r>
            <w:proofErr w:type="spellEnd"/>
            <w:r>
              <w:rPr>
                <w:rFonts w:ascii="Arial" w:hAnsi="Arial" w:cs="Arial"/>
                <w:sz w:val="21"/>
                <w:szCs w:val="21"/>
              </w:rPr>
              <w:t>,</w:t>
            </w:r>
          </w:p>
          <w:p w14:paraId="79736C2B" w14:textId="77777777" w:rsidR="00EE589D" w:rsidRPr="00BE6AE7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Factores criminógenos, indicadores, leyes y reglamentos.</w:t>
            </w:r>
          </w:p>
          <w:p w14:paraId="5C09B803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7BE537CF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Comunicación asertiva, toma de decisiones, control y seguimiento de la información,</w:t>
            </w:r>
          </w:p>
          <w:p w14:paraId="239AEF8B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análisis estadístico, liderazgo, resolución de problemas, trabajo en equipo, delegar</w:t>
            </w:r>
          </w:p>
          <w:p w14:paraId="09E47E57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organizar y coordinar actividades.</w:t>
            </w:r>
          </w:p>
          <w:p w14:paraId="1DCF9717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3FE40BC5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2AA46A2C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0089D927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435C655D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4AA98377" w14:textId="77777777" w:rsidR="00EE589D" w:rsidRPr="00FC2D32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>
              <w:rPr>
                <w:rFonts w:ascii="Arial" w:hAnsi="Arial" w:cs="Arial"/>
                <w:sz w:val="21"/>
                <w:szCs w:val="21"/>
              </w:rPr>
              <w:t>Plataforma México</w:t>
            </w:r>
          </w:p>
          <w:p w14:paraId="64255A00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7FA8FD0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326BE1ED" w14:textId="77777777" w:rsidR="00EE589D" w:rsidRPr="00D852DC" w:rsidRDefault="00EE589D" w:rsidP="00F73FE4">
            <w:pPr>
              <w:spacing w:after="0"/>
              <w:ind w:firstLine="709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Supervisor Informe Policial Homologado</w:t>
            </w:r>
          </w:p>
          <w:p w14:paraId="6FC6FFE3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053898C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5FD090DB" w14:textId="77777777" w:rsidR="00EE589D" w:rsidRPr="009F2F3C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9F2F3C">
              <w:rPr>
                <w:rFonts w:ascii="Arial" w:hAnsi="Arial" w:cs="Arial"/>
                <w:sz w:val="21"/>
                <w:szCs w:val="21"/>
              </w:rPr>
              <w:t xml:space="preserve">Policía UA </w:t>
            </w:r>
          </w:p>
          <w:p w14:paraId="5F5208F5" w14:textId="77777777" w:rsidR="00EE589D" w:rsidRPr="00CC2E25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692E9251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3AB01C2C" w14:textId="1C3E88D2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 xml:space="preserve">Garantizar que la información reportada en el Informe Policial Homologado sea veraz y </w:t>
            </w:r>
          </w:p>
          <w:p w14:paraId="1135894C" w14:textId="77777777" w:rsidR="00EE589D" w:rsidRPr="00557B7E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actualizada, además de cumplir con los lineamientos de calidad, integridad y oportunidad.</w:t>
            </w:r>
          </w:p>
          <w:p w14:paraId="4DE0DCC2" w14:textId="77777777" w:rsidR="00EE589D" w:rsidRPr="005667F9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4681E880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00C1512B" w14:textId="77777777" w:rsidR="00EE589D" w:rsidRPr="00D852DC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135389DC" w14:textId="77777777" w:rsidR="00EE589D" w:rsidRPr="00D852DC" w:rsidRDefault="00EE589D" w:rsidP="00F73FE4">
            <w:pPr>
              <w:spacing w:after="0"/>
              <w:ind w:left="709" w:firstLine="709"/>
              <w:rPr>
                <w:rFonts w:ascii="Arial" w:hAnsi="Arial" w:cs="Arial"/>
                <w:bCs/>
                <w:sz w:val="21"/>
                <w:szCs w:val="21"/>
              </w:rPr>
            </w:pPr>
            <w:r w:rsidRPr="00D852DC">
              <w:rPr>
                <w:rFonts w:ascii="Arial" w:hAnsi="Arial" w:cs="Arial"/>
                <w:bCs/>
                <w:sz w:val="21"/>
                <w:szCs w:val="21"/>
              </w:rPr>
              <w:t>Reporta al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 Coordinador de Plataforma México (U</w:t>
            </w:r>
          </w:p>
          <w:p w14:paraId="06DC68FC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</w:p>
          <w:p w14:paraId="50B44308" w14:textId="77777777" w:rsidR="00EE589D" w:rsidRPr="007678FB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 w:rsidRPr="007678FB">
              <w:rPr>
                <w:rFonts w:ascii="Arial" w:hAnsi="Arial" w:cs="Arial"/>
                <w:sz w:val="21"/>
                <w:szCs w:val="21"/>
              </w:rPr>
              <w:t xml:space="preserve">            Capturistas</w:t>
            </w:r>
          </w:p>
          <w:p w14:paraId="2E7C63EF" w14:textId="77777777" w:rsidR="00EE589D" w:rsidRDefault="00EE589D" w:rsidP="00F73FE4">
            <w:pPr>
              <w:spacing w:after="0"/>
              <w:rPr>
                <w:rFonts w:ascii="Arial" w:hAnsi="Arial" w:cs="Arial"/>
                <w:bCs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7.6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Funciones:</w:t>
            </w:r>
            <w:r>
              <w:rPr>
                <w:rFonts w:ascii="Arial" w:hAnsi="Arial" w:cs="Arial"/>
                <w:bCs/>
                <w:sz w:val="21"/>
                <w:szCs w:val="21"/>
              </w:rPr>
              <w:tab/>
            </w:r>
          </w:p>
          <w:p w14:paraId="751297B2" w14:textId="77777777" w:rsidR="00EE589D" w:rsidRPr="00B92CCC" w:rsidRDefault="00EE589D" w:rsidP="00EE589D">
            <w:pPr>
              <w:pStyle w:val="Prrafodelista"/>
              <w:numPr>
                <w:ilvl w:val="0"/>
                <w:numId w:val="41"/>
              </w:numPr>
              <w:spacing w:after="0"/>
              <w:ind w:left="1592" w:hanging="425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B92CCC">
              <w:rPr>
                <w:rFonts w:ascii="Arial" w:hAnsi="Arial" w:cs="Arial"/>
                <w:sz w:val="21"/>
                <w:szCs w:val="21"/>
              </w:rPr>
              <w:t>Encargado de revisar el Informe Policial Homologado rendido por los elementos policiales, a fin de detectar inconsistencias y asegurar que se corrijan las mismas, además supervisara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B92CCC">
              <w:rPr>
                <w:rFonts w:ascii="Arial" w:hAnsi="Arial" w:cs="Arial"/>
                <w:sz w:val="21"/>
                <w:szCs w:val="21"/>
              </w:rPr>
              <w:t>la calidad, integridad y oportunidad de la información.</w:t>
            </w:r>
          </w:p>
          <w:p w14:paraId="655279A1" w14:textId="77777777" w:rsidR="00EE589D" w:rsidRPr="007678FB" w:rsidRDefault="00EE589D" w:rsidP="00F73FE4">
            <w:pPr>
              <w:spacing w:after="0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2810F9F8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2E5268D3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2A8C364E" w14:textId="1D3FE927" w:rsidR="00EE589D" w:rsidRPr="00BE6AE7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</w:t>
            </w:r>
            <w:r w:rsidRPr="00780886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835965" w:rsidRPr="00780886">
              <w:rPr>
                <w:rFonts w:ascii="Arial" w:hAnsi="Arial" w:cs="Arial"/>
                <w:sz w:val="21"/>
                <w:szCs w:val="21"/>
              </w:rPr>
              <w:t>Preferentemente, licenciatura</w:t>
            </w:r>
            <w:r>
              <w:rPr>
                <w:rFonts w:ascii="Arial" w:hAnsi="Arial" w:cs="Arial"/>
                <w:sz w:val="21"/>
                <w:szCs w:val="21"/>
              </w:rPr>
              <w:t xml:space="preserve"> terminada, carrera policía o técnico.</w:t>
            </w:r>
          </w:p>
          <w:p w14:paraId="600C0508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4829F4AC" w14:textId="77777777" w:rsidR="00EE589D" w:rsidRPr="00BE6AE7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3</w:t>
            </w:r>
            <w:r w:rsidRPr="00BE6AE7">
              <w:rPr>
                <w:rFonts w:ascii="Arial" w:hAnsi="Arial" w:cs="Arial"/>
                <w:sz w:val="21"/>
                <w:szCs w:val="21"/>
              </w:rPr>
              <w:t xml:space="preserve"> años</w:t>
            </w:r>
          </w:p>
          <w:p w14:paraId="0C9C527D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64153D61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BE6AE7">
              <w:rPr>
                <w:rFonts w:ascii="Arial" w:hAnsi="Arial" w:cs="Arial"/>
                <w:sz w:val="21"/>
                <w:szCs w:val="21"/>
              </w:rPr>
              <w:t>Bases</w:t>
            </w:r>
            <w:r>
              <w:rPr>
                <w:rFonts w:ascii="Arial" w:hAnsi="Arial" w:cs="Arial"/>
                <w:sz w:val="21"/>
                <w:szCs w:val="21"/>
              </w:rPr>
              <w:t xml:space="preserve"> de datos, administración de información, software office, manejo de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pc’s</w:t>
            </w:r>
            <w:proofErr w:type="spellEnd"/>
            <w:r>
              <w:rPr>
                <w:rFonts w:ascii="Arial" w:hAnsi="Arial" w:cs="Arial"/>
                <w:sz w:val="21"/>
                <w:szCs w:val="21"/>
              </w:rPr>
              <w:t>,</w:t>
            </w:r>
          </w:p>
          <w:p w14:paraId="1DE0A661" w14:textId="77777777" w:rsidR="00EE589D" w:rsidRPr="00BE6AE7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Redacción y validación de datos.</w:t>
            </w:r>
          </w:p>
          <w:p w14:paraId="4E5B9F8B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2C047C34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 xml:space="preserve">Comunicación asertiva, control y seguimiento de la información, , trabajo en equipo, </w:t>
            </w:r>
          </w:p>
          <w:p w14:paraId="431D8F29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resolución de problemas y tolerancia a la frustración.</w:t>
            </w:r>
          </w:p>
          <w:p w14:paraId="600A018B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7AEA0FAD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00686C6B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4113EF0E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34C6D00B" w14:textId="77777777" w:rsidR="00EE589D" w:rsidRPr="00782C02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4A2803B2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7C22AB5D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5914F79C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146BFA02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0D62EC81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2717D92C" w14:textId="77777777" w:rsidR="00EE589D" w:rsidRPr="00FC2D32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>
              <w:rPr>
                <w:rFonts w:ascii="Arial" w:hAnsi="Arial" w:cs="Arial"/>
                <w:sz w:val="21"/>
                <w:szCs w:val="21"/>
              </w:rPr>
              <w:t>Plataforma México</w:t>
            </w:r>
          </w:p>
          <w:p w14:paraId="58F32B53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3D1EDCA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279C21AC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 Analista</w:t>
            </w:r>
          </w:p>
          <w:p w14:paraId="2BC47B4F" w14:textId="77777777" w:rsidR="00EE589D" w:rsidRPr="00FC0803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2BBB458A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4A678FAE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Policía UA</w:t>
            </w:r>
          </w:p>
          <w:p w14:paraId="01FFEA2B" w14:textId="77777777" w:rsidR="00EE589D" w:rsidRPr="00CC2E25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51C732EF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61F9E752" w14:textId="2707AB00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Garantizar que la información reportada en el Informe Policial Homologado sea veraz y </w:t>
            </w:r>
          </w:p>
          <w:p w14:paraId="4B2C263B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actualizada, además de cumplir con los lineamientos de calidad, integridad y oportunidad, </w:t>
            </w:r>
          </w:p>
          <w:p w14:paraId="77C37F6B" w14:textId="4906D12B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revisará que el formato pr</w:t>
            </w:r>
            <w:r w:rsidR="00835965">
              <w:rPr>
                <w:rFonts w:ascii="Arial" w:hAnsi="Arial" w:cs="Arial"/>
                <w:sz w:val="21"/>
                <w:szCs w:val="21"/>
              </w:rPr>
              <w:t>e</w:t>
            </w:r>
            <w:r>
              <w:rPr>
                <w:rFonts w:ascii="Arial" w:hAnsi="Arial" w:cs="Arial"/>
                <w:sz w:val="21"/>
                <w:szCs w:val="21"/>
              </w:rPr>
              <w:t xml:space="preserve">impreso del IPH se encuentre debidamente requisitado, </w:t>
            </w:r>
          </w:p>
          <w:p w14:paraId="21FC31D8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además del acceso al Sistema Único de Información Criminal (SUIC)</w:t>
            </w:r>
          </w:p>
          <w:p w14:paraId="6310FC9D" w14:textId="77777777" w:rsidR="00EE589D" w:rsidRPr="005667F9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</w:t>
            </w:r>
          </w:p>
          <w:p w14:paraId="1DB80860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38260F96" w14:textId="77777777" w:rsidR="00EE589D" w:rsidRPr="00D852DC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lastRenderedPageBreak/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2730B6A0" w14:textId="77777777" w:rsidR="00EE589D" w:rsidRPr="00D852DC" w:rsidRDefault="00EE589D" w:rsidP="00F73FE4">
            <w:pPr>
              <w:spacing w:after="0"/>
              <w:ind w:left="709" w:firstLine="709"/>
              <w:rPr>
                <w:rFonts w:ascii="Arial" w:hAnsi="Arial" w:cs="Arial"/>
                <w:bCs/>
                <w:sz w:val="21"/>
                <w:szCs w:val="21"/>
              </w:rPr>
            </w:pPr>
            <w:r w:rsidRPr="00D852DC">
              <w:rPr>
                <w:rFonts w:ascii="Arial" w:hAnsi="Arial" w:cs="Arial"/>
                <w:bCs/>
                <w:sz w:val="21"/>
                <w:szCs w:val="21"/>
              </w:rPr>
              <w:t xml:space="preserve">Reporta </w:t>
            </w:r>
            <w:r>
              <w:rPr>
                <w:rFonts w:ascii="Arial" w:hAnsi="Arial" w:cs="Arial"/>
                <w:bCs/>
                <w:sz w:val="21"/>
                <w:szCs w:val="21"/>
              </w:rPr>
              <w:t>al Coordinador de Plataforma México (UDAI)</w:t>
            </w:r>
          </w:p>
          <w:p w14:paraId="12DAD665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</w:p>
          <w:p w14:paraId="705F91FE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6A34A4">
              <w:rPr>
                <w:rFonts w:ascii="Arial" w:hAnsi="Arial" w:cs="Arial"/>
                <w:sz w:val="21"/>
                <w:szCs w:val="21"/>
              </w:rPr>
              <w:t>Capturistas</w:t>
            </w:r>
          </w:p>
          <w:p w14:paraId="1D70AB0C" w14:textId="77777777" w:rsidR="00EE589D" w:rsidRPr="006A34A4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</w:p>
          <w:p w14:paraId="065EA2E3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7.6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Funciones:</w:t>
            </w:r>
          </w:p>
          <w:p w14:paraId="779B826D" w14:textId="6E282C44" w:rsidR="00EE589D" w:rsidRPr="00B92CCC" w:rsidRDefault="00EE589D" w:rsidP="00EE589D">
            <w:pPr>
              <w:pStyle w:val="Prrafodelista"/>
              <w:numPr>
                <w:ilvl w:val="0"/>
                <w:numId w:val="41"/>
              </w:numPr>
              <w:spacing w:after="0"/>
              <w:ind w:left="1592" w:hanging="425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B92CCC">
              <w:rPr>
                <w:rFonts w:ascii="Arial" w:hAnsi="Arial" w:cs="Arial"/>
                <w:bCs/>
                <w:sz w:val="21"/>
                <w:szCs w:val="21"/>
              </w:rPr>
              <w:t xml:space="preserve">Encargado   de   </w:t>
            </w:r>
            <w:r w:rsidR="00835965" w:rsidRPr="00B92CCC">
              <w:rPr>
                <w:rFonts w:ascii="Arial" w:hAnsi="Arial" w:cs="Arial"/>
                <w:bCs/>
                <w:sz w:val="21"/>
                <w:szCs w:val="21"/>
              </w:rPr>
              <w:t>revisar el</w:t>
            </w:r>
            <w:r w:rsidRPr="00B92CCC">
              <w:rPr>
                <w:rFonts w:ascii="Arial" w:hAnsi="Arial" w:cs="Arial"/>
                <w:bCs/>
                <w:sz w:val="21"/>
                <w:szCs w:val="21"/>
              </w:rPr>
              <w:t xml:space="preserve"> IPH rendido por los elementos policiales,</w:t>
            </w:r>
            <w:r w:rsidR="00835965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Pr="00B92CCC">
              <w:rPr>
                <w:rFonts w:ascii="Arial" w:hAnsi="Arial" w:cs="Arial"/>
                <w:bCs/>
                <w:sz w:val="21"/>
                <w:szCs w:val="21"/>
              </w:rPr>
              <w:t>a fin de detectar inconsistencias, asignar tareas al personal de captura, así como consultas de información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Pr="00B92CCC">
              <w:rPr>
                <w:rFonts w:ascii="Arial" w:hAnsi="Arial" w:cs="Arial"/>
                <w:sz w:val="21"/>
                <w:szCs w:val="21"/>
              </w:rPr>
              <w:t>oficial con base a su perfil</w:t>
            </w:r>
          </w:p>
          <w:p w14:paraId="23E796FF" w14:textId="77777777" w:rsidR="00EE589D" w:rsidRPr="007678FB" w:rsidRDefault="00EE589D" w:rsidP="00F73FE4">
            <w:pPr>
              <w:spacing w:after="0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069870CF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212C6335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3EE6AFF6" w14:textId="0EC3D1AE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780886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835965" w:rsidRPr="00780886">
              <w:rPr>
                <w:rFonts w:ascii="Arial" w:hAnsi="Arial" w:cs="Arial"/>
                <w:sz w:val="21"/>
                <w:szCs w:val="21"/>
              </w:rPr>
              <w:t>Preferentemente, licenciatura</w:t>
            </w:r>
            <w:r>
              <w:rPr>
                <w:rFonts w:ascii="Arial" w:hAnsi="Arial" w:cs="Arial"/>
                <w:sz w:val="21"/>
                <w:szCs w:val="21"/>
              </w:rPr>
              <w:t xml:space="preserve"> terminada, carrera policía o técnico</w:t>
            </w:r>
          </w:p>
          <w:p w14:paraId="32F943B0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1FA6902E" w14:textId="77777777" w:rsidR="00EE589D" w:rsidRPr="00F83A5B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F83A5B">
              <w:rPr>
                <w:rFonts w:ascii="Arial" w:hAnsi="Arial" w:cs="Arial"/>
                <w:sz w:val="21"/>
                <w:szCs w:val="21"/>
              </w:rPr>
              <w:t>3 años</w:t>
            </w:r>
          </w:p>
          <w:p w14:paraId="53F5F500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1DC4D4FF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BE6AE7">
              <w:rPr>
                <w:rFonts w:ascii="Arial" w:hAnsi="Arial" w:cs="Arial"/>
                <w:sz w:val="21"/>
                <w:szCs w:val="21"/>
              </w:rPr>
              <w:t xml:space="preserve"> Bases</w:t>
            </w:r>
            <w:r>
              <w:rPr>
                <w:rFonts w:ascii="Arial" w:hAnsi="Arial" w:cs="Arial"/>
                <w:sz w:val="21"/>
                <w:szCs w:val="21"/>
              </w:rPr>
              <w:t xml:space="preserve"> de datos, administración de información, software office, manejo de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pc’s</w:t>
            </w:r>
            <w:proofErr w:type="spellEnd"/>
            <w:r>
              <w:rPr>
                <w:rFonts w:ascii="Arial" w:hAnsi="Arial" w:cs="Arial"/>
                <w:sz w:val="21"/>
                <w:szCs w:val="21"/>
              </w:rPr>
              <w:t>,</w:t>
            </w:r>
          </w:p>
          <w:p w14:paraId="232C05DE" w14:textId="77777777" w:rsidR="00EE589D" w:rsidRPr="00BE6AE7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Redacción y validación de datos y análisis de la información.</w:t>
            </w:r>
          </w:p>
          <w:p w14:paraId="6AE9D735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27F209FC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 xml:space="preserve">Comunicación asertiva, control y seguimiento de la información, , trabajo en equipo, </w:t>
            </w:r>
          </w:p>
          <w:p w14:paraId="0B75DA99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resolución de problemas y tolerancia a la frustración.</w:t>
            </w:r>
          </w:p>
          <w:p w14:paraId="434FCF16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7C85EF9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CF06A73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7E307825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</w:p>
          <w:p w14:paraId="247E1064" w14:textId="77777777" w:rsidR="00EE589D" w:rsidRDefault="00EE589D" w:rsidP="00F73FE4">
            <w:pPr>
              <w:spacing w:after="0"/>
              <w:ind w:left="1418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3478401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99FCC44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426C257E" w14:textId="77777777" w:rsidR="00EE589D" w:rsidRPr="00FC2D32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>
              <w:rPr>
                <w:rFonts w:ascii="Arial" w:hAnsi="Arial" w:cs="Arial"/>
                <w:sz w:val="21"/>
                <w:szCs w:val="21"/>
              </w:rPr>
              <w:t>Plataforma México</w:t>
            </w:r>
          </w:p>
          <w:p w14:paraId="49E735FA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60EA48B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3ACB317A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Capturista</w:t>
            </w:r>
          </w:p>
          <w:p w14:paraId="2035EC04" w14:textId="77777777" w:rsidR="00EE589D" w:rsidRPr="00FC0803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4FAC0EFF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16C839A9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Policía </w:t>
            </w:r>
          </w:p>
          <w:p w14:paraId="1A58C6E3" w14:textId="77777777" w:rsidR="00EE589D" w:rsidRPr="00CC2E25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5AD2B8AC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61037FE4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Ingresar el IPH rendido por los elementos policiales en la base de datos de Plataforma </w:t>
            </w:r>
          </w:p>
          <w:p w14:paraId="5E4E2CC3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México, que la información sea proporcionada en línea y con oportunidad.</w:t>
            </w:r>
          </w:p>
          <w:p w14:paraId="781813FF" w14:textId="77777777" w:rsidR="00EE589D" w:rsidRPr="005667F9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</w:t>
            </w:r>
          </w:p>
          <w:p w14:paraId="4EC411B3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52E7E7CD" w14:textId="77777777" w:rsidR="00EE589D" w:rsidRPr="00D852DC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25B49345" w14:textId="77777777" w:rsidR="00EE589D" w:rsidRDefault="00EE589D" w:rsidP="00F73FE4">
            <w:pPr>
              <w:spacing w:after="0"/>
              <w:ind w:left="709" w:firstLine="709"/>
              <w:rPr>
                <w:rFonts w:ascii="Arial" w:hAnsi="Arial" w:cs="Arial"/>
                <w:bCs/>
                <w:sz w:val="21"/>
                <w:szCs w:val="21"/>
              </w:rPr>
            </w:pPr>
            <w:r w:rsidRPr="00D852DC">
              <w:rPr>
                <w:rFonts w:ascii="Arial" w:hAnsi="Arial" w:cs="Arial"/>
                <w:bCs/>
                <w:sz w:val="21"/>
                <w:szCs w:val="21"/>
              </w:rPr>
              <w:t xml:space="preserve">Reporta </w:t>
            </w:r>
            <w:r>
              <w:rPr>
                <w:rFonts w:ascii="Arial" w:hAnsi="Arial" w:cs="Arial"/>
                <w:bCs/>
                <w:sz w:val="21"/>
                <w:szCs w:val="21"/>
              </w:rPr>
              <w:t>al Coordinador de Plataforma México (UDAI)</w:t>
            </w:r>
          </w:p>
          <w:p w14:paraId="1B8271D8" w14:textId="77777777" w:rsidR="00EE589D" w:rsidRPr="00D852DC" w:rsidRDefault="00EE589D" w:rsidP="00F73FE4">
            <w:pPr>
              <w:spacing w:after="0"/>
              <w:ind w:left="709" w:firstLine="709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Supervisor</w:t>
            </w:r>
          </w:p>
          <w:p w14:paraId="765632A6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</w:p>
          <w:p w14:paraId="63E1F992" w14:textId="77777777" w:rsidR="00EE589D" w:rsidRPr="00347679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347679">
              <w:rPr>
                <w:rFonts w:ascii="Arial" w:hAnsi="Arial" w:cs="Arial"/>
                <w:sz w:val="21"/>
                <w:szCs w:val="21"/>
              </w:rPr>
              <w:t>N/A</w:t>
            </w:r>
          </w:p>
          <w:p w14:paraId="6F304C33" w14:textId="77777777" w:rsidR="00EE589D" w:rsidRPr="006A34A4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</w:p>
          <w:p w14:paraId="2AE82B87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lastRenderedPageBreak/>
              <w:t>7.6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Funciones:</w:t>
            </w:r>
          </w:p>
          <w:p w14:paraId="27DA9C35" w14:textId="20ABB5C2" w:rsidR="00EE589D" w:rsidRPr="001E6A0E" w:rsidRDefault="00835965" w:rsidP="00EE589D">
            <w:pPr>
              <w:pStyle w:val="Prrafodelista"/>
              <w:numPr>
                <w:ilvl w:val="0"/>
                <w:numId w:val="41"/>
              </w:numPr>
              <w:spacing w:after="0"/>
              <w:ind w:left="1450" w:hanging="425"/>
              <w:rPr>
                <w:rFonts w:ascii="Arial" w:hAnsi="Arial" w:cs="Arial"/>
                <w:sz w:val="21"/>
                <w:szCs w:val="21"/>
              </w:rPr>
            </w:pPr>
            <w:r w:rsidRPr="001E6A0E">
              <w:rPr>
                <w:rFonts w:ascii="Arial" w:hAnsi="Arial" w:cs="Arial"/>
                <w:bCs/>
                <w:sz w:val="21"/>
                <w:szCs w:val="21"/>
              </w:rPr>
              <w:t>Garantizar que la</w:t>
            </w:r>
            <w:r w:rsidR="00EE589D" w:rsidRPr="001E6A0E">
              <w:rPr>
                <w:rFonts w:ascii="Arial" w:hAnsi="Arial" w:cs="Arial"/>
                <w:bCs/>
                <w:sz w:val="21"/>
                <w:szCs w:val="21"/>
              </w:rPr>
              <w:t xml:space="preserve"> integración del IPH se</w:t>
            </w:r>
            <w:r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EE589D" w:rsidRPr="001E6A0E">
              <w:rPr>
                <w:rFonts w:ascii="Arial" w:hAnsi="Arial" w:cs="Arial"/>
                <w:bCs/>
                <w:sz w:val="21"/>
                <w:szCs w:val="21"/>
              </w:rPr>
              <w:t xml:space="preserve">realice </w:t>
            </w:r>
            <w:r w:rsidRPr="001E6A0E">
              <w:rPr>
                <w:rFonts w:ascii="Arial" w:hAnsi="Arial" w:cs="Arial"/>
                <w:bCs/>
                <w:sz w:val="21"/>
                <w:szCs w:val="21"/>
              </w:rPr>
              <w:t>en forma</w:t>
            </w:r>
            <w:r w:rsidR="00EE589D" w:rsidRPr="001E6A0E">
              <w:rPr>
                <w:rFonts w:ascii="Arial" w:hAnsi="Arial" w:cs="Arial"/>
                <w:bCs/>
                <w:sz w:val="21"/>
                <w:szCs w:val="21"/>
              </w:rPr>
              <w:t xml:space="preserve"> suficiente  y  completa, debidamente requisitado, integrándose información del evento en forma descriptiva en las</w:t>
            </w:r>
            <w:r w:rsidR="00EE589D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EE589D" w:rsidRPr="001E6A0E">
              <w:rPr>
                <w:rFonts w:ascii="Arial" w:hAnsi="Arial" w:cs="Arial"/>
                <w:bCs/>
                <w:sz w:val="21"/>
                <w:szCs w:val="21"/>
              </w:rPr>
              <w:t>notas y de manera particular en cada uno de los apartados de la captura.</w:t>
            </w:r>
          </w:p>
          <w:p w14:paraId="08A75FA5" w14:textId="77777777" w:rsidR="00EE589D" w:rsidRPr="007678FB" w:rsidRDefault="00EE589D" w:rsidP="00F73FE4">
            <w:pPr>
              <w:spacing w:after="0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180CEDDF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430E4EF1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16F73F9B" w14:textId="6F4296E2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780886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835965" w:rsidRPr="00780886">
              <w:rPr>
                <w:rFonts w:ascii="Arial" w:hAnsi="Arial" w:cs="Arial"/>
                <w:sz w:val="21"/>
                <w:szCs w:val="21"/>
              </w:rPr>
              <w:t>Preferentemente, licenciatura</w:t>
            </w:r>
            <w:r>
              <w:rPr>
                <w:rFonts w:ascii="Arial" w:hAnsi="Arial" w:cs="Arial"/>
                <w:sz w:val="21"/>
                <w:szCs w:val="21"/>
              </w:rPr>
              <w:t xml:space="preserve"> terminada, carrera policía o técnico</w:t>
            </w:r>
          </w:p>
          <w:p w14:paraId="264FDECC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61230881" w14:textId="77777777" w:rsidR="00EE589D" w:rsidRPr="00F83A5B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2</w:t>
            </w:r>
            <w:r w:rsidRPr="00F83A5B">
              <w:rPr>
                <w:rFonts w:ascii="Arial" w:hAnsi="Arial" w:cs="Arial"/>
                <w:sz w:val="21"/>
                <w:szCs w:val="21"/>
              </w:rPr>
              <w:t xml:space="preserve"> años</w:t>
            </w:r>
          </w:p>
          <w:p w14:paraId="180A393F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5B42ED71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BE6AE7">
              <w:rPr>
                <w:rFonts w:ascii="Arial" w:hAnsi="Arial" w:cs="Arial"/>
                <w:sz w:val="21"/>
                <w:szCs w:val="21"/>
              </w:rPr>
              <w:t xml:space="preserve"> Bases</w:t>
            </w:r>
            <w:r>
              <w:rPr>
                <w:rFonts w:ascii="Arial" w:hAnsi="Arial" w:cs="Arial"/>
                <w:sz w:val="21"/>
                <w:szCs w:val="21"/>
              </w:rPr>
              <w:t xml:space="preserve"> de datos, administración de información, software office, manejo de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pc’s</w:t>
            </w:r>
            <w:proofErr w:type="spellEnd"/>
            <w:r>
              <w:rPr>
                <w:rFonts w:ascii="Arial" w:hAnsi="Arial" w:cs="Arial"/>
                <w:sz w:val="21"/>
                <w:szCs w:val="21"/>
              </w:rPr>
              <w:t>,</w:t>
            </w:r>
          </w:p>
          <w:p w14:paraId="319BF3CD" w14:textId="77777777" w:rsidR="00EE589D" w:rsidRPr="00BE6AE7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Redacción y validación de datos.</w:t>
            </w:r>
          </w:p>
          <w:p w14:paraId="46E4BA97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4FD718C2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 xml:space="preserve"> Comunicación asertiva, control y seguimiento de la información, , trabajo en equipo, </w:t>
            </w:r>
          </w:p>
          <w:p w14:paraId="09DDA585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resolución de problemas y tolerancia a la frustración.</w:t>
            </w:r>
          </w:p>
          <w:p w14:paraId="17238708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8FFFBB9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1F68BC6E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01181BC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AAABE80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35AE6A0" w14:textId="77777777" w:rsidR="00EE589D" w:rsidRPr="00D852DC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14E75D1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1A0AD022" w14:textId="77777777" w:rsidR="00EE589D" w:rsidRPr="00FC2D32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 w:rsidRPr="00FC2D32">
              <w:rPr>
                <w:rFonts w:ascii="Arial" w:hAnsi="Arial" w:cs="Arial"/>
                <w:sz w:val="21"/>
                <w:szCs w:val="21"/>
              </w:rPr>
              <w:t>Dirección de Seguridad Pública</w:t>
            </w:r>
          </w:p>
          <w:p w14:paraId="2BDF6FD6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5D22329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599B9B22" w14:textId="77777777" w:rsidR="00EE589D" w:rsidRPr="00D852DC" w:rsidRDefault="00EE589D" w:rsidP="00F73FE4">
            <w:pPr>
              <w:spacing w:after="0"/>
              <w:ind w:firstLine="709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Enlace C-3 y C-4</w:t>
            </w:r>
          </w:p>
          <w:p w14:paraId="419B4CE1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7DE1324B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4353704A" w14:textId="77777777" w:rsidR="00EE589D" w:rsidRPr="00FE0F66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2753C8">
              <w:rPr>
                <w:rFonts w:ascii="Arial" w:hAnsi="Arial" w:cs="Arial"/>
                <w:sz w:val="21"/>
                <w:szCs w:val="21"/>
              </w:rPr>
              <w:t xml:space="preserve">Policía 2 </w:t>
            </w:r>
            <w:r>
              <w:rPr>
                <w:rFonts w:ascii="Arial" w:hAnsi="Arial" w:cs="Arial"/>
                <w:sz w:val="21"/>
                <w:szCs w:val="21"/>
              </w:rPr>
              <w:t>04307 C</w:t>
            </w:r>
          </w:p>
          <w:p w14:paraId="7307A943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7F55C24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6ADC7AA9" w14:textId="77777777" w:rsidR="00EE589D" w:rsidRPr="00B04D3D" w:rsidRDefault="00EE589D" w:rsidP="00F73FE4">
            <w:pPr>
              <w:spacing w:after="0" w:line="240" w:lineRule="auto"/>
              <w:ind w:left="742"/>
              <w:contextualSpacing/>
              <w:jc w:val="both"/>
              <w:rPr>
                <w:rFonts w:ascii="Arial" w:eastAsia="Times New Roman" w:hAnsi="Arial" w:cs="Arial"/>
                <w:bCs/>
                <w:sz w:val="21"/>
                <w:szCs w:val="21"/>
                <w:lang w:val="es-ES" w:eastAsia="es-ES"/>
              </w:rPr>
            </w:pPr>
            <w:r w:rsidRPr="00B04D3D">
              <w:rPr>
                <w:rFonts w:ascii="Arial" w:eastAsia="Times New Roman" w:hAnsi="Arial" w:cs="Arial"/>
                <w:bCs/>
                <w:sz w:val="21"/>
                <w:szCs w:val="21"/>
                <w:lang w:val="es-ES" w:eastAsia="es-ES"/>
              </w:rPr>
              <w:t>Contar con un responsable para atender y dar seguimiento a las evaluaciones de control de confianza, porte de arma; así como mantener al día la información de registro y plantilla.</w:t>
            </w:r>
          </w:p>
          <w:p w14:paraId="275A9E55" w14:textId="77777777" w:rsidR="00EE589D" w:rsidRPr="00B04D3D" w:rsidRDefault="00EE589D" w:rsidP="00F73FE4">
            <w:pPr>
              <w:spacing w:after="0"/>
              <w:ind w:left="742"/>
              <w:rPr>
                <w:rFonts w:ascii="Arial" w:hAnsi="Arial" w:cs="Arial"/>
                <w:b/>
                <w:sz w:val="21"/>
                <w:szCs w:val="21"/>
                <w:lang w:val="es-ES"/>
              </w:rPr>
            </w:pPr>
          </w:p>
          <w:p w14:paraId="5A78DCF2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69C12759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320F6FB4" w14:textId="77777777" w:rsidR="00EE589D" w:rsidRPr="00B04D3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B04D3D">
              <w:rPr>
                <w:rFonts w:ascii="Arial" w:hAnsi="Arial" w:cs="Arial"/>
                <w:sz w:val="21"/>
                <w:szCs w:val="21"/>
              </w:rPr>
              <w:t>Reporta al Comisionado de Seguridad Pública</w:t>
            </w:r>
          </w:p>
          <w:p w14:paraId="153D1539" w14:textId="77777777" w:rsidR="00EE589D" w:rsidRPr="00D852DC" w:rsidRDefault="00EE589D" w:rsidP="00F73FE4">
            <w:pPr>
              <w:spacing w:after="0"/>
              <w:ind w:left="709" w:firstLine="709"/>
              <w:rPr>
                <w:rFonts w:ascii="Arial" w:hAnsi="Arial" w:cs="Arial"/>
                <w:bCs/>
                <w:sz w:val="21"/>
                <w:szCs w:val="21"/>
              </w:rPr>
            </w:pPr>
            <w:r w:rsidRPr="00D852DC">
              <w:rPr>
                <w:rFonts w:ascii="Arial" w:hAnsi="Arial" w:cs="Arial"/>
                <w:bCs/>
                <w:sz w:val="21"/>
                <w:szCs w:val="21"/>
              </w:rPr>
              <w:t xml:space="preserve">Reporta al </w:t>
            </w:r>
            <w:r>
              <w:rPr>
                <w:rFonts w:ascii="Arial" w:hAnsi="Arial" w:cs="Arial"/>
                <w:bCs/>
                <w:sz w:val="21"/>
                <w:szCs w:val="21"/>
              </w:rPr>
              <w:t>Director de Seguridad Pública</w:t>
            </w:r>
          </w:p>
          <w:p w14:paraId="6363F476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</w:p>
          <w:p w14:paraId="0CA63B05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2A29B5">
              <w:rPr>
                <w:rFonts w:ascii="Arial" w:hAnsi="Arial" w:cs="Arial"/>
                <w:sz w:val="21"/>
                <w:szCs w:val="21"/>
              </w:rPr>
              <w:t>N/A</w:t>
            </w:r>
          </w:p>
          <w:p w14:paraId="6032F4B9" w14:textId="77777777" w:rsidR="00EE589D" w:rsidRPr="002A29B5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</w:p>
          <w:p w14:paraId="1DE3491B" w14:textId="77777777" w:rsidR="00EE589D" w:rsidRDefault="00EE589D" w:rsidP="00F73FE4">
            <w:pPr>
              <w:spacing w:after="0"/>
              <w:rPr>
                <w:rFonts w:ascii="Arial" w:hAnsi="Arial" w:cs="Arial"/>
                <w:bCs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7.6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Funciones:</w:t>
            </w:r>
            <w:r>
              <w:rPr>
                <w:rFonts w:ascii="Arial" w:hAnsi="Arial" w:cs="Arial"/>
                <w:bCs/>
                <w:sz w:val="21"/>
                <w:szCs w:val="21"/>
              </w:rPr>
              <w:tab/>
            </w:r>
          </w:p>
          <w:p w14:paraId="337859DD" w14:textId="77777777" w:rsidR="00EE589D" w:rsidRPr="006773CD" w:rsidRDefault="00EE589D" w:rsidP="00F73FE4">
            <w:pPr>
              <w:pStyle w:val="Prrafodelista"/>
              <w:widowControl w:val="0"/>
              <w:autoSpaceDE w:val="0"/>
              <w:autoSpaceDN w:val="0"/>
              <w:spacing w:after="0" w:line="244" w:lineRule="auto"/>
              <w:ind w:left="1592" w:right="81"/>
              <w:jc w:val="both"/>
              <w:rPr>
                <w:rFonts w:ascii="Arial" w:eastAsia="Arial" w:hAnsi="Arial" w:cs="Arial"/>
                <w:sz w:val="21"/>
                <w:szCs w:val="21"/>
                <w:lang w:val="es-ES"/>
              </w:rPr>
            </w:pPr>
            <w:r w:rsidRPr="006773CD">
              <w:rPr>
                <w:rFonts w:ascii="Arial" w:eastAsia="Arial" w:hAnsi="Arial" w:cs="Arial"/>
                <w:sz w:val="21"/>
                <w:szCs w:val="21"/>
                <w:lang w:val="es-ES"/>
              </w:rPr>
              <w:t>Ante el Centro Estatal de Control y Confianza (C3)</w:t>
            </w:r>
            <w:r>
              <w:rPr>
                <w:rFonts w:ascii="Arial" w:eastAsia="Arial" w:hAnsi="Arial" w:cs="Arial"/>
                <w:sz w:val="21"/>
                <w:szCs w:val="21"/>
                <w:lang w:val="es-ES"/>
              </w:rPr>
              <w:t>:</w:t>
            </w:r>
          </w:p>
          <w:p w14:paraId="2B1C50F2" w14:textId="77777777" w:rsidR="00EE589D" w:rsidRPr="006773CD" w:rsidRDefault="00EE589D" w:rsidP="00EE589D">
            <w:pPr>
              <w:pStyle w:val="Prrafodelista"/>
              <w:widowControl w:val="0"/>
              <w:numPr>
                <w:ilvl w:val="0"/>
                <w:numId w:val="41"/>
              </w:numPr>
              <w:autoSpaceDE w:val="0"/>
              <w:autoSpaceDN w:val="0"/>
              <w:spacing w:after="0" w:line="244" w:lineRule="auto"/>
              <w:ind w:left="1592" w:right="81" w:hanging="425"/>
              <w:jc w:val="both"/>
              <w:rPr>
                <w:rFonts w:ascii="Arial" w:eastAsia="Arial" w:hAnsi="Arial" w:cs="Arial"/>
                <w:sz w:val="21"/>
                <w:szCs w:val="21"/>
                <w:lang w:val="es-ES"/>
              </w:rPr>
            </w:pPr>
            <w:r w:rsidRPr="006773CD">
              <w:rPr>
                <w:rFonts w:ascii="Arial" w:eastAsia="Arial" w:hAnsi="Arial" w:cs="Arial"/>
                <w:sz w:val="21"/>
                <w:szCs w:val="21"/>
                <w:lang w:val="es-ES"/>
              </w:rPr>
              <w:t>Programar y convocar a evaluaciones de control de confianza para permanencias del personal en activo.</w:t>
            </w:r>
          </w:p>
          <w:p w14:paraId="785A2FB3" w14:textId="77777777" w:rsidR="00EE589D" w:rsidRPr="006773CD" w:rsidRDefault="00EE589D" w:rsidP="00EE589D">
            <w:pPr>
              <w:pStyle w:val="Prrafodelista"/>
              <w:widowControl w:val="0"/>
              <w:numPr>
                <w:ilvl w:val="0"/>
                <w:numId w:val="41"/>
              </w:numPr>
              <w:autoSpaceDE w:val="0"/>
              <w:autoSpaceDN w:val="0"/>
              <w:spacing w:after="0" w:line="244" w:lineRule="auto"/>
              <w:ind w:left="1592" w:right="81" w:hanging="425"/>
              <w:jc w:val="both"/>
              <w:rPr>
                <w:rFonts w:ascii="Arial" w:eastAsia="Arial" w:hAnsi="Arial" w:cs="Arial"/>
                <w:sz w:val="21"/>
                <w:szCs w:val="21"/>
                <w:lang w:val="es-ES"/>
              </w:rPr>
            </w:pPr>
            <w:r w:rsidRPr="006773CD">
              <w:rPr>
                <w:rFonts w:ascii="Arial" w:eastAsia="Arial" w:hAnsi="Arial" w:cs="Arial"/>
                <w:sz w:val="21"/>
                <w:szCs w:val="21"/>
                <w:lang w:val="es-ES"/>
              </w:rPr>
              <w:lastRenderedPageBreak/>
              <w:t>Programar y convocar a evaluaciones de porte de arma del personal en activo.</w:t>
            </w:r>
          </w:p>
          <w:p w14:paraId="36E4D36C" w14:textId="77777777" w:rsidR="00EE589D" w:rsidRPr="006773CD" w:rsidRDefault="00EE589D" w:rsidP="00EE589D">
            <w:pPr>
              <w:pStyle w:val="Prrafodelista"/>
              <w:widowControl w:val="0"/>
              <w:numPr>
                <w:ilvl w:val="0"/>
                <w:numId w:val="41"/>
              </w:numPr>
              <w:autoSpaceDE w:val="0"/>
              <w:autoSpaceDN w:val="0"/>
              <w:spacing w:after="0" w:line="244" w:lineRule="auto"/>
              <w:ind w:left="1592" w:right="81" w:hanging="425"/>
              <w:jc w:val="both"/>
              <w:rPr>
                <w:rFonts w:ascii="Arial" w:eastAsia="Arial" w:hAnsi="Arial" w:cs="Arial"/>
                <w:sz w:val="21"/>
                <w:szCs w:val="21"/>
                <w:lang w:val="es-ES"/>
              </w:rPr>
            </w:pPr>
            <w:r w:rsidRPr="006773CD">
              <w:rPr>
                <w:rFonts w:ascii="Arial" w:eastAsia="Arial" w:hAnsi="Arial" w:cs="Arial"/>
                <w:sz w:val="21"/>
                <w:szCs w:val="21"/>
                <w:lang w:val="es-ES"/>
              </w:rPr>
              <w:t>Resguarda los resultados</w:t>
            </w:r>
            <w:r>
              <w:rPr>
                <w:rFonts w:ascii="Arial" w:eastAsia="Arial" w:hAnsi="Arial" w:cs="Arial"/>
                <w:sz w:val="21"/>
                <w:szCs w:val="21"/>
                <w:lang w:val="es-ES"/>
              </w:rPr>
              <w:t>.</w:t>
            </w:r>
          </w:p>
          <w:p w14:paraId="038FB792" w14:textId="77777777" w:rsidR="00EE589D" w:rsidRDefault="00EE589D" w:rsidP="00EE589D">
            <w:pPr>
              <w:pStyle w:val="Prrafodelista"/>
              <w:widowControl w:val="0"/>
              <w:numPr>
                <w:ilvl w:val="0"/>
                <w:numId w:val="41"/>
              </w:numPr>
              <w:autoSpaceDE w:val="0"/>
              <w:autoSpaceDN w:val="0"/>
              <w:spacing w:after="0" w:line="244" w:lineRule="auto"/>
              <w:ind w:left="1592" w:right="81" w:hanging="425"/>
              <w:jc w:val="both"/>
              <w:rPr>
                <w:rFonts w:ascii="Arial" w:eastAsia="Arial" w:hAnsi="Arial" w:cs="Arial"/>
                <w:sz w:val="21"/>
                <w:szCs w:val="21"/>
                <w:lang w:val="es-ES"/>
              </w:rPr>
            </w:pPr>
            <w:r w:rsidRPr="006773CD">
              <w:rPr>
                <w:rFonts w:ascii="Arial" w:eastAsia="Arial" w:hAnsi="Arial" w:cs="Arial"/>
                <w:sz w:val="21"/>
                <w:szCs w:val="21"/>
                <w:lang w:val="es-ES"/>
              </w:rPr>
              <w:t>Proporcionar los expedientes y referencias laborales</w:t>
            </w:r>
          </w:p>
          <w:p w14:paraId="3B820DA4" w14:textId="77777777" w:rsidR="00EE589D" w:rsidRPr="006773CD" w:rsidRDefault="00EE589D" w:rsidP="00F73FE4">
            <w:pPr>
              <w:pStyle w:val="Prrafodelista"/>
              <w:widowControl w:val="0"/>
              <w:autoSpaceDE w:val="0"/>
              <w:autoSpaceDN w:val="0"/>
              <w:spacing w:after="0" w:line="244" w:lineRule="auto"/>
              <w:ind w:left="1592" w:right="81"/>
              <w:jc w:val="both"/>
              <w:rPr>
                <w:rFonts w:ascii="Arial" w:eastAsia="Arial" w:hAnsi="Arial" w:cs="Arial"/>
                <w:sz w:val="21"/>
                <w:szCs w:val="21"/>
                <w:lang w:val="es-ES"/>
              </w:rPr>
            </w:pPr>
            <w:r w:rsidRPr="006773CD">
              <w:rPr>
                <w:rFonts w:ascii="Arial" w:eastAsia="Arial" w:hAnsi="Arial" w:cs="Arial"/>
                <w:sz w:val="21"/>
                <w:szCs w:val="21"/>
                <w:lang w:val="es-ES"/>
              </w:rPr>
              <w:t>Ante la Unidad del</w:t>
            </w:r>
            <w:r>
              <w:rPr>
                <w:rFonts w:ascii="Arial" w:eastAsia="Arial" w:hAnsi="Arial" w:cs="Arial"/>
                <w:sz w:val="21"/>
                <w:szCs w:val="21"/>
                <w:lang w:val="es-ES"/>
              </w:rPr>
              <w:t xml:space="preserve"> S</w:t>
            </w:r>
            <w:r w:rsidRPr="006773CD">
              <w:rPr>
                <w:rFonts w:ascii="Arial" w:eastAsia="Arial" w:hAnsi="Arial" w:cs="Arial"/>
                <w:sz w:val="21"/>
                <w:szCs w:val="21"/>
                <w:lang w:val="es-ES"/>
              </w:rPr>
              <w:t>istema Estatal de Información (USEI) C4</w:t>
            </w:r>
            <w:r>
              <w:rPr>
                <w:rFonts w:ascii="Arial" w:eastAsia="Arial" w:hAnsi="Arial" w:cs="Arial"/>
                <w:sz w:val="21"/>
                <w:szCs w:val="21"/>
                <w:lang w:val="es-ES"/>
              </w:rPr>
              <w:t>:</w:t>
            </w:r>
          </w:p>
          <w:p w14:paraId="07522FDD" w14:textId="77777777" w:rsidR="00EE589D" w:rsidRPr="006773CD" w:rsidRDefault="00EE589D" w:rsidP="00EE589D">
            <w:pPr>
              <w:pStyle w:val="Prrafodelista"/>
              <w:widowControl w:val="0"/>
              <w:numPr>
                <w:ilvl w:val="0"/>
                <w:numId w:val="41"/>
              </w:numPr>
              <w:autoSpaceDE w:val="0"/>
              <w:autoSpaceDN w:val="0"/>
              <w:spacing w:after="0" w:line="244" w:lineRule="auto"/>
              <w:ind w:left="1592" w:right="81" w:hanging="425"/>
              <w:jc w:val="both"/>
              <w:rPr>
                <w:rFonts w:ascii="Arial" w:eastAsia="Arial" w:hAnsi="Arial" w:cs="Arial"/>
                <w:sz w:val="21"/>
                <w:szCs w:val="21"/>
                <w:lang w:val="es-ES"/>
              </w:rPr>
            </w:pPr>
            <w:r w:rsidRPr="006773CD">
              <w:rPr>
                <w:rFonts w:ascii="Arial" w:eastAsia="Arial" w:hAnsi="Arial" w:cs="Arial"/>
                <w:sz w:val="21"/>
                <w:szCs w:val="21"/>
                <w:lang w:val="es-ES"/>
              </w:rPr>
              <w:t>Gestión de Consultas USEI.</w:t>
            </w:r>
          </w:p>
          <w:p w14:paraId="7702D83F" w14:textId="77777777" w:rsidR="00EE589D" w:rsidRPr="006773CD" w:rsidRDefault="00EE589D" w:rsidP="00EE589D">
            <w:pPr>
              <w:pStyle w:val="Prrafodelista"/>
              <w:widowControl w:val="0"/>
              <w:numPr>
                <w:ilvl w:val="0"/>
                <w:numId w:val="41"/>
              </w:numPr>
              <w:autoSpaceDE w:val="0"/>
              <w:autoSpaceDN w:val="0"/>
              <w:spacing w:after="0" w:line="244" w:lineRule="auto"/>
              <w:ind w:left="1592" w:right="81" w:hanging="425"/>
              <w:jc w:val="both"/>
              <w:rPr>
                <w:rFonts w:ascii="Arial" w:eastAsia="Arial" w:hAnsi="Arial" w:cs="Arial"/>
                <w:sz w:val="21"/>
                <w:szCs w:val="21"/>
                <w:lang w:val="es-ES"/>
              </w:rPr>
            </w:pPr>
            <w:r w:rsidRPr="006773CD">
              <w:rPr>
                <w:rFonts w:ascii="Arial" w:eastAsia="Arial" w:hAnsi="Arial" w:cs="Arial"/>
                <w:sz w:val="21"/>
                <w:szCs w:val="21"/>
                <w:lang w:val="es-ES"/>
              </w:rPr>
              <w:t>Reporte de Altas y bajas del personal.</w:t>
            </w:r>
          </w:p>
          <w:p w14:paraId="432ED41C" w14:textId="77777777" w:rsidR="00EE589D" w:rsidRPr="006773CD" w:rsidRDefault="00EE589D" w:rsidP="00EE589D">
            <w:pPr>
              <w:pStyle w:val="Prrafodelista"/>
              <w:widowControl w:val="0"/>
              <w:numPr>
                <w:ilvl w:val="0"/>
                <w:numId w:val="41"/>
              </w:numPr>
              <w:autoSpaceDE w:val="0"/>
              <w:autoSpaceDN w:val="0"/>
              <w:spacing w:after="0" w:line="244" w:lineRule="auto"/>
              <w:ind w:left="1592" w:right="81" w:hanging="425"/>
              <w:jc w:val="both"/>
              <w:rPr>
                <w:rFonts w:ascii="Arial" w:eastAsia="Arial" w:hAnsi="Arial" w:cs="Arial"/>
                <w:sz w:val="21"/>
                <w:szCs w:val="21"/>
                <w:lang w:val="es-ES"/>
              </w:rPr>
            </w:pPr>
            <w:r w:rsidRPr="006773CD">
              <w:rPr>
                <w:rFonts w:ascii="Arial" w:eastAsia="Arial" w:hAnsi="Arial" w:cs="Arial"/>
                <w:sz w:val="21"/>
                <w:szCs w:val="21"/>
                <w:lang w:val="es-ES"/>
              </w:rPr>
              <w:t>Administración de la plantilla.</w:t>
            </w:r>
          </w:p>
          <w:p w14:paraId="768C0D4F" w14:textId="77777777" w:rsidR="00EE589D" w:rsidRPr="006773CD" w:rsidRDefault="00EE589D" w:rsidP="00EE589D">
            <w:pPr>
              <w:pStyle w:val="Prrafodelista"/>
              <w:widowControl w:val="0"/>
              <w:numPr>
                <w:ilvl w:val="0"/>
                <w:numId w:val="41"/>
              </w:numPr>
              <w:autoSpaceDE w:val="0"/>
              <w:autoSpaceDN w:val="0"/>
              <w:spacing w:after="0" w:line="244" w:lineRule="auto"/>
              <w:ind w:left="1592" w:right="81" w:hanging="425"/>
              <w:jc w:val="both"/>
              <w:rPr>
                <w:rFonts w:ascii="Arial" w:eastAsia="Arial" w:hAnsi="Arial" w:cs="Arial"/>
                <w:sz w:val="21"/>
                <w:szCs w:val="21"/>
                <w:lang w:val="es-ES"/>
              </w:rPr>
            </w:pPr>
            <w:r w:rsidRPr="006773CD">
              <w:rPr>
                <w:rFonts w:ascii="Arial" w:eastAsia="Arial" w:hAnsi="Arial" w:cs="Arial"/>
                <w:sz w:val="21"/>
                <w:szCs w:val="21"/>
                <w:lang w:val="es-ES"/>
              </w:rPr>
              <w:t>Elaboración de referencias laborales.</w:t>
            </w:r>
          </w:p>
          <w:p w14:paraId="75E7996A" w14:textId="77777777" w:rsidR="00EE589D" w:rsidRPr="006773CD" w:rsidRDefault="00EE589D" w:rsidP="00EE589D">
            <w:pPr>
              <w:pStyle w:val="Prrafodelista"/>
              <w:widowControl w:val="0"/>
              <w:numPr>
                <w:ilvl w:val="0"/>
                <w:numId w:val="41"/>
              </w:numPr>
              <w:autoSpaceDE w:val="0"/>
              <w:autoSpaceDN w:val="0"/>
              <w:spacing w:after="0" w:line="244" w:lineRule="auto"/>
              <w:ind w:left="1592" w:right="81" w:hanging="425"/>
              <w:jc w:val="both"/>
              <w:rPr>
                <w:rFonts w:ascii="Arial" w:eastAsia="Arial" w:hAnsi="Arial" w:cs="Arial"/>
                <w:sz w:val="21"/>
                <w:szCs w:val="21"/>
                <w:lang w:val="es-ES"/>
              </w:rPr>
            </w:pPr>
            <w:r w:rsidRPr="006773CD">
              <w:rPr>
                <w:rFonts w:ascii="Arial" w:eastAsia="Arial" w:hAnsi="Arial" w:cs="Arial"/>
                <w:sz w:val="21"/>
                <w:szCs w:val="21"/>
                <w:lang w:val="es-ES"/>
              </w:rPr>
              <w:t>Programar y convocar a Registró de Datos Biométricos.</w:t>
            </w:r>
          </w:p>
          <w:p w14:paraId="50F57251" w14:textId="77777777" w:rsidR="00EE589D" w:rsidRPr="006773CD" w:rsidRDefault="00EE589D" w:rsidP="00EE589D">
            <w:pPr>
              <w:pStyle w:val="Prrafodelista"/>
              <w:widowControl w:val="0"/>
              <w:numPr>
                <w:ilvl w:val="0"/>
                <w:numId w:val="41"/>
              </w:numPr>
              <w:autoSpaceDE w:val="0"/>
              <w:autoSpaceDN w:val="0"/>
              <w:spacing w:after="0" w:line="244" w:lineRule="auto"/>
              <w:ind w:left="1592" w:right="81" w:hanging="425"/>
              <w:jc w:val="both"/>
              <w:rPr>
                <w:rFonts w:ascii="Arial" w:eastAsia="Arial" w:hAnsi="Arial" w:cs="Arial"/>
                <w:sz w:val="21"/>
                <w:szCs w:val="21"/>
                <w:lang w:val="es-ES"/>
              </w:rPr>
            </w:pPr>
            <w:r w:rsidRPr="006773CD">
              <w:rPr>
                <w:rFonts w:ascii="Arial" w:eastAsia="Arial" w:hAnsi="Arial" w:cs="Arial"/>
                <w:sz w:val="21"/>
                <w:szCs w:val="21"/>
                <w:lang w:val="es-ES"/>
              </w:rPr>
              <w:t>Acudir a las capacitaciones y talleres.</w:t>
            </w:r>
          </w:p>
          <w:p w14:paraId="732F5C2C" w14:textId="77777777" w:rsidR="00EE589D" w:rsidRDefault="00EE589D" w:rsidP="00F73FE4">
            <w:pPr>
              <w:widowControl w:val="0"/>
              <w:autoSpaceDE w:val="0"/>
              <w:autoSpaceDN w:val="0"/>
              <w:spacing w:after="0" w:line="244" w:lineRule="auto"/>
              <w:ind w:left="1440" w:right="81" w:hanging="349"/>
              <w:jc w:val="both"/>
              <w:rPr>
                <w:rFonts w:ascii="Arial" w:eastAsia="Arial" w:hAnsi="Arial" w:cs="Arial"/>
                <w:sz w:val="21"/>
                <w:szCs w:val="21"/>
                <w:lang w:val="es-ES"/>
              </w:rPr>
            </w:pPr>
          </w:p>
          <w:p w14:paraId="7AF00083" w14:textId="77777777" w:rsidR="00EE589D" w:rsidRDefault="00EE589D" w:rsidP="00F73FE4">
            <w:pPr>
              <w:widowControl w:val="0"/>
              <w:autoSpaceDE w:val="0"/>
              <w:autoSpaceDN w:val="0"/>
              <w:spacing w:after="0" w:line="244" w:lineRule="auto"/>
              <w:ind w:left="1440" w:right="81" w:hanging="349"/>
              <w:jc w:val="both"/>
              <w:rPr>
                <w:rFonts w:ascii="Arial" w:eastAsia="Arial" w:hAnsi="Arial" w:cs="Arial"/>
                <w:sz w:val="21"/>
                <w:szCs w:val="21"/>
                <w:lang w:val="es-ES"/>
              </w:rPr>
            </w:pPr>
          </w:p>
          <w:p w14:paraId="64509D98" w14:textId="77777777" w:rsidR="00EE589D" w:rsidRDefault="00EE589D" w:rsidP="00F73FE4">
            <w:pPr>
              <w:widowControl w:val="0"/>
              <w:autoSpaceDE w:val="0"/>
              <w:autoSpaceDN w:val="0"/>
              <w:spacing w:after="0" w:line="244" w:lineRule="auto"/>
              <w:ind w:left="1440" w:right="81" w:hanging="349"/>
              <w:jc w:val="both"/>
              <w:rPr>
                <w:rFonts w:ascii="Arial" w:eastAsia="Arial" w:hAnsi="Arial" w:cs="Arial"/>
                <w:sz w:val="21"/>
                <w:szCs w:val="21"/>
                <w:lang w:val="es-ES"/>
              </w:rPr>
            </w:pPr>
          </w:p>
          <w:p w14:paraId="03BAC1BD" w14:textId="77777777" w:rsidR="00EE589D" w:rsidRDefault="00EE589D" w:rsidP="00F73FE4">
            <w:pPr>
              <w:widowControl w:val="0"/>
              <w:autoSpaceDE w:val="0"/>
              <w:autoSpaceDN w:val="0"/>
              <w:spacing w:after="0" w:line="244" w:lineRule="auto"/>
              <w:ind w:left="1440" w:right="81" w:hanging="349"/>
              <w:jc w:val="both"/>
              <w:rPr>
                <w:rFonts w:ascii="Arial" w:eastAsia="Arial" w:hAnsi="Arial" w:cs="Arial"/>
                <w:sz w:val="21"/>
                <w:szCs w:val="21"/>
                <w:lang w:val="es-ES"/>
              </w:rPr>
            </w:pPr>
          </w:p>
          <w:p w14:paraId="2EA72A41" w14:textId="77777777" w:rsidR="00EE589D" w:rsidRDefault="00EE589D" w:rsidP="00F73FE4">
            <w:pPr>
              <w:widowControl w:val="0"/>
              <w:autoSpaceDE w:val="0"/>
              <w:autoSpaceDN w:val="0"/>
              <w:spacing w:after="0" w:line="244" w:lineRule="auto"/>
              <w:ind w:left="1440" w:right="81" w:hanging="349"/>
              <w:jc w:val="both"/>
              <w:rPr>
                <w:rFonts w:ascii="Arial" w:eastAsia="Arial" w:hAnsi="Arial" w:cs="Arial"/>
                <w:sz w:val="21"/>
                <w:szCs w:val="21"/>
                <w:lang w:val="es-ES"/>
              </w:rPr>
            </w:pPr>
          </w:p>
          <w:p w14:paraId="5E0CDB19" w14:textId="77777777" w:rsidR="00EE589D" w:rsidRDefault="00EE589D" w:rsidP="00F73FE4">
            <w:pPr>
              <w:widowControl w:val="0"/>
              <w:autoSpaceDE w:val="0"/>
              <w:autoSpaceDN w:val="0"/>
              <w:spacing w:after="0" w:line="244" w:lineRule="auto"/>
              <w:ind w:left="1440" w:right="81" w:hanging="349"/>
              <w:jc w:val="both"/>
              <w:rPr>
                <w:rFonts w:ascii="Arial" w:eastAsia="Arial" w:hAnsi="Arial" w:cs="Arial"/>
                <w:sz w:val="21"/>
                <w:szCs w:val="21"/>
                <w:lang w:val="es-ES"/>
              </w:rPr>
            </w:pPr>
          </w:p>
          <w:p w14:paraId="2E3E45F8" w14:textId="77777777" w:rsidR="00EE589D" w:rsidRDefault="00EE589D" w:rsidP="00F73FE4">
            <w:pPr>
              <w:widowControl w:val="0"/>
              <w:autoSpaceDE w:val="0"/>
              <w:autoSpaceDN w:val="0"/>
              <w:spacing w:after="0" w:line="244" w:lineRule="auto"/>
              <w:ind w:left="1440" w:right="81" w:hanging="349"/>
              <w:jc w:val="both"/>
              <w:rPr>
                <w:rFonts w:ascii="Arial" w:eastAsia="Arial" w:hAnsi="Arial" w:cs="Arial"/>
                <w:sz w:val="21"/>
                <w:szCs w:val="21"/>
                <w:lang w:val="es-ES"/>
              </w:rPr>
            </w:pPr>
          </w:p>
          <w:p w14:paraId="260F068C" w14:textId="77777777" w:rsidR="00EE589D" w:rsidRDefault="00EE589D" w:rsidP="00F73FE4">
            <w:pPr>
              <w:widowControl w:val="0"/>
              <w:autoSpaceDE w:val="0"/>
              <w:autoSpaceDN w:val="0"/>
              <w:spacing w:after="0" w:line="244" w:lineRule="auto"/>
              <w:ind w:left="1440" w:right="81" w:hanging="349"/>
              <w:jc w:val="both"/>
              <w:rPr>
                <w:rFonts w:ascii="Arial" w:eastAsia="Arial" w:hAnsi="Arial" w:cs="Arial"/>
                <w:sz w:val="21"/>
                <w:szCs w:val="21"/>
                <w:lang w:val="es-ES"/>
              </w:rPr>
            </w:pPr>
          </w:p>
          <w:p w14:paraId="297AFF54" w14:textId="77777777" w:rsidR="00EE589D" w:rsidRDefault="00EE589D" w:rsidP="00F73FE4">
            <w:pPr>
              <w:widowControl w:val="0"/>
              <w:autoSpaceDE w:val="0"/>
              <w:autoSpaceDN w:val="0"/>
              <w:spacing w:after="0" w:line="244" w:lineRule="auto"/>
              <w:ind w:left="1440" w:right="81" w:hanging="349"/>
              <w:jc w:val="both"/>
              <w:rPr>
                <w:rFonts w:ascii="Arial" w:eastAsia="Arial" w:hAnsi="Arial" w:cs="Arial"/>
                <w:sz w:val="21"/>
                <w:szCs w:val="21"/>
                <w:lang w:val="es-ES"/>
              </w:rPr>
            </w:pPr>
          </w:p>
          <w:p w14:paraId="6EA20484" w14:textId="77777777" w:rsidR="00EE589D" w:rsidRPr="002A29B5" w:rsidRDefault="00EE589D" w:rsidP="00F73FE4">
            <w:pPr>
              <w:widowControl w:val="0"/>
              <w:autoSpaceDE w:val="0"/>
              <w:autoSpaceDN w:val="0"/>
              <w:spacing w:after="0" w:line="244" w:lineRule="auto"/>
              <w:ind w:left="1440" w:right="81" w:hanging="349"/>
              <w:jc w:val="both"/>
              <w:rPr>
                <w:rFonts w:ascii="Arial" w:eastAsia="Arial" w:hAnsi="Arial" w:cs="Arial"/>
                <w:sz w:val="21"/>
                <w:szCs w:val="21"/>
                <w:lang w:val="es-ES"/>
              </w:rPr>
            </w:pPr>
          </w:p>
          <w:p w14:paraId="58943556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48CF07F9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4971AC3B" w14:textId="77777777" w:rsidR="00EE589D" w:rsidRPr="00154DF1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154DF1">
              <w:rPr>
                <w:rFonts w:ascii="Arial" w:hAnsi="Arial" w:cs="Arial"/>
                <w:sz w:val="21"/>
                <w:szCs w:val="21"/>
              </w:rPr>
              <w:t>Licenciatura</w:t>
            </w:r>
            <w:r>
              <w:rPr>
                <w:rFonts w:ascii="Arial" w:hAnsi="Arial" w:cs="Arial"/>
                <w:sz w:val="21"/>
                <w:szCs w:val="21"/>
              </w:rPr>
              <w:t xml:space="preserve"> en Derecho, Administración, o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afin</w:t>
            </w:r>
            <w:proofErr w:type="spellEnd"/>
            <w:r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28E925EE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1360F4C7" w14:textId="77777777" w:rsidR="00EE589D" w:rsidRPr="00154DF1" w:rsidRDefault="00EE589D" w:rsidP="00F73FE4">
            <w:pPr>
              <w:spacing w:after="0"/>
              <w:ind w:left="1451" w:hanging="33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154DF1">
              <w:rPr>
                <w:rFonts w:ascii="Arial" w:eastAsia="Calibri" w:hAnsi="Arial" w:cs="Arial"/>
                <w:bCs/>
                <w:sz w:val="21"/>
                <w:szCs w:val="21"/>
              </w:rPr>
              <w:t>Se recomienda de 6 meses a un año de entrenamiento como mínimo, aunque el tiempo de experiencia podrá ser definido por la superioridad.</w:t>
            </w:r>
          </w:p>
          <w:p w14:paraId="099B3D8E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23951A19" w14:textId="77777777" w:rsidR="00EE589D" w:rsidRPr="009948C6" w:rsidRDefault="00EE589D" w:rsidP="00F73FE4">
            <w:pPr>
              <w:spacing w:after="0" w:line="240" w:lineRule="auto"/>
              <w:ind w:left="1776" w:hanging="325"/>
              <w:contextualSpacing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9948C6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Computación: Manejo de equipo paquete office</w:t>
            </w:r>
          </w:p>
          <w:p w14:paraId="2A16FCB0" w14:textId="77777777" w:rsidR="00EE589D" w:rsidRPr="009948C6" w:rsidRDefault="00EE589D" w:rsidP="00F73FE4">
            <w:pPr>
              <w:spacing w:after="0" w:line="240" w:lineRule="auto"/>
              <w:ind w:left="1776" w:hanging="325"/>
              <w:contextualSpacing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9948C6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Manejo de personal y trabajo en equipo</w:t>
            </w:r>
          </w:p>
          <w:p w14:paraId="4EE8A9FA" w14:textId="77777777" w:rsidR="00EE589D" w:rsidRPr="009948C6" w:rsidRDefault="00EE589D" w:rsidP="00F73FE4">
            <w:pPr>
              <w:spacing w:after="0" w:line="240" w:lineRule="auto"/>
              <w:ind w:left="1776" w:hanging="325"/>
              <w:contextualSpacing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9948C6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Tener conocimiento de la infraestructura administrativa de la dependencia.</w:t>
            </w:r>
          </w:p>
          <w:p w14:paraId="4ECDC4F2" w14:textId="77777777" w:rsidR="00EE589D" w:rsidRPr="009948C6" w:rsidRDefault="00EE589D" w:rsidP="00F73FE4">
            <w:pPr>
              <w:spacing w:after="0" w:line="240" w:lineRule="auto"/>
              <w:ind w:left="1776" w:hanging="325"/>
              <w:contextualSpacing/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</w:pPr>
            <w:r w:rsidRPr="009948C6">
              <w:rPr>
                <w:rFonts w:ascii="Arial" w:eastAsia="Times New Roman" w:hAnsi="Arial" w:cs="Arial"/>
                <w:sz w:val="21"/>
                <w:szCs w:val="21"/>
                <w:lang w:val="es-ES" w:eastAsia="es-ES"/>
              </w:rPr>
              <w:t>Planificar, organizar y coordinar las evaluaciones.</w:t>
            </w:r>
          </w:p>
          <w:p w14:paraId="47094BAF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</w:t>
            </w:r>
            <w:r>
              <w:rPr>
                <w:rFonts w:ascii="Arial" w:hAnsi="Arial" w:cs="Arial"/>
                <w:b/>
                <w:sz w:val="21"/>
                <w:szCs w:val="21"/>
              </w:rPr>
              <w:t>tencia y Habilidades</w:t>
            </w:r>
          </w:p>
          <w:p w14:paraId="4AA95543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9948C6">
              <w:rPr>
                <w:rFonts w:ascii="Arial" w:eastAsia="Calibri" w:hAnsi="Arial" w:cs="Arial"/>
                <w:sz w:val="21"/>
                <w:szCs w:val="21"/>
              </w:rPr>
              <w:t>Realizar múltiples funciones dentro del departamento, establecer procedimientos</w:t>
            </w:r>
          </w:p>
          <w:p w14:paraId="5D38B944" w14:textId="77777777" w:rsidR="00EE589D" w:rsidRPr="00D852DC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eastAsia="Calibri" w:hAnsi="Arial" w:cs="Arial"/>
                <w:sz w:val="21"/>
                <w:szCs w:val="21"/>
              </w:rPr>
              <w:t xml:space="preserve">            Para mayor control de actividades; conocer y facilitar el flujo de información.</w:t>
            </w:r>
          </w:p>
          <w:p w14:paraId="64283BF2" w14:textId="77777777" w:rsidR="00EE589D" w:rsidRDefault="00EE589D" w:rsidP="00F73FE4">
            <w:pPr>
              <w:spacing w:after="0"/>
              <w:ind w:left="1451" w:firstLine="142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76908F5F" w14:textId="77777777" w:rsidR="00EE589D" w:rsidRDefault="00EE589D" w:rsidP="00F73FE4">
            <w:pPr>
              <w:spacing w:after="0"/>
              <w:ind w:left="1451" w:firstLine="142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22D93543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01DD07A9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177B9A57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7BDCBB12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5E018C9C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7C7C2C3D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42BA0BC2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7661E505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249BDEF7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0AC55DCF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50AC8AE4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06592B9E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25EAF742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421C74EB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58BE4252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160333A9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13E19524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50234923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74B9B35B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13229CA1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31DF75A0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64B04A3F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5A1D4BE5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30F57772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53F40F6E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5500BF95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18C2A20E" w14:textId="77777777" w:rsidR="00EE589D" w:rsidRDefault="00EE589D" w:rsidP="00F73FE4">
            <w:pPr>
              <w:spacing w:after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7DCFAE47" w14:textId="77777777" w:rsidR="00EE589D" w:rsidRPr="00BB1F66" w:rsidRDefault="00EE589D" w:rsidP="00F73FE4">
            <w:pPr>
              <w:spacing w:after="0"/>
              <w:jc w:val="center"/>
              <w:rPr>
                <w:rFonts w:ascii="Arial" w:eastAsia="Calibri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DIRECCIÓN DEL GRUPO DE REACCIÓN</w:t>
            </w:r>
          </w:p>
          <w:p w14:paraId="235DC6AA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5F9B3EBF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7.1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61C3212B" w14:textId="7CEF4926" w:rsidR="00EE589D" w:rsidRPr="00BB1F66" w:rsidRDefault="00835965" w:rsidP="00F73FE4">
            <w:pPr>
              <w:spacing w:after="0"/>
              <w:ind w:firstLine="709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Subdirección </w:t>
            </w:r>
            <w:r>
              <w:rPr>
                <w:rFonts w:ascii="Arial" w:eastAsia="Calibri" w:hAnsi="Arial" w:cs="Arial"/>
                <w:bCs/>
                <w:sz w:val="21"/>
                <w:szCs w:val="21"/>
              </w:rPr>
              <w:t>del</w:t>
            </w:r>
            <w:r w:rsidR="00EE589D"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 Grupo de Reacción Sureste.</w:t>
            </w:r>
          </w:p>
          <w:p w14:paraId="15DC4B29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3F3C23E2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7.2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01397397" w14:textId="77777777" w:rsidR="00EE589D" w:rsidRPr="00BB1F66" w:rsidRDefault="00EE589D" w:rsidP="00F73FE4">
            <w:pPr>
              <w:spacing w:after="0"/>
              <w:ind w:firstLine="709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Subdirector del Grupo de Reacción Sureste</w:t>
            </w:r>
          </w:p>
          <w:p w14:paraId="14141D35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62B13A51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7.3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44172661" w14:textId="77777777" w:rsidR="00EE589D" w:rsidRPr="00BB1F66" w:rsidRDefault="00EE589D" w:rsidP="00F73FE4">
            <w:pPr>
              <w:spacing w:after="0"/>
              <w:ind w:firstLine="709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Subdirector </w:t>
            </w:r>
            <w:r w:rsidRPr="00BB1F66">
              <w:rPr>
                <w:rFonts w:ascii="Arial" w:eastAsia="Calibri" w:hAnsi="Arial" w:cs="Arial"/>
                <w:b/>
                <w:bCs/>
                <w:sz w:val="21"/>
                <w:szCs w:val="21"/>
              </w:rPr>
              <w:t>(1)</w:t>
            </w:r>
          </w:p>
          <w:p w14:paraId="47283D71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6DC9E899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7.4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75ED1989" w14:textId="092C7837" w:rsidR="00EE589D" w:rsidRPr="00BB1F66" w:rsidRDefault="00EE589D" w:rsidP="00F73FE4">
            <w:pPr>
              <w:spacing w:after="0"/>
              <w:ind w:left="742"/>
              <w:rPr>
                <w:rFonts w:ascii="Arial" w:eastAsia="Calibri" w:hAnsi="Arial" w:cs="Arial"/>
                <w:bCs/>
                <w:sz w:val="21"/>
                <w:szCs w:val="21"/>
              </w:rPr>
            </w:pPr>
            <w:r>
              <w:rPr>
                <w:rFonts w:ascii="Arial" w:eastAsia="Calibri" w:hAnsi="Arial" w:cs="Arial"/>
                <w:bCs/>
                <w:sz w:val="21"/>
                <w:szCs w:val="21"/>
              </w:rPr>
              <w:t>Lo establecido en el Art. 41 del</w:t>
            </w: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 Reglamento de la Comisión de Seguridad y </w:t>
            </w:r>
            <w:r w:rsidR="00835965"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Protección </w:t>
            </w:r>
            <w:r w:rsidR="00835965">
              <w:rPr>
                <w:rFonts w:ascii="Arial" w:eastAsia="Calibri" w:hAnsi="Arial" w:cs="Arial"/>
                <w:bCs/>
                <w:sz w:val="21"/>
                <w:szCs w:val="21"/>
              </w:rPr>
              <w:t>Ciudadana</w:t>
            </w:r>
            <w:r>
              <w:rPr>
                <w:rFonts w:ascii="Arial" w:eastAsia="Calibri" w:hAnsi="Arial" w:cs="Arial"/>
                <w:bCs/>
                <w:sz w:val="21"/>
                <w:szCs w:val="21"/>
              </w:rPr>
              <w:t xml:space="preserve"> del Municipio de Saltillo, Coahuila de Zaragoza.</w:t>
            </w:r>
          </w:p>
          <w:p w14:paraId="23F98299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3613FBBA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7.5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37ACE7BC" w14:textId="77777777" w:rsidR="00EE589D" w:rsidRPr="00BB1F66" w:rsidRDefault="00EE589D" w:rsidP="00F73FE4">
            <w:pPr>
              <w:spacing w:after="0"/>
              <w:ind w:firstLine="709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7.5.1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7F42F6FA" w14:textId="77777777" w:rsidR="00EE589D" w:rsidRPr="00BB1F66" w:rsidRDefault="00EE589D" w:rsidP="00F73FE4">
            <w:pPr>
              <w:spacing w:after="0"/>
              <w:ind w:left="709" w:firstLine="709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Reporta al </w:t>
            </w:r>
            <w:r w:rsidRPr="00BB1F66">
              <w:rPr>
                <w:rFonts w:ascii="Arial" w:eastAsia="Calibri" w:hAnsi="Arial" w:cs="Arial"/>
                <w:bCs/>
                <w:iCs/>
                <w:sz w:val="21"/>
                <w:szCs w:val="21"/>
                <w:lang w:val="es-ES"/>
              </w:rPr>
              <w:t>Director del Grupo de Reacción Sureste</w:t>
            </w: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.</w:t>
            </w:r>
          </w:p>
          <w:p w14:paraId="4709D34D" w14:textId="77777777" w:rsidR="00EE589D" w:rsidRPr="00BB1F66" w:rsidRDefault="00EE589D" w:rsidP="00F73FE4">
            <w:pPr>
              <w:spacing w:after="0"/>
              <w:ind w:firstLine="709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7.5.2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Relación Jerárquica Descendente</w:t>
            </w:r>
          </w:p>
          <w:p w14:paraId="5EFBFBD3" w14:textId="77777777" w:rsidR="00EE589D" w:rsidRPr="00BB1F66" w:rsidRDefault="00EE589D" w:rsidP="00F73FE4">
            <w:pPr>
              <w:spacing w:after="0"/>
              <w:ind w:left="709" w:firstLine="709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Comandantes de Turno Operativos del Grupo de Reacción Sureste.</w:t>
            </w:r>
          </w:p>
          <w:p w14:paraId="03F8B91A" w14:textId="77777777" w:rsidR="00EE589D" w:rsidRPr="00BB1F66" w:rsidRDefault="00EE589D" w:rsidP="00F73FE4">
            <w:pPr>
              <w:spacing w:after="0"/>
              <w:ind w:left="1451" w:hanging="33"/>
              <w:rPr>
                <w:rFonts w:ascii="Arial" w:eastAsia="Calibri" w:hAnsi="Arial" w:cs="Arial"/>
                <w:i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iCs/>
                <w:sz w:val="21"/>
                <w:szCs w:val="21"/>
              </w:rPr>
              <w:t>Enlace Unidad del Sistema Estatal de Información (U.S.E.I.) Grupo de Reacción Sureste.</w:t>
            </w:r>
          </w:p>
          <w:p w14:paraId="77E1E00D" w14:textId="77777777" w:rsidR="00EE589D" w:rsidRPr="00BB1F66" w:rsidRDefault="00EE589D" w:rsidP="00F73FE4">
            <w:pPr>
              <w:spacing w:after="0"/>
              <w:ind w:left="709" w:firstLine="709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Coordinación Administrativa del Grupo de Reacción Sureste.</w:t>
            </w:r>
          </w:p>
          <w:p w14:paraId="2F5D491C" w14:textId="77777777" w:rsidR="00EE589D" w:rsidRPr="00BB1F66" w:rsidRDefault="00EE589D" w:rsidP="00F73FE4">
            <w:pPr>
              <w:spacing w:after="0"/>
              <w:ind w:left="709" w:firstLine="709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Responsables de Unidad del Grupo de Reacción Sureste.</w:t>
            </w:r>
          </w:p>
          <w:p w14:paraId="28CA90B7" w14:textId="77777777" w:rsidR="00EE589D" w:rsidRPr="00BB1F66" w:rsidRDefault="00EE589D" w:rsidP="00F73FE4">
            <w:pPr>
              <w:spacing w:after="0"/>
              <w:ind w:left="709" w:firstLine="709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Elementos Operativos del Grupo de Reacción Sureste.</w:t>
            </w:r>
          </w:p>
          <w:p w14:paraId="7E1E7247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7112F7AA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7.6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Funciones:</w:t>
            </w:r>
          </w:p>
          <w:p w14:paraId="7FB427EB" w14:textId="77777777" w:rsidR="00EE589D" w:rsidRPr="00BB1F66" w:rsidRDefault="00EE589D" w:rsidP="00EE589D">
            <w:pPr>
              <w:numPr>
                <w:ilvl w:val="0"/>
                <w:numId w:val="50"/>
              </w:numPr>
              <w:spacing w:after="0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Supervisará el actuar del personal bajo su mando.</w:t>
            </w:r>
          </w:p>
          <w:p w14:paraId="3D6C699E" w14:textId="1A5046A4" w:rsidR="00EE589D" w:rsidRPr="00BB1F66" w:rsidRDefault="00EE589D" w:rsidP="00EE589D">
            <w:pPr>
              <w:numPr>
                <w:ilvl w:val="0"/>
                <w:numId w:val="50"/>
              </w:num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Cumplir y supervisar las acciones para garantizar la tranquilidad, paz y protección de la integridad física y moral de la población </w:t>
            </w:r>
            <w:r w:rsidR="00835965" w:rsidRPr="00BB1F66">
              <w:rPr>
                <w:rFonts w:ascii="Arial" w:eastAsia="Calibri" w:hAnsi="Arial" w:cs="Arial"/>
                <w:bCs/>
                <w:sz w:val="21"/>
                <w:szCs w:val="21"/>
              </w:rPr>
              <w:t>de acuerdo con</w:t>
            </w: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 la reglamentación local. </w:t>
            </w:r>
          </w:p>
          <w:p w14:paraId="031CA6FF" w14:textId="77777777" w:rsidR="00EE589D" w:rsidRPr="00BB1F66" w:rsidRDefault="00EE589D" w:rsidP="00EE589D">
            <w:pPr>
              <w:numPr>
                <w:ilvl w:val="0"/>
                <w:numId w:val="50"/>
              </w:num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lastRenderedPageBreak/>
              <w:t>Implementar operativos de vigilancia para prevención de actos delictivos en conformidad a la legislación vigente y en coordinación con las autoridades correspondientes de los diferentes órdenes de gobierno.</w:t>
            </w:r>
          </w:p>
          <w:p w14:paraId="7D3F3AE2" w14:textId="77777777" w:rsidR="00EE589D" w:rsidRPr="00450EE9" w:rsidRDefault="00EE589D" w:rsidP="00EE589D">
            <w:pPr>
              <w:numPr>
                <w:ilvl w:val="0"/>
                <w:numId w:val="50"/>
              </w:num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sz w:val="21"/>
                <w:szCs w:val="21"/>
              </w:rPr>
              <w:t>Cuando personal a su cargo participe en algún operativo que sea ordenado por la superioridad acatará las disposiciones legales y supervisará que el proceder de los elementos sea dentro del marco jurisdiccional que sustenta el actuar policial.</w:t>
            </w:r>
          </w:p>
          <w:p w14:paraId="7DC2DD6C" w14:textId="77777777" w:rsidR="00EE589D" w:rsidRDefault="00EE589D" w:rsidP="00F73FE4">
            <w:pPr>
              <w:spacing w:after="0"/>
              <w:rPr>
                <w:rFonts w:ascii="Arial" w:eastAsia="Calibri" w:hAnsi="Arial" w:cs="Arial"/>
                <w:sz w:val="21"/>
                <w:szCs w:val="21"/>
              </w:rPr>
            </w:pPr>
          </w:p>
          <w:p w14:paraId="37B5699A" w14:textId="77777777" w:rsidR="00EE589D" w:rsidRDefault="00EE589D" w:rsidP="00F73FE4">
            <w:pPr>
              <w:spacing w:after="0"/>
              <w:rPr>
                <w:rFonts w:ascii="Arial" w:eastAsia="Calibri" w:hAnsi="Arial" w:cs="Arial"/>
                <w:sz w:val="21"/>
                <w:szCs w:val="21"/>
              </w:rPr>
            </w:pPr>
          </w:p>
          <w:p w14:paraId="45A10C0A" w14:textId="77777777" w:rsidR="00EE589D" w:rsidRDefault="00EE589D" w:rsidP="00F73FE4">
            <w:pPr>
              <w:spacing w:after="0"/>
              <w:rPr>
                <w:rFonts w:ascii="Arial" w:eastAsia="Calibri" w:hAnsi="Arial" w:cs="Arial"/>
                <w:sz w:val="21"/>
                <w:szCs w:val="21"/>
              </w:rPr>
            </w:pPr>
          </w:p>
          <w:p w14:paraId="4E57C655" w14:textId="77777777" w:rsidR="00EE589D" w:rsidRDefault="00EE589D" w:rsidP="00F73FE4">
            <w:pPr>
              <w:spacing w:after="0"/>
              <w:rPr>
                <w:rFonts w:ascii="Arial" w:eastAsia="Calibri" w:hAnsi="Arial" w:cs="Arial"/>
                <w:sz w:val="21"/>
                <w:szCs w:val="21"/>
              </w:rPr>
            </w:pPr>
          </w:p>
          <w:p w14:paraId="18607789" w14:textId="77777777" w:rsidR="00EE589D" w:rsidRDefault="00EE589D" w:rsidP="00F73FE4">
            <w:pPr>
              <w:spacing w:after="0"/>
              <w:rPr>
                <w:rFonts w:ascii="Arial" w:eastAsia="Calibri" w:hAnsi="Arial" w:cs="Arial"/>
                <w:sz w:val="21"/>
                <w:szCs w:val="21"/>
              </w:rPr>
            </w:pPr>
          </w:p>
          <w:p w14:paraId="47D66F47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0877CC97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76F06F81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7.7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00F29FFA" w14:textId="77777777" w:rsidR="00EE589D" w:rsidRPr="00BB1F66" w:rsidRDefault="00EE589D" w:rsidP="00F73FE4">
            <w:pPr>
              <w:spacing w:after="0"/>
              <w:ind w:firstLine="709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7.7.1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76EFF3E3" w14:textId="77777777" w:rsidR="00EE589D" w:rsidRPr="00BB1F66" w:rsidRDefault="00EE589D" w:rsidP="00F73FE4">
            <w:pPr>
              <w:spacing w:after="0"/>
              <w:ind w:left="709" w:firstLine="709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Licenciatura o Profesional en Seguridad Pública.</w:t>
            </w:r>
          </w:p>
          <w:p w14:paraId="6E6C42E6" w14:textId="77777777" w:rsidR="00EE589D" w:rsidRPr="00BB1F66" w:rsidRDefault="00EE589D" w:rsidP="00F73FE4">
            <w:pPr>
              <w:spacing w:after="0"/>
              <w:ind w:firstLine="709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7.7.2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4A4F6B76" w14:textId="77777777" w:rsidR="00EE589D" w:rsidRPr="00BB1F66" w:rsidRDefault="00EE589D" w:rsidP="00F73FE4">
            <w:pPr>
              <w:spacing w:after="0"/>
              <w:ind w:left="709" w:firstLine="709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Mayor a 5 años.</w:t>
            </w:r>
          </w:p>
          <w:p w14:paraId="63DA7C16" w14:textId="77777777" w:rsidR="00EE589D" w:rsidRPr="00BB1F66" w:rsidRDefault="00EE589D" w:rsidP="00F73FE4">
            <w:pPr>
              <w:spacing w:after="0"/>
              <w:ind w:firstLine="709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7.7.3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4FD73940" w14:textId="77777777" w:rsidR="00EE589D" w:rsidRPr="00BB1F66" w:rsidRDefault="00EE589D" w:rsidP="00F73FE4">
            <w:pPr>
              <w:spacing w:after="0"/>
              <w:ind w:left="1418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Experiencia en Seguridad Pública como Comandante en Corporaciones Policiales, Realización de Operativos Propios y Coordinados, Legislación Vigente en Derecho y Seguridad Pública, Manejo y Uso de Armamento. </w:t>
            </w:r>
          </w:p>
          <w:p w14:paraId="0EBC1D40" w14:textId="77777777" w:rsidR="00EE589D" w:rsidRPr="00BB1F66" w:rsidRDefault="00EE589D" w:rsidP="00F73FE4">
            <w:pPr>
              <w:spacing w:after="0"/>
              <w:ind w:firstLine="709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7.7.4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61BAE149" w14:textId="77777777" w:rsidR="00EE589D" w:rsidRPr="00BB1F66" w:rsidRDefault="00EE589D" w:rsidP="00F73FE4">
            <w:pPr>
              <w:spacing w:after="0"/>
              <w:ind w:left="1418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Liderazgo, toma de decisiones, solución de problemas, trabajo en equipo, negociación, habilidades policiales, manejo de armamento, vehículos oficiales y comunicación.</w:t>
            </w:r>
          </w:p>
          <w:p w14:paraId="5961A0D5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i/>
                <w:iCs/>
                <w:sz w:val="21"/>
                <w:szCs w:val="21"/>
                <w:highlight w:val="yellow"/>
              </w:rPr>
            </w:pPr>
          </w:p>
          <w:p w14:paraId="1163FA20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i/>
                <w:iCs/>
                <w:sz w:val="21"/>
                <w:szCs w:val="21"/>
                <w:highlight w:val="yellow"/>
              </w:rPr>
            </w:pPr>
          </w:p>
          <w:p w14:paraId="437F62EF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i/>
                <w:iCs/>
                <w:sz w:val="21"/>
                <w:szCs w:val="21"/>
                <w:highlight w:val="yellow"/>
              </w:rPr>
            </w:pPr>
          </w:p>
          <w:p w14:paraId="09034557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i/>
                <w:iCs/>
                <w:sz w:val="21"/>
                <w:szCs w:val="21"/>
                <w:highlight w:val="yellow"/>
              </w:rPr>
            </w:pPr>
          </w:p>
          <w:p w14:paraId="5D87DE44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i/>
                <w:iCs/>
                <w:sz w:val="21"/>
                <w:szCs w:val="21"/>
                <w:highlight w:val="yellow"/>
              </w:rPr>
            </w:pPr>
          </w:p>
          <w:p w14:paraId="4066B15E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iCs/>
                <w:sz w:val="21"/>
                <w:szCs w:val="21"/>
                <w:highlight w:val="yellow"/>
              </w:rPr>
            </w:pPr>
          </w:p>
          <w:p w14:paraId="3EAF34BF" w14:textId="77777777" w:rsidR="00EE589D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628755CE" w14:textId="77777777" w:rsidR="00EE589D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7CF3B88B" w14:textId="77777777" w:rsidR="00EE589D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2CFB9E3D" w14:textId="77777777" w:rsidR="00EE589D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4BF259CF" w14:textId="77777777" w:rsidR="00EE589D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2B6C3743" w14:textId="77777777" w:rsidR="00EE589D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7190CFBE" w14:textId="77777777" w:rsidR="00EE589D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5B7E9406" w14:textId="77777777" w:rsidR="00EE589D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22018884" w14:textId="77777777" w:rsidR="00EE589D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2FDEFDBB" w14:textId="77777777" w:rsidR="00EE589D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18B8B73E" w14:textId="77777777" w:rsidR="00EE589D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015A83DE" w14:textId="77777777" w:rsidR="00EE589D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088193EC" w14:textId="77777777" w:rsidR="00EE589D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6E148805" w14:textId="77777777" w:rsidR="00EE589D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24B31181" w14:textId="77777777" w:rsidR="00EE589D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04B35078" w14:textId="77777777" w:rsidR="00EE589D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6E22AD75" w14:textId="77777777" w:rsidR="00EE589D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4365659A" w14:textId="77777777" w:rsidR="00EE589D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23F7A7C7" w14:textId="77777777" w:rsidR="00EE589D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6EEC472B" w14:textId="77777777" w:rsidR="00EE589D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79734091" w14:textId="77777777" w:rsidR="00EE589D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5580F5EF" w14:textId="77777777" w:rsidR="00EE589D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4F67A405" w14:textId="77777777" w:rsidR="00EE589D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560C379F" w14:textId="77777777" w:rsidR="00EE589D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2DBEA681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7.1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0606713E" w14:textId="77777777" w:rsidR="00EE589D" w:rsidRPr="00BB1F66" w:rsidRDefault="00EE589D" w:rsidP="00F73FE4">
            <w:pPr>
              <w:spacing w:after="0"/>
              <w:ind w:firstLine="709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Subdirección Operativa del Grupo de Reacción Sureste</w:t>
            </w:r>
          </w:p>
          <w:p w14:paraId="40330ADA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013410EF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7.2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457A5C18" w14:textId="77777777" w:rsidR="00EE589D" w:rsidRPr="00BB1F66" w:rsidRDefault="00EE589D" w:rsidP="00F73FE4">
            <w:pPr>
              <w:spacing w:after="0"/>
              <w:ind w:firstLine="709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Comandante de Turno de Grupo de Reacción Sureste</w:t>
            </w:r>
          </w:p>
          <w:p w14:paraId="022BD233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662BA66C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7.3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339C6A69" w14:textId="77777777" w:rsidR="00EE589D" w:rsidRPr="00BB1F66" w:rsidRDefault="00EE589D" w:rsidP="00F73FE4">
            <w:pPr>
              <w:spacing w:after="0"/>
              <w:ind w:firstLine="709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Comandante de Turno de Grupo de Reacción Sureste </w:t>
            </w:r>
            <w:r w:rsidRPr="00BB1F66">
              <w:rPr>
                <w:rFonts w:ascii="Arial" w:eastAsia="Calibri" w:hAnsi="Arial" w:cs="Arial"/>
                <w:b/>
                <w:bCs/>
                <w:sz w:val="21"/>
                <w:szCs w:val="21"/>
              </w:rPr>
              <w:t>(3)</w:t>
            </w:r>
          </w:p>
          <w:p w14:paraId="12AAFB37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447421E1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7.4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364497B8" w14:textId="15FAABF3" w:rsidR="00EE589D" w:rsidRPr="00BB1F66" w:rsidRDefault="00EE589D" w:rsidP="00F73FE4">
            <w:pPr>
              <w:spacing w:after="0"/>
              <w:ind w:left="742"/>
              <w:rPr>
                <w:rFonts w:ascii="Arial" w:eastAsia="Calibri" w:hAnsi="Arial" w:cs="Arial"/>
                <w:bCs/>
                <w:sz w:val="21"/>
                <w:szCs w:val="21"/>
              </w:rPr>
            </w:pPr>
            <w:r>
              <w:rPr>
                <w:rFonts w:ascii="Arial" w:eastAsia="Calibri" w:hAnsi="Arial" w:cs="Arial"/>
                <w:bCs/>
                <w:sz w:val="21"/>
                <w:szCs w:val="21"/>
              </w:rPr>
              <w:t>Lo establecido en el Art. 41 del</w:t>
            </w: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 Reglamento de la Comisión de Seguridad y </w:t>
            </w:r>
            <w:r w:rsidR="00835965"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Protección </w:t>
            </w:r>
            <w:r w:rsidR="00835965">
              <w:rPr>
                <w:rFonts w:ascii="Arial" w:eastAsia="Calibri" w:hAnsi="Arial" w:cs="Arial"/>
                <w:bCs/>
                <w:sz w:val="21"/>
                <w:szCs w:val="21"/>
              </w:rPr>
              <w:t>Ciudadana</w:t>
            </w:r>
            <w:r>
              <w:rPr>
                <w:rFonts w:ascii="Arial" w:eastAsia="Calibri" w:hAnsi="Arial" w:cs="Arial"/>
                <w:bCs/>
                <w:sz w:val="21"/>
                <w:szCs w:val="21"/>
              </w:rPr>
              <w:t xml:space="preserve"> del Municipio de Saltillo, Coahuila de Zaragoza.</w:t>
            </w:r>
          </w:p>
          <w:p w14:paraId="007D45AA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60E639BC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7.5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7B41DD3A" w14:textId="77777777" w:rsidR="00EE589D" w:rsidRPr="00BB1F66" w:rsidRDefault="00EE589D" w:rsidP="00F73FE4">
            <w:pPr>
              <w:spacing w:after="0"/>
              <w:ind w:firstLine="709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7.5.1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28D0F002" w14:textId="77777777" w:rsidR="00EE589D" w:rsidRPr="00BB1F66" w:rsidRDefault="00EE589D" w:rsidP="00F73FE4">
            <w:pPr>
              <w:spacing w:after="0"/>
              <w:ind w:left="709" w:firstLine="709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Reporta al </w:t>
            </w:r>
            <w:r w:rsidRPr="00BB1F66">
              <w:rPr>
                <w:rFonts w:ascii="Arial" w:eastAsia="Calibri" w:hAnsi="Arial" w:cs="Arial"/>
                <w:bCs/>
                <w:iCs/>
                <w:sz w:val="21"/>
                <w:szCs w:val="21"/>
                <w:lang w:val="es-ES"/>
              </w:rPr>
              <w:t>Director del Grupo de Reacción Sureste</w:t>
            </w: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.</w:t>
            </w:r>
          </w:p>
          <w:p w14:paraId="729452F7" w14:textId="77777777" w:rsidR="00EE589D" w:rsidRPr="00BB1F66" w:rsidRDefault="00EE589D" w:rsidP="00F73FE4">
            <w:pPr>
              <w:spacing w:after="0"/>
              <w:ind w:left="709" w:firstLine="709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Reporta al Subdirector </w:t>
            </w:r>
            <w:r w:rsidRPr="00BB1F66">
              <w:rPr>
                <w:rFonts w:ascii="Arial" w:eastAsia="Calibri" w:hAnsi="Arial" w:cs="Arial"/>
                <w:bCs/>
                <w:iCs/>
                <w:sz w:val="21"/>
                <w:szCs w:val="21"/>
                <w:lang w:val="es-ES"/>
              </w:rPr>
              <w:t>del Grupo de Reacción Sureste</w:t>
            </w: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.</w:t>
            </w:r>
          </w:p>
          <w:p w14:paraId="3F3FD08E" w14:textId="77777777" w:rsidR="00EE589D" w:rsidRPr="00BB1F66" w:rsidRDefault="00EE589D" w:rsidP="00F73FE4">
            <w:pPr>
              <w:spacing w:after="0"/>
              <w:ind w:firstLine="709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7.5.2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Relación Jerárquica Descendente</w:t>
            </w:r>
          </w:p>
          <w:p w14:paraId="0E30B71F" w14:textId="77777777" w:rsidR="00EE589D" w:rsidRPr="00BB1F66" w:rsidRDefault="00EE589D" w:rsidP="00F73FE4">
            <w:pPr>
              <w:spacing w:after="0"/>
              <w:ind w:left="709" w:firstLine="709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Responsables de Unidad del Grupo de Reacción Sureste.</w:t>
            </w:r>
          </w:p>
          <w:p w14:paraId="7DEDEA70" w14:textId="77777777" w:rsidR="00EE589D" w:rsidRPr="00BB1F66" w:rsidRDefault="00EE589D" w:rsidP="00F73FE4">
            <w:pPr>
              <w:spacing w:after="0"/>
              <w:ind w:left="709" w:firstLine="709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Elementos Operativos del Grupo de Reacción Sureste.</w:t>
            </w:r>
          </w:p>
          <w:p w14:paraId="2B47C426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7B3CAA36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7.6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Funciones:</w:t>
            </w:r>
          </w:p>
          <w:p w14:paraId="615AD399" w14:textId="77777777" w:rsidR="00EE589D" w:rsidRPr="00BB1F66" w:rsidRDefault="00EE589D" w:rsidP="00EE589D">
            <w:pPr>
              <w:numPr>
                <w:ilvl w:val="0"/>
                <w:numId w:val="51"/>
              </w:numPr>
              <w:spacing w:after="0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Supervisará el actuar del personal bajo su mando.</w:t>
            </w:r>
          </w:p>
          <w:p w14:paraId="747489B1" w14:textId="77777777" w:rsidR="00EE589D" w:rsidRPr="00BB1F66" w:rsidRDefault="00EE589D" w:rsidP="00EE589D">
            <w:pPr>
              <w:numPr>
                <w:ilvl w:val="0"/>
                <w:numId w:val="51"/>
              </w:numPr>
              <w:spacing w:after="0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sz w:val="21"/>
                <w:szCs w:val="21"/>
              </w:rPr>
              <w:t>Recibirá y trasmitirá las órdenes, indicaciones y servicios que le sean instruidas por el mando superior y vigilará su debido cumplimiento.</w:t>
            </w:r>
          </w:p>
          <w:p w14:paraId="35D347D5" w14:textId="77777777" w:rsidR="00EE589D" w:rsidRPr="00BB1F66" w:rsidRDefault="00EE589D" w:rsidP="00EE589D">
            <w:pPr>
              <w:numPr>
                <w:ilvl w:val="0"/>
                <w:numId w:val="51"/>
              </w:numPr>
              <w:spacing w:after="0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sz w:val="21"/>
                <w:szCs w:val="21"/>
              </w:rPr>
              <w:t xml:space="preserve">Nombrará a los Responsables de Unidad y les asignará unidad a cargo para desempeño de su servicio, designará la tripulación (chofer, y personal de tropa) a cada Responsable de Unidad y tendrá las facultades de hacer cambios a discreción previo acuerdo con el Subdirector del Grupo de Reacción, designará el equipo de radio comunicación, distribuirá los servicios, sectores y operativos de vigilancia al personal operativo según las necesidades a cubrir y que le haya instruido la superioridad del Grupo de Reacción.  </w:t>
            </w:r>
          </w:p>
          <w:p w14:paraId="05778C07" w14:textId="77777777" w:rsidR="00EE589D" w:rsidRPr="00BB1F66" w:rsidRDefault="00EE589D" w:rsidP="00EE589D">
            <w:pPr>
              <w:numPr>
                <w:ilvl w:val="0"/>
                <w:numId w:val="51"/>
              </w:numPr>
              <w:spacing w:after="0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sz w:val="21"/>
                <w:szCs w:val="21"/>
              </w:rPr>
              <w:t>Coordinará, supervisará y vigilará el cumplimiento de los operativos, servicios y consignas relacionados a las funciones del Grupo de Reacción.</w:t>
            </w:r>
          </w:p>
          <w:p w14:paraId="56438D42" w14:textId="77777777" w:rsidR="00EE589D" w:rsidRPr="00BB1F66" w:rsidRDefault="00EE589D" w:rsidP="00EE589D">
            <w:pPr>
              <w:numPr>
                <w:ilvl w:val="0"/>
                <w:numId w:val="51"/>
              </w:num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sz w:val="21"/>
                <w:szCs w:val="21"/>
              </w:rPr>
              <w:t>Cuando personal a su cargo participe en algún operativo que sea ordenado por la superioridad acatará las disposiciones legales y supervisará que el proceder de los elementos sea dentro del marco jurisdiccional que sustenta el actuar policial.</w:t>
            </w:r>
          </w:p>
          <w:p w14:paraId="788EF6F6" w14:textId="77777777" w:rsidR="00EE589D" w:rsidRPr="00450EE9" w:rsidRDefault="00EE589D" w:rsidP="00EE589D">
            <w:pPr>
              <w:numPr>
                <w:ilvl w:val="0"/>
                <w:numId w:val="51"/>
              </w:num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lastRenderedPageBreak/>
              <w:t>En cumplimento de las órdenes superiores implementará los operativos de vigilancia para prevención de actos delictivos en conformidad a la legislación vigente y en coordinación con las autoridades correspondientes de los diferentes órdenes de gobierno.</w:t>
            </w:r>
          </w:p>
          <w:p w14:paraId="1FA54157" w14:textId="77777777" w:rsidR="00EE589D" w:rsidRDefault="00EE589D" w:rsidP="00F73FE4">
            <w:pPr>
              <w:spacing w:after="0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21C877C1" w14:textId="77777777" w:rsidR="00EE589D" w:rsidRDefault="00EE589D" w:rsidP="00F73FE4">
            <w:pPr>
              <w:spacing w:after="0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22A6F617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7A3B9510" w14:textId="77777777" w:rsidR="00EE589D" w:rsidRPr="00BB1F66" w:rsidRDefault="00EE589D" w:rsidP="00EE589D">
            <w:pPr>
              <w:numPr>
                <w:ilvl w:val="0"/>
                <w:numId w:val="51"/>
              </w:numPr>
              <w:spacing w:after="0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sz w:val="21"/>
                <w:szCs w:val="21"/>
              </w:rPr>
              <w:t>Garantizará los derechos que son tutelados por la Carta Magna y el Código Nacional de Procedimientos Penales vigentes en caso de personas que sean detenidas en flagrancia de la comisión de algún delito o infracción contraria a la ley, cumplirá y hará cumplir la legislación vigente Municipal, Estatal y Federal.</w:t>
            </w:r>
          </w:p>
          <w:p w14:paraId="5AD2764E" w14:textId="77777777" w:rsidR="00EE589D" w:rsidRPr="00411A54" w:rsidRDefault="00EE589D" w:rsidP="00EE589D">
            <w:pPr>
              <w:pStyle w:val="Prrafodelista"/>
              <w:numPr>
                <w:ilvl w:val="0"/>
                <w:numId w:val="51"/>
              </w:numPr>
              <w:spacing w:after="0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411A54">
              <w:rPr>
                <w:rFonts w:ascii="Arial" w:eastAsia="Calibri" w:hAnsi="Arial" w:cs="Arial"/>
                <w:sz w:val="21"/>
                <w:szCs w:val="21"/>
              </w:rPr>
              <w:t>Verificará la correcta elaboración del Informe Policial Homologado (I.P.H.), así como las actas que acompañan el informe, verificara que sea llenada la bitácora de control interno de I.P.H., y que sea guardado digital y en físico dicho informe, vigilará que  las personas infractoras o detenidas por la comisión de algún delito, sean puestas a disposición de las autoridades competentes en tiempo y forma, será el responsable directo de que los informes policiales homologados realizados en su turno sean entregados al Enlace U.S.E.I., o a personal operativo con cargo de capturista para que sean cargados a Plataforma México.</w:t>
            </w:r>
          </w:p>
          <w:p w14:paraId="571172F7" w14:textId="77777777" w:rsidR="00EE589D" w:rsidRPr="00411A54" w:rsidRDefault="00EE589D" w:rsidP="00EE589D">
            <w:pPr>
              <w:pStyle w:val="Prrafodelista"/>
              <w:numPr>
                <w:ilvl w:val="0"/>
                <w:numId w:val="51"/>
              </w:numPr>
              <w:spacing w:after="0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411A54">
              <w:rPr>
                <w:rFonts w:ascii="Arial" w:eastAsia="Calibri" w:hAnsi="Arial" w:cs="Arial"/>
                <w:sz w:val="21"/>
                <w:szCs w:val="21"/>
              </w:rPr>
              <w:t>Recibirá y resguardará el registro de I.P.H., las bitácoras de unidades, bitácora de servicio de guardia y bitácora de monitores correspondientes a su turno.</w:t>
            </w:r>
          </w:p>
          <w:p w14:paraId="53744565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2E972176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7.7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76EB89AD" w14:textId="77777777" w:rsidR="00EE589D" w:rsidRPr="00BB1F66" w:rsidRDefault="00EE589D" w:rsidP="00F73FE4">
            <w:pPr>
              <w:spacing w:after="0"/>
              <w:ind w:firstLine="709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7.7.1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450D9B92" w14:textId="77777777" w:rsidR="00EE589D" w:rsidRPr="00BB1F66" w:rsidRDefault="00EE589D" w:rsidP="00F73FE4">
            <w:pPr>
              <w:spacing w:after="0"/>
              <w:ind w:left="709" w:firstLine="709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Bachillerato, Preparatoria y experiencia previa en Seguridad Pública.</w:t>
            </w:r>
          </w:p>
          <w:p w14:paraId="36161545" w14:textId="77777777" w:rsidR="00EE589D" w:rsidRPr="00BB1F66" w:rsidRDefault="00EE589D" w:rsidP="00F73FE4">
            <w:pPr>
              <w:spacing w:after="0"/>
              <w:ind w:firstLine="709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7.7.2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083ABAC2" w14:textId="77777777" w:rsidR="00EE589D" w:rsidRPr="00BB1F66" w:rsidRDefault="00EE589D" w:rsidP="00F73FE4">
            <w:pPr>
              <w:spacing w:after="0"/>
              <w:ind w:left="709" w:firstLine="709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Mayor a 5 años.</w:t>
            </w:r>
          </w:p>
          <w:p w14:paraId="501B4AEA" w14:textId="77777777" w:rsidR="00EE589D" w:rsidRPr="00BB1F66" w:rsidRDefault="00EE589D" w:rsidP="00F73FE4">
            <w:pPr>
              <w:spacing w:after="0"/>
              <w:ind w:firstLine="709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7.7.3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4215D3D1" w14:textId="77777777" w:rsidR="00EE589D" w:rsidRPr="00BB1F66" w:rsidRDefault="00EE589D" w:rsidP="00F73FE4">
            <w:pPr>
              <w:spacing w:after="0"/>
              <w:ind w:left="1418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Experiencia en Seguridad Pública, Mando en Corporaciones Policiales, Realización de Operativos Propios y Coordinados, Legislación Vigente en Derecho y Seguridad Pública, Manejo y Uso de Armamento. </w:t>
            </w:r>
          </w:p>
          <w:p w14:paraId="5A6BC67A" w14:textId="77777777" w:rsidR="00EE589D" w:rsidRPr="00BB1F66" w:rsidRDefault="00EE589D" w:rsidP="00F73FE4">
            <w:pPr>
              <w:spacing w:after="0"/>
              <w:ind w:firstLine="709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7.7.4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73AA1015" w14:textId="77777777" w:rsidR="00EE589D" w:rsidRPr="00BB1F66" w:rsidRDefault="00EE589D" w:rsidP="00F73FE4">
            <w:pPr>
              <w:spacing w:after="0"/>
              <w:ind w:left="1418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Liderazgo, toma de decisiones, solución de problemas, trabajo en equipo, negociación, habilidades policiales, manejo de armamento, vehículos oficiales y comunicación.</w:t>
            </w:r>
          </w:p>
          <w:p w14:paraId="5E37E6B2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i/>
                <w:iCs/>
                <w:sz w:val="21"/>
                <w:szCs w:val="21"/>
                <w:highlight w:val="yellow"/>
              </w:rPr>
            </w:pPr>
          </w:p>
          <w:p w14:paraId="219A1840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iCs/>
                <w:sz w:val="21"/>
                <w:szCs w:val="21"/>
                <w:highlight w:val="yellow"/>
              </w:rPr>
            </w:pPr>
          </w:p>
          <w:p w14:paraId="2FA12412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iCs/>
                <w:sz w:val="21"/>
                <w:szCs w:val="21"/>
                <w:highlight w:val="yellow"/>
              </w:rPr>
            </w:pPr>
          </w:p>
          <w:p w14:paraId="53F191B1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iCs/>
                <w:sz w:val="21"/>
                <w:szCs w:val="21"/>
                <w:highlight w:val="yellow"/>
              </w:rPr>
            </w:pPr>
          </w:p>
          <w:p w14:paraId="756F1441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iCs/>
                <w:sz w:val="21"/>
                <w:szCs w:val="21"/>
                <w:highlight w:val="yellow"/>
              </w:rPr>
            </w:pPr>
          </w:p>
          <w:p w14:paraId="41690377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iCs/>
                <w:sz w:val="21"/>
                <w:szCs w:val="21"/>
                <w:highlight w:val="yellow"/>
              </w:rPr>
            </w:pPr>
          </w:p>
          <w:p w14:paraId="74B6BDD3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iCs/>
                <w:sz w:val="21"/>
                <w:szCs w:val="21"/>
                <w:highlight w:val="yellow"/>
              </w:rPr>
            </w:pPr>
          </w:p>
          <w:p w14:paraId="219D4070" w14:textId="77777777" w:rsidR="00EE589D" w:rsidRDefault="00EE589D" w:rsidP="00F73FE4">
            <w:pPr>
              <w:spacing w:after="0"/>
              <w:rPr>
                <w:rFonts w:ascii="Arial" w:eastAsia="Calibri" w:hAnsi="Arial" w:cs="Arial"/>
                <w:b/>
                <w:iCs/>
                <w:sz w:val="21"/>
                <w:szCs w:val="21"/>
                <w:highlight w:val="yellow"/>
              </w:rPr>
            </w:pPr>
          </w:p>
          <w:p w14:paraId="28BDDB09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iCs/>
                <w:sz w:val="21"/>
                <w:szCs w:val="21"/>
                <w:highlight w:val="yellow"/>
              </w:rPr>
            </w:pPr>
          </w:p>
          <w:p w14:paraId="1688B3A6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iCs/>
                <w:sz w:val="21"/>
                <w:szCs w:val="21"/>
                <w:highlight w:val="yellow"/>
              </w:rPr>
            </w:pPr>
          </w:p>
          <w:p w14:paraId="1560B6CE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iCs/>
                <w:sz w:val="21"/>
                <w:szCs w:val="21"/>
                <w:highlight w:val="yellow"/>
              </w:rPr>
            </w:pPr>
          </w:p>
          <w:p w14:paraId="3A51CBF6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iCs/>
                <w:sz w:val="21"/>
                <w:szCs w:val="21"/>
                <w:highlight w:val="yellow"/>
              </w:rPr>
            </w:pPr>
          </w:p>
          <w:p w14:paraId="6F0A6F03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iCs/>
                <w:sz w:val="21"/>
                <w:szCs w:val="21"/>
                <w:highlight w:val="yellow"/>
              </w:rPr>
            </w:pPr>
          </w:p>
          <w:p w14:paraId="7E51AD56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iCs/>
                <w:sz w:val="21"/>
                <w:szCs w:val="21"/>
                <w:highlight w:val="yellow"/>
              </w:rPr>
            </w:pPr>
          </w:p>
          <w:p w14:paraId="1E73C823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iCs/>
                <w:sz w:val="21"/>
                <w:szCs w:val="21"/>
                <w:highlight w:val="yellow"/>
              </w:rPr>
            </w:pPr>
          </w:p>
          <w:p w14:paraId="5AD19EFC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7.1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36CD1332" w14:textId="77777777" w:rsidR="00EE589D" w:rsidRPr="00BB1F66" w:rsidRDefault="00EE589D" w:rsidP="00F73FE4">
            <w:pPr>
              <w:spacing w:after="0"/>
              <w:ind w:firstLine="709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Subdirección Operativa del Grupo de Reacción Sureste</w:t>
            </w:r>
          </w:p>
          <w:p w14:paraId="74664359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1232938A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7.2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3952BF51" w14:textId="77777777" w:rsidR="00EE589D" w:rsidRPr="00BB1F66" w:rsidRDefault="00EE589D" w:rsidP="00F73FE4">
            <w:pPr>
              <w:spacing w:after="0"/>
              <w:ind w:firstLine="709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Responsable de Unidad de Grupo de Reacción Sureste </w:t>
            </w:r>
            <w:r w:rsidRPr="00BB1F66">
              <w:rPr>
                <w:rFonts w:ascii="Arial" w:eastAsia="Calibri" w:hAnsi="Arial" w:cs="Arial"/>
                <w:b/>
                <w:bCs/>
                <w:sz w:val="21"/>
                <w:szCs w:val="21"/>
              </w:rPr>
              <w:t>(10)</w:t>
            </w:r>
          </w:p>
          <w:p w14:paraId="36826A62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4437F0EB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7.3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31222D81" w14:textId="77777777" w:rsidR="00EE589D" w:rsidRPr="00BB1F66" w:rsidRDefault="00EE589D" w:rsidP="00F73FE4">
            <w:pPr>
              <w:spacing w:after="0"/>
              <w:ind w:firstLine="709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Responsable de Unidad de Grupo de Reacción Sureste</w:t>
            </w:r>
          </w:p>
          <w:p w14:paraId="0738884E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1ED1D508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7.4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72E64C53" w14:textId="2F948A53" w:rsidR="00EE589D" w:rsidRPr="00BB1F66" w:rsidRDefault="00EE589D" w:rsidP="00F73FE4">
            <w:pPr>
              <w:spacing w:after="0"/>
              <w:ind w:left="742"/>
              <w:rPr>
                <w:rFonts w:ascii="Arial" w:eastAsia="Calibri" w:hAnsi="Arial" w:cs="Arial"/>
                <w:bCs/>
                <w:sz w:val="21"/>
                <w:szCs w:val="21"/>
              </w:rPr>
            </w:pPr>
            <w:r>
              <w:rPr>
                <w:rFonts w:ascii="Arial" w:eastAsia="Calibri" w:hAnsi="Arial" w:cs="Arial"/>
                <w:bCs/>
                <w:sz w:val="21"/>
                <w:szCs w:val="21"/>
              </w:rPr>
              <w:t>Lo establecido en el Art. 41 del</w:t>
            </w: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 Reglamento de la Comisión de Seguridad y </w:t>
            </w:r>
            <w:r w:rsidR="00835965"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Protección </w:t>
            </w:r>
            <w:r w:rsidR="00835965">
              <w:rPr>
                <w:rFonts w:ascii="Arial" w:eastAsia="Calibri" w:hAnsi="Arial" w:cs="Arial"/>
                <w:bCs/>
                <w:sz w:val="21"/>
                <w:szCs w:val="21"/>
              </w:rPr>
              <w:t>Ciudadana</w:t>
            </w:r>
            <w:r>
              <w:rPr>
                <w:rFonts w:ascii="Arial" w:eastAsia="Calibri" w:hAnsi="Arial" w:cs="Arial"/>
                <w:bCs/>
                <w:sz w:val="21"/>
                <w:szCs w:val="21"/>
              </w:rPr>
              <w:t xml:space="preserve"> del Municipio de Saltillo, Coahuila de Zaragoza.</w:t>
            </w:r>
          </w:p>
          <w:p w14:paraId="080B03BE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299B3F9B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7.5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43E3DDE6" w14:textId="77777777" w:rsidR="00EE589D" w:rsidRPr="00BB1F66" w:rsidRDefault="00EE589D" w:rsidP="00F73FE4">
            <w:pPr>
              <w:spacing w:after="0"/>
              <w:ind w:firstLine="709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7.5.1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17C48A10" w14:textId="77777777" w:rsidR="00EE589D" w:rsidRPr="00BB1F66" w:rsidRDefault="00EE589D" w:rsidP="00F73FE4">
            <w:pPr>
              <w:spacing w:after="0"/>
              <w:ind w:left="709" w:firstLine="709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Reporta al </w:t>
            </w:r>
            <w:r w:rsidRPr="00BB1F66">
              <w:rPr>
                <w:rFonts w:ascii="Arial" w:eastAsia="Calibri" w:hAnsi="Arial" w:cs="Arial"/>
                <w:bCs/>
                <w:iCs/>
                <w:sz w:val="21"/>
                <w:szCs w:val="21"/>
                <w:lang w:val="es-ES"/>
              </w:rPr>
              <w:t>Director del Grupo de Reacción Sureste</w:t>
            </w: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.</w:t>
            </w:r>
          </w:p>
          <w:p w14:paraId="69F1428E" w14:textId="77777777" w:rsidR="00EE589D" w:rsidRPr="00BB1F66" w:rsidRDefault="00EE589D" w:rsidP="00F73FE4">
            <w:pPr>
              <w:spacing w:after="0"/>
              <w:ind w:left="709" w:firstLine="709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Reporta al Subdirector </w:t>
            </w:r>
            <w:r w:rsidRPr="00BB1F66">
              <w:rPr>
                <w:rFonts w:ascii="Arial" w:eastAsia="Calibri" w:hAnsi="Arial" w:cs="Arial"/>
                <w:bCs/>
                <w:iCs/>
                <w:sz w:val="21"/>
                <w:szCs w:val="21"/>
                <w:lang w:val="es-ES"/>
              </w:rPr>
              <w:t>del Grupo de Reacción Sureste</w:t>
            </w: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.</w:t>
            </w:r>
          </w:p>
          <w:p w14:paraId="67932B02" w14:textId="77777777" w:rsidR="00EE589D" w:rsidRPr="00BB1F66" w:rsidRDefault="00EE589D" w:rsidP="00F73FE4">
            <w:pPr>
              <w:spacing w:after="0"/>
              <w:ind w:left="709" w:firstLine="709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Responsables de Unidad del Grupo de Reacción Sureste.</w:t>
            </w:r>
          </w:p>
          <w:p w14:paraId="13E5DB5F" w14:textId="77777777" w:rsidR="00EE589D" w:rsidRPr="00BB1F66" w:rsidRDefault="00EE589D" w:rsidP="00F73FE4">
            <w:pPr>
              <w:spacing w:after="0"/>
              <w:ind w:firstLine="709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7.5.2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Relación Jerárquica Descendente</w:t>
            </w:r>
          </w:p>
          <w:p w14:paraId="741D97B6" w14:textId="77777777" w:rsidR="00EE589D" w:rsidRPr="00BB1F66" w:rsidRDefault="00EE589D" w:rsidP="00F73FE4">
            <w:pPr>
              <w:spacing w:after="0"/>
              <w:ind w:left="709" w:firstLine="709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Elementos Operativos del Grupo de Reacción Sureste.</w:t>
            </w:r>
          </w:p>
          <w:p w14:paraId="2E5216E8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1E458A71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7.6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Funciones:</w:t>
            </w:r>
          </w:p>
          <w:p w14:paraId="6CDCC174" w14:textId="77777777" w:rsidR="00EE589D" w:rsidRPr="00BB1F66" w:rsidRDefault="00EE589D" w:rsidP="00EE589D">
            <w:pPr>
              <w:numPr>
                <w:ilvl w:val="0"/>
                <w:numId w:val="52"/>
              </w:numPr>
              <w:spacing w:after="0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Supervisará el actuar del personal bajo su mando.</w:t>
            </w:r>
          </w:p>
          <w:p w14:paraId="6BF66604" w14:textId="77777777" w:rsidR="00EE589D" w:rsidRPr="00BB1F66" w:rsidRDefault="00EE589D" w:rsidP="00EE589D">
            <w:pPr>
              <w:numPr>
                <w:ilvl w:val="0"/>
                <w:numId w:val="52"/>
              </w:numPr>
              <w:spacing w:after="0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sz w:val="21"/>
                <w:szCs w:val="21"/>
              </w:rPr>
              <w:t>Recibirá y trasmitirá las órdenes, indicaciones y servicios que le sean instruidas por el mando superior y vigilará su debido cumplimiento.</w:t>
            </w:r>
          </w:p>
          <w:p w14:paraId="66B4906D" w14:textId="77777777" w:rsidR="00EE589D" w:rsidRPr="00BB1F66" w:rsidRDefault="00EE589D" w:rsidP="00EE589D">
            <w:pPr>
              <w:numPr>
                <w:ilvl w:val="0"/>
                <w:numId w:val="52"/>
              </w:num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En cumplimento de las órdenes superiores implementará los operativos de vigilancia para prevención de actos delictivos en conformidad a la legislación vigente y en coordinación con las autoridades correspondientes de los diferentes órdenes de gobierno.</w:t>
            </w:r>
          </w:p>
          <w:p w14:paraId="381591DF" w14:textId="77777777" w:rsidR="00EE589D" w:rsidRPr="00BB1F66" w:rsidRDefault="00EE589D" w:rsidP="00EE589D">
            <w:pPr>
              <w:numPr>
                <w:ilvl w:val="0"/>
                <w:numId w:val="52"/>
              </w:numPr>
              <w:spacing w:after="0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sz w:val="21"/>
                <w:szCs w:val="21"/>
              </w:rPr>
              <w:t>Garantizará los derechos que son tutelados por la Carta Magna y el Código Nacional de Procedimientos Penales vigentes en caso de personas que sean detenidas en flagrancia de la comisión de algún delito o infracción contraria a la ley, cumplirá y hará cumplir la legislación vigente Municipal, Estatal y Federal.</w:t>
            </w:r>
          </w:p>
          <w:p w14:paraId="2E89DD8C" w14:textId="77777777" w:rsidR="00EE589D" w:rsidRPr="00BB1F66" w:rsidRDefault="00EE589D" w:rsidP="00EE589D">
            <w:pPr>
              <w:numPr>
                <w:ilvl w:val="0"/>
                <w:numId w:val="52"/>
              </w:numPr>
              <w:spacing w:after="0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sz w:val="21"/>
                <w:szCs w:val="21"/>
              </w:rPr>
              <w:t>Recibirá y resguardará el registro de I.P.H., las bitácoras de unidades, bitácora de servicio de guardia y bitácora de monitores correspondientes a su turno.</w:t>
            </w:r>
          </w:p>
          <w:p w14:paraId="7A050CE9" w14:textId="77777777" w:rsidR="00EE589D" w:rsidRDefault="00EE589D" w:rsidP="00EE589D">
            <w:pPr>
              <w:numPr>
                <w:ilvl w:val="0"/>
                <w:numId w:val="52"/>
              </w:numPr>
              <w:spacing w:after="0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sz w:val="21"/>
                <w:szCs w:val="21"/>
              </w:rPr>
              <w:t>Recibirá y trasmitirá las órdenes, indicaciones y servicios que le sean instruidas por el mando superior y vigilará su debido cumplimiento.</w:t>
            </w:r>
          </w:p>
          <w:p w14:paraId="2ECD4AAB" w14:textId="77777777" w:rsidR="00EE589D" w:rsidRDefault="00EE589D" w:rsidP="00F73FE4">
            <w:pPr>
              <w:spacing w:after="0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</w:p>
          <w:p w14:paraId="14B65E10" w14:textId="77777777" w:rsidR="00EE589D" w:rsidRDefault="00EE589D" w:rsidP="00F73FE4">
            <w:pPr>
              <w:spacing w:after="0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</w:p>
          <w:p w14:paraId="33433A6B" w14:textId="77777777" w:rsidR="00EE589D" w:rsidRDefault="00EE589D" w:rsidP="00F73FE4">
            <w:pPr>
              <w:spacing w:after="0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</w:p>
          <w:p w14:paraId="3524F3F6" w14:textId="77777777" w:rsidR="00EE589D" w:rsidRDefault="00EE589D" w:rsidP="00F73FE4">
            <w:pPr>
              <w:spacing w:after="0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</w:p>
          <w:p w14:paraId="65AFFD15" w14:textId="77777777" w:rsidR="00EE589D" w:rsidRDefault="00EE589D" w:rsidP="00F73FE4">
            <w:pPr>
              <w:spacing w:after="0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</w:p>
          <w:p w14:paraId="2B8CEADE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</w:p>
          <w:p w14:paraId="581B1120" w14:textId="77777777" w:rsidR="00EE589D" w:rsidRPr="001631F5" w:rsidRDefault="00EE589D" w:rsidP="00EE589D">
            <w:pPr>
              <w:numPr>
                <w:ilvl w:val="0"/>
                <w:numId w:val="52"/>
              </w:numPr>
              <w:spacing w:after="0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1631F5">
              <w:rPr>
                <w:rFonts w:ascii="Arial" w:eastAsia="Calibri" w:hAnsi="Arial" w:cs="Arial"/>
                <w:sz w:val="21"/>
                <w:szCs w:val="21"/>
              </w:rPr>
              <w:lastRenderedPageBreak/>
              <w:t xml:space="preserve">Será el responsable del uso, cuidado y mantenimiento de la unidad a su cargo, equipo de radio comunicación, equipo de protección personal, armamento y equipo asignado a su resguardo o que este en las instalaciones del Grupo de Reacción Sureste.  </w:t>
            </w:r>
          </w:p>
          <w:p w14:paraId="216CE799" w14:textId="77777777" w:rsidR="00EE589D" w:rsidRPr="00BB1F66" w:rsidRDefault="00EE589D" w:rsidP="00EE589D">
            <w:pPr>
              <w:numPr>
                <w:ilvl w:val="0"/>
                <w:numId w:val="52"/>
              </w:numPr>
              <w:spacing w:after="0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sz w:val="21"/>
                <w:szCs w:val="21"/>
              </w:rPr>
              <w:t>Elaborará y ayudara a realizar de forma correcta del Informe Policial Homologado (I.P.H.), así como el llenado de las actas que acompañan el informe, llenará la bitácora de control interno de I.P.H., y guardará en formato digital y en físico dicho informe, será el responsable directo de que los informes policiales homologados realizados en su turno sean entregados al Enlace U.S.E.I., o a personal operativo con cargo de capturista para que sean cargados a Plataforma México, vigilará que  las personas infractoras o detenidas por la comisión de algún delito, sean puestas a disposición de las autoridades competentes en tiempo y forma.</w:t>
            </w:r>
          </w:p>
          <w:p w14:paraId="69FD8C6E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3F014C7A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7.7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2FDFA91B" w14:textId="77777777" w:rsidR="00EE589D" w:rsidRPr="00BB1F66" w:rsidRDefault="00EE589D" w:rsidP="00F73FE4">
            <w:pPr>
              <w:spacing w:after="0"/>
              <w:ind w:firstLine="709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7.7.1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326740E8" w14:textId="77777777" w:rsidR="00EE589D" w:rsidRPr="00BB1F66" w:rsidRDefault="00EE589D" w:rsidP="00F73FE4">
            <w:pPr>
              <w:spacing w:after="0"/>
              <w:ind w:left="709" w:firstLine="709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Bachillerato, Preparatoria y experiencia previa en Seguridad Pública.</w:t>
            </w:r>
          </w:p>
          <w:p w14:paraId="3E31E4CA" w14:textId="77777777" w:rsidR="00EE589D" w:rsidRPr="00BB1F66" w:rsidRDefault="00EE589D" w:rsidP="00F73FE4">
            <w:pPr>
              <w:spacing w:after="0"/>
              <w:ind w:firstLine="709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7.7.2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1B22F16D" w14:textId="77777777" w:rsidR="00EE589D" w:rsidRPr="00BB1F66" w:rsidRDefault="00EE589D" w:rsidP="00F73FE4">
            <w:pPr>
              <w:spacing w:after="0"/>
              <w:ind w:left="709" w:firstLine="709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Mayor a 3 años.</w:t>
            </w:r>
          </w:p>
          <w:p w14:paraId="2694A67C" w14:textId="77777777" w:rsidR="00EE589D" w:rsidRPr="00BB1F66" w:rsidRDefault="00EE589D" w:rsidP="00F73FE4">
            <w:pPr>
              <w:spacing w:after="0"/>
              <w:ind w:firstLine="709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7.7.3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2FC3AC41" w14:textId="77777777" w:rsidR="00EE589D" w:rsidRPr="00BB1F66" w:rsidRDefault="00EE589D" w:rsidP="00F73FE4">
            <w:pPr>
              <w:spacing w:after="0"/>
              <w:ind w:left="1418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Experiencia en Seguridad Pública, Realización de Operativos Propios y Coordinados, Legislación Vigente en Derecho y Seguridad Pública, Manejo y Uso de Armamento. </w:t>
            </w:r>
          </w:p>
          <w:p w14:paraId="00B3FEDA" w14:textId="77777777" w:rsidR="00EE589D" w:rsidRPr="00BB1F66" w:rsidRDefault="00EE589D" w:rsidP="00F73FE4">
            <w:pPr>
              <w:spacing w:after="0"/>
              <w:ind w:firstLine="709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7.7.4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14449E61" w14:textId="77777777" w:rsidR="00EE589D" w:rsidRPr="00BB1F66" w:rsidRDefault="00EE589D" w:rsidP="00F73FE4">
            <w:pPr>
              <w:spacing w:after="0"/>
              <w:ind w:left="1418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Liderazgo, toma de decisiones, solución de problemas, trabajo en equipo, negociación, habilidades policiales, manejo de armamento, vehículos oficiales y comunicación.</w:t>
            </w:r>
          </w:p>
          <w:p w14:paraId="277CB706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i/>
                <w:iCs/>
                <w:sz w:val="21"/>
                <w:szCs w:val="21"/>
                <w:highlight w:val="yellow"/>
              </w:rPr>
            </w:pPr>
          </w:p>
          <w:p w14:paraId="7686209A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iCs/>
                <w:sz w:val="21"/>
                <w:szCs w:val="21"/>
                <w:highlight w:val="yellow"/>
              </w:rPr>
            </w:pPr>
          </w:p>
          <w:p w14:paraId="129DBE14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iCs/>
                <w:sz w:val="21"/>
                <w:szCs w:val="21"/>
                <w:highlight w:val="yellow"/>
              </w:rPr>
            </w:pPr>
          </w:p>
          <w:p w14:paraId="4891C661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iCs/>
                <w:sz w:val="21"/>
                <w:szCs w:val="21"/>
                <w:highlight w:val="yellow"/>
              </w:rPr>
            </w:pPr>
          </w:p>
          <w:p w14:paraId="1B744B29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iCs/>
                <w:sz w:val="21"/>
                <w:szCs w:val="21"/>
                <w:highlight w:val="yellow"/>
              </w:rPr>
            </w:pPr>
          </w:p>
          <w:p w14:paraId="57742827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iCs/>
                <w:sz w:val="21"/>
                <w:szCs w:val="21"/>
                <w:highlight w:val="yellow"/>
              </w:rPr>
            </w:pPr>
          </w:p>
          <w:p w14:paraId="1E354C38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iCs/>
                <w:sz w:val="21"/>
                <w:szCs w:val="21"/>
                <w:highlight w:val="yellow"/>
              </w:rPr>
            </w:pPr>
          </w:p>
          <w:p w14:paraId="7DB9B0F8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iCs/>
                <w:sz w:val="21"/>
                <w:szCs w:val="21"/>
                <w:highlight w:val="yellow"/>
              </w:rPr>
            </w:pPr>
          </w:p>
          <w:p w14:paraId="57C715E0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iCs/>
                <w:sz w:val="21"/>
                <w:szCs w:val="21"/>
                <w:highlight w:val="yellow"/>
              </w:rPr>
            </w:pPr>
          </w:p>
          <w:p w14:paraId="0B9F0EEA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iCs/>
                <w:sz w:val="21"/>
                <w:szCs w:val="21"/>
                <w:highlight w:val="yellow"/>
              </w:rPr>
            </w:pPr>
          </w:p>
          <w:p w14:paraId="700BE6FE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iCs/>
                <w:sz w:val="21"/>
                <w:szCs w:val="21"/>
                <w:highlight w:val="yellow"/>
              </w:rPr>
            </w:pPr>
          </w:p>
          <w:p w14:paraId="13A9A320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iCs/>
                <w:sz w:val="21"/>
                <w:szCs w:val="21"/>
                <w:highlight w:val="yellow"/>
              </w:rPr>
            </w:pPr>
          </w:p>
          <w:p w14:paraId="6DE3B80C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iCs/>
                <w:sz w:val="21"/>
                <w:szCs w:val="21"/>
                <w:highlight w:val="yellow"/>
              </w:rPr>
            </w:pPr>
          </w:p>
          <w:p w14:paraId="541891C1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iCs/>
                <w:sz w:val="21"/>
                <w:szCs w:val="21"/>
                <w:highlight w:val="yellow"/>
              </w:rPr>
            </w:pPr>
          </w:p>
          <w:p w14:paraId="4D9C7A72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iCs/>
                <w:sz w:val="21"/>
                <w:szCs w:val="21"/>
                <w:highlight w:val="yellow"/>
              </w:rPr>
            </w:pPr>
          </w:p>
          <w:p w14:paraId="07123F62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iCs/>
                <w:sz w:val="21"/>
                <w:szCs w:val="21"/>
                <w:highlight w:val="yellow"/>
              </w:rPr>
            </w:pPr>
          </w:p>
          <w:p w14:paraId="62164F84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iCs/>
                <w:sz w:val="21"/>
                <w:szCs w:val="21"/>
                <w:highlight w:val="yellow"/>
              </w:rPr>
            </w:pPr>
          </w:p>
          <w:p w14:paraId="0CF56EA5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iCs/>
                <w:sz w:val="21"/>
                <w:szCs w:val="21"/>
                <w:highlight w:val="yellow"/>
              </w:rPr>
            </w:pPr>
          </w:p>
          <w:p w14:paraId="3EA274CD" w14:textId="77777777" w:rsidR="00EE589D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7967B389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7.1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1A5F9186" w14:textId="77777777" w:rsidR="00EE589D" w:rsidRPr="00BB1F66" w:rsidRDefault="00EE589D" w:rsidP="00F73FE4">
            <w:pPr>
              <w:spacing w:after="0"/>
              <w:ind w:firstLine="709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Subdirección Operativa del Grupo de Reacción Sureste</w:t>
            </w:r>
          </w:p>
          <w:p w14:paraId="5F5E73CE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458D9388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7.2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63619F3F" w14:textId="77777777" w:rsidR="00EE589D" w:rsidRPr="00BB1F66" w:rsidRDefault="00EE589D" w:rsidP="00F73FE4">
            <w:pPr>
              <w:spacing w:after="0"/>
              <w:ind w:firstLine="709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lastRenderedPageBreak/>
              <w:t xml:space="preserve">Elemento del Grupo de Reacción Sureste </w:t>
            </w:r>
            <w:r w:rsidRPr="00BB1F66">
              <w:rPr>
                <w:rFonts w:ascii="Arial" w:eastAsia="Calibri" w:hAnsi="Arial" w:cs="Arial"/>
                <w:b/>
                <w:bCs/>
                <w:sz w:val="21"/>
                <w:szCs w:val="21"/>
              </w:rPr>
              <w:t>(60)</w:t>
            </w:r>
          </w:p>
          <w:p w14:paraId="332721BC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7F45E7B5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7.3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37D716B9" w14:textId="77777777" w:rsidR="00EE589D" w:rsidRPr="00BB1F66" w:rsidRDefault="00EE589D" w:rsidP="00F73FE4">
            <w:pPr>
              <w:spacing w:after="0"/>
              <w:ind w:firstLine="709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Elemento del Grupo de Reacción Sureste</w:t>
            </w:r>
          </w:p>
          <w:p w14:paraId="518F765F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07BCF913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7.4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77AC0A37" w14:textId="5E51D4D6" w:rsidR="00EE589D" w:rsidRPr="00BB1F66" w:rsidRDefault="00EE589D" w:rsidP="00F73FE4">
            <w:pPr>
              <w:spacing w:after="0"/>
              <w:ind w:left="742"/>
              <w:rPr>
                <w:rFonts w:ascii="Arial" w:eastAsia="Calibri" w:hAnsi="Arial" w:cs="Arial"/>
                <w:bCs/>
                <w:sz w:val="21"/>
                <w:szCs w:val="21"/>
              </w:rPr>
            </w:pPr>
            <w:r>
              <w:rPr>
                <w:rFonts w:ascii="Arial" w:eastAsia="Calibri" w:hAnsi="Arial" w:cs="Arial"/>
                <w:bCs/>
                <w:sz w:val="21"/>
                <w:szCs w:val="21"/>
              </w:rPr>
              <w:t>Lo establecido en el Art. 41 del</w:t>
            </w: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 Reglamento de la Comisión de Seguridad y </w:t>
            </w:r>
            <w:r w:rsidR="00835965"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Protección </w:t>
            </w:r>
            <w:r w:rsidR="00835965">
              <w:rPr>
                <w:rFonts w:ascii="Arial" w:eastAsia="Calibri" w:hAnsi="Arial" w:cs="Arial"/>
                <w:bCs/>
                <w:sz w:val="21"/>
                <w:szCs w:val="21"/>
              </w:rPr>
              <w:t>Ciudadana</w:t>
            </w:r>
            <w:r>
              <w:rPr>
                <w:rFonts w:ascii="Arial" w:eastAsia="Calibri" w:hAnsi="Arial" w:cs="Arial"/>
                <w:bCs/>
                <w:sz w:val="21"/>
                <w:szCs w:val="21"/>
              </w:rPr>
              <w:t xml:space="preserve"> del Municipio de Saltillo, Coahuila de Zaragoza.</w:t>
            </w:r>
          </w:p>
          <w:p w14:paraId="1E10E8A7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09BA0E23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7.5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41BD026C" w14:textId="77777777" w:rsidR="00EE589D" w:rsidRPr="00BB1F66" w:rsidRDefault="00EE589D" w:rsidP="00F73FE4">
            <w:pPr>
              <w:spacing w:after="0"/>
              <w:ind w:firstLine="709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7.5.1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0B12BB6F" w14:textId="77777777" w:rsidR="00EE589D" w:rsidRPr="00BB1F66" w:rsidRDefault="00EE589D" w:rsidP="00F73FE4">
            <w:pPr>
              <w:spacing w:after="0"/>
              <w:ind w:left="709" w:firstLine="709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Reporta al </w:t>
            </w:r>
            <w:r w:rsidRPr="00BB1F66">
              <w:rPr>
                <w:rFonts w:ascii="Arial" w:eastAsia="Calibri" w:hAnsi="Arial" w:cs="Arial"/>
                <w:bCs/>
                <w:iCs/>
                <w:sz w:val="21"/>
                <w:szCs w:val="21"/>
                <w:lang w:val="es-ES"/>
              </w:rPr>
              <w:t>Director del Grupo de Reacción Sureste</w:t>
            </w: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.</w:t>
            </w:r>
          </w:p>
          <w:p w14:paraId="68AD4EC3" w14:textId="77777777" w:rsidR="00EE589D" w:rsidRPr="00BB1F66" w:rsidRDefault="00EE589D" w:rsidP="00F73FE4">
            <w:pPr>
              <w:spacing w:after="0"/>
              <w:ind w:left="709" w:firstLine="709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Reporta al Subdirector </w:t>
            </w:r>
            <w:r w:rsidRPr="00BB1F66">
              <w:rPr>
                <w:rFonts w:ascii="Arial" w:eastAsia="Calibri" w:hAnsi="Arial" w:cs="Arial"/>
                <w:bCs/>
                <w:iCs/>
                <w:sz w:val="21"/>
                <w:szCs w:val="21"/>
                <w:lang w:val="es-ES"/>
              </w:rPr>
              <w:t>del Grupo de Reacción Sureste</w:t>
            </w: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.</w:t>
            </w:r>
          </w:p>
          <w:p w14:paraId="5BB38CF1" w14:textId="77777777" w:rsidR="00EE589D" w:rsidRPr="00BB1F66" w:rsidRDefault="00EE589D" w:rsidP="00F73FE4">
            <w:pPr>
              <w:spacing w:after="0"/>
              <w:ind w:left="709" w:firstLine="709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Responsables de Unidad del Grupo de Reacción Sureste.</w:t>
            </w:r>
          </w:p>
          <w:p w14:paraId="1232EE4B" w14:textId="77777777" w:rsidR="00EE589D" w:rsidRPr="00BB1F66" w:rsidRDefault="00EE589D" w:rsidP="00F73FE4">
            <w:pPr>
              <w:spacing w:after="0"/>
              <w:ind w:firstLine="709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7.5.2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Relación Jerárquica Descendente</w:t>
            </w:r>
          </w:p>
          <w:p w14:paraId="46EC6692" w14:textId="77777777" w:rsidR="00EE589D" w:rsidRPr="00BB1F66" w:rsidRDefault="00EE589D" w:rsidP="00F73FE4">
            <w:pPr>
              <w:spacing w:after="0"/>
              <w:ind w:left="709" w:firstLine="709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N/A</w:t>
            </w:r>
          </w:p>
          <w:p w14:paraId="7627D922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71C1F558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7.6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Funciones:</w:t>
            </w:r>
          </w:p>
          <w:p w14:paraId="38EE24E2" w14:textId="77777777" w:rsidR="00EE589D" w:rsidRPr="00BB1F66" w:rsidRDefault="00EE589D" w:rsidP="00EE589D">
            <w:pPr>
              <w:numPr>
                <w:ilvl w:val="0"/>
                <w:numId w:val="53"/>
              </w:numPr>
              <w:spacing w:after="0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sz w:val="21"/>
                <w:szCs w:val="21"/>
              </w:rPr>
              <w:t xml:space="preserve">Se considerará a todos los elementos de la Policía Municipal de Saltillo adscritos al Grupo de Reacción Sureste como Elemento del Grupo de Reacción Sureste y estarán sujetos a las normas y reglamentos aplicables a la Policía Municipal de Saltillo para efectos de altas, bajas, permanencia y cambios de servicio. </w:t>
            </w:r>
          </w:p>
          <w:p w14:paraId="2309CBF1" w14:textId="77777777" w:rsidR="00EE589D" w:rsidRPr="00BB1F66" w:rsidRDefault="00EE589D" w:rsidP="00EE589D">
            <w:pPr>
              <w:numPr>
                <w:ilvl w:val="0"/>
                <w:numId w:val="53"/>
              </w:numPr>
              <w:spacing w:after="0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sz w:val="21"/>
                <w:szCs w:val="21"/>
              </w:rPr>
              <w:t>Cumplirán los operativos, servicios y consignas que le sean instruidos por la superioridad, conforme a derecho que estén fundamentadas en la legislación vigente, sin demora y de manera profesional, sin caer en omisiones o excesos.</w:t>
            </w:r>
          </w:p>
          <w:p w14:paraId="49E1AE39" w14:textId="77777777" w:rsidR="00EE589D" w:rsidRPr="00BB1F66" w:rsidRDefault="00EE589D" w:rsidP="00EE589D">
            <w:pPr>
              <w:numPr>
                <w:ilvl w:val="0"/>
                <w:numId w:val="53"/>
              </w:num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En cumplimento de las órdenes superiores realizará los operativos de vigilancia para prevención de actos delictivos en conformidad a la legislación vigente y en coordinación con las autoridades correspondientes de los diferentes órdenes de gobierno.</w:t>
            </w:r>
          </w:p>
          <w:p w14:paraId="71E59A18" w14:textId="77777777" w:rsidR="00EE589D" w:rsidRDefault="00EE589D" w:rsidP="00EE589D">
            <w:pPr>
              <w:numPr>
                <w:ilvl w:val="0"/>
                <w:numId w:val="53"/>
              </w:numPr>
              <w:spacing w:after="0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sz w:val="21"/>
                <w:szCs w:val="21"/>
              </w:rPr>
              <w:t>Serán los responsables del uso, cuidado, limpieza y mantenimiento de sus uniformes, equipo táctico, equipo de protección personal, equipo de protección balística, armamento, equipo de radio comunicación que estén bajo su resguardo y de la unidad en la que sean asignados, además de ser responsables del cuidado de los bienes muebles y del edificio del Grupo de Reacción Sureste.</w:t>
            </w:r>
          </w:p>
          <w:p w14:paraId="10557F4F" w14:textId="77777777" w:rsidR="00EE589D" w:rsidRDefault="00EE589D" w:rsidP="00F73FE4">
            <w:pPr>
              <w:spacing w:after="0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</w:p>
          <w:p w14:paraId="3B01C574" w14:textId="77777777" w:rsidR="00EE589D" w:rsidRDefault="00EE589D" w:rsidP="00F73FE4">
            <w:pPr>
              <w:spacing w:after="0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</w:p>
          <w:p w14:paraId="4E00BF1E" w14:textId="77777777" w:rsidR="00EE589D" w:rsidRDefault="00EE589D" w:rsidP="00F73FE4">
            <w:pPr>
              <w:spacing w:after="0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</w:p>
          <w:p w14:paraId="0DB0C2C9" w14:textId="77777777" w:rsidR="00EE589D" w:rsidRDefault="00EE589D" w:rsidP="00F73FE4">
            <w:pPr>
              <w:spacing w:after="0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</w:p>
          <w:p w14:paraId="512D472D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</w:p>
          <w:p w14:paraId="51105EFD" w14:textId="77777777" w:rsidR="00EE589D" w:rsidRPr="00BB1F66" w:rsidRDefault="00EE589D" w:rsidP="00EE589D">
            <w:pPr>
              <w:numPr>
                <w:ilvl w:val="0"/>
                <w:numId w:val="53"/>
              </w:numPr>
              <w:spacing w:after="0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sz w:val="21"/>
                <w:szCs w:val="21"/>
              </w:rPr>
              <w:t>Elaborará y ayudara a realizar de forma correcta del Informe Policial Homologado (I.P.H.), así como el llenado de las actas que acompañan el informe, llenará la bitácora de control interno de I.P.H., y guardará en formato digital y en físico dicho informe donde este previamente establecido, será el responsable directo de que los informes policiales homologados realizados en su turno sean entregados al Enlace U.S.E.I., o a personal operativo con cargo de capturista para que sean cargados a Plataforma México.</w:t>
            </w:r>
          </w:p>
          <w:p w14:paraId="7C190159" w14:textId="77777777" w:rsidR="00EE589D" w:rsidRPr="00BB1F66" w:rsidRDefault="00EE589D" w:rsidP="00EE589D">
            <w:pPr>
              <w:numPr>
                <w:ilvl w:val="0"/>
                <w:numId w:val="54"/>
              </w:numPr>
              <w:spacing w:after="0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sz w:val="21"/>
                <w:szCs w:val="21"/>
              </w:rPr>
              <w:t xml:space="preserve">Garantizarán los derechos que son tutelados por la Carta Magna y el Código Nacional de Procedimientos Penales vigentes en caso de detención de personas que en flagrancia </w:t>
            </w:r>
            <w:r w:rsidRPr="00BB1F66">
              <w:rPr>
                <w:rFonts w:ascii="Arial" w:eastAsia="Calibri" w:hAnsi="Arial" w:cs="Arial"/>
                <w:sz w:val="21"/>
                <w:szCs w:val="21"/>
              </w:rPr>
              <w:lastRenderedPageBreak/>
              <w:t>estén cometiendo algún delito o infracción tipificada o señalada en la ley, cumplirán y harán cumplir la legislación vigente del Municipio, Estado y Federación.</w:t>
            </w:r>
          </w:p>
          <w:p w14:paraId="6655B3AF" w14:textId="77777777" w:rsidR="00EE589D" w:rsidRPr="00BB1F66" w:rsidRDefault="00EE589D" w:rsidP="00EE589D">
            <w:pPr>
              <w:numPr>
                <w:ilvl w:val="0"/>
                <w:numId w:val="54"/>
              </w:numPr>
              <w:spacing w:after="0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sz w:val="21"/>
                <w:szCs w:val="21"/>
              </w:rPr>
              <w:t>Elaborarán y entregarán a su mando inmediato superior las bitácoras de la unidad, el registro de I.P.H., bitácora de servicio de guardia y bitácora de monitores.</w:t>
            </w:r>
          </w:p>
          <w:p w14:paraId="00DB2043" w14:textId="77777777" w:rsidR="00EE589D" w:rsidRPr="00BB1F66" w:rsidRDefault="00EE589D" w:rsidP="00EE589D">
            <w:pPr>
              <w:numPr>
                <w:ilvl w:val="0"/>
                <w:numId w:val="54"/>
              </w:numPr>
              <w:spacing w:after="0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sz w:val="21"/>
                <w:szCs w:val="21"/>
              </w:rPr>
              <w:t xml:space="preserve">Será el responsable del uso, cuidado y mantenimiento de la unidad a su cargo, equipo de radio comunicación, equipo de protección personal, armamento y equipo asignado a su resguardo o que este en las instalaciones del Grupo de Reacción Sureste.  </w:t>
            </w:r>
          </w:p>
          <w:p w14:paraId="71715C17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24E6CF93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7.7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45B60B1A" w14:textId="77777777" w:rsidR="00EE589D" w:rsidRPr="00BB1F66" w:rsidRDefault="00EE589D" w:rsidP="00F73FE4">
            <w:pPr>
              <w:spacing w:after="0"/>
              <w:ind w:firstLine="709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7.7.1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73D4AFF8" w14:textId="77777777" w:rsidR="00EE589D" w:rsidRPr="00BB1F66" w:rsidRDefault="00EE589D" w:rsidP="00F73FE4">
            <w:pPr>
              <w:spacing w:after="0"/>
              <w:ind w:left="709" w:firstLine="709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Bachillerato, Preparatoria y experiencia previa en Seguridad Pública.</w:t>
            </w:r>
          </w:p>
          <w:p w14:paraId="416FC0E5" w14:textId="77777777" w:rsidR="00EE589D" w:rsidRPr="00BB1F66" w:rsidRDefault="00EE589D" w:rsidP="00F73FE4">
            <w:pPr>
              <w:spacing w:after="0"/>
              <w:ind w:firstLine="709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7.7.2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7747D825" w14:textId="77777777" w:rsidR="00EE589D" w:rsidRPr="00BB1F66" w:rsidRDefault="00EE589D" w:rsidP="00F73FE4">
            <w:pPr>
              <w:spacing w:after="0"/>
              <w:ind w:left="709" w:firstLine="709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Mayor a 2 años.</w:t>
            </w:r>
          </w:p>
          <w:p w14:paraId="1A3C042C" w14:textId="77777777" w:rsidR="00EE589D" w:rsidRPr="00BB1F66" w:rsidRDefault="00EE589D" w:rsidP="00F73FE4">
            <w:pPr>
              <w:spacing w:after="0"/>
              <w:ind w:firstLine="709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7.7.3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0B78C1DD" w14:textId="77777777" w:rsidR="00EE589D" w:rsidRPr="00BB1F66" w:rsidRDefault="00EE589D" w:rsidP="00F73FE4">
            <w:pPr>
              <w:spacing w:after="0"/>
              <w:ind w:left="1418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Experiencia en Seguridad Pública, Realización de Operativos Propios y Coordinados, Legislación Vigente en Derecho y Seguridad Pública, Manejo y Uso de Armamento. </w:t>
            </w:r>
          </w:p>
          <w:p w14:paraId="32B1DF67" w14:textId="77777777" w:rsidR="00EE589D" w:rsidRPr="00BB1F66" w:rsidRDefault="00EE589D" w:rsidP="00F73FE4">
            <w:pPr>
              <w:spacing w:after="0"/>
              <w:ind w:firstLine="709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7.7.4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6CD43B05" w14:textId="77777777" w:rsidR="00EE589D" w:rsidRPr="00BB1F66" w:rsidRDefault="00EE589D" w:rsidP="00F73FE4">
            <w:pPr>
              <w:spacing w:after="0"/>
              <w:ind w:left="1418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Toma de decisiones, solución de problemas, trabajo en equipo, negociación, habilidades policiales, manejo de armamento, vehículos oficiales y comunicación.</w:t>
            </w:r>
          </w:p>
          <w:p w14:paraId="24E92F65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i/>
                <w:iCs/>
                <w:sz w:val="21"/>
                <w:szCs w:val="21"/>
                <w:highlight w:val="yellow"/>
              </w:rPr>
            </w:pPr>
          </w:p>
          <w:p w14:paraId="20CC03D8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iCs/>
                <w:sz w:val="21"/>
                <w:szCs w:val="21"/>
                <w:highlight w:val="yellow"/>
              </w:rPr>
            </w:pPr>
          </w:p>
          <w:p w14:paraId="4DBC3A41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49139FB6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10E2E9A1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6C29772A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0DCD7082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1D61F495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51F0CB4C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1DB41447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207AB053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1DCB3366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177FA254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168334EE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42923BB8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i/>
                <w:iCs/>
                <w:sz w:val="21"/>
                <w:szCs w:val="21"/>
              </w:rPr>
              <w:t>ENLACE UNIDAD DEL SISTEMA ESTATAL DE INFORMACIÓN (U.S.E.I.) GRUPO DE REACCIÓN SURESTE</w:t>
            </w:r>
            <w:r w:rsidRPr="00BB1F66">
              <w:rPr>
                <w:rFonts w:ascii="Arial" w:eastAsia="Calibri" w:hAnsi="Arial" w:cs="Arial"/>
                <w:b/>
                <w:iCs/>
                <w:sz w:val="21"/>
                <w:szCs w:val="21"/>
              </w:rPr>
              <w:t>.</w:t>
            </w:r>
          </w:p>
          <w:p w14:paraId="7F09D097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36942D63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7.1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6D9E049B" w14:textId="77777777" w:rsidR="00EE589D" w:rsidRPr="00BB1F66" w:rsidRDefault="00EE589D" w:rsidP="00F73FE4">
            <w:pPr>
              <w:spacing w:after="0"/>
              <w:ind w:firstLine="709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Enlace U.S.E.I. y C3.</w:t>
            </w:r>
          </w:p>
          <w:p w14:paraId="62239FC0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0BB462E4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7.2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22428C03" w14:textId="77777777" w:rsidR="00EE589D" w:rsidRPr="00BB1F66" w:rsidRDefault="00EE589D" w:rsidP="00F73FE4">
            <w:pPr>
              <w:spacing w:after="0"/>
              <w:ind w:firstLine="709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Enlace </w:t>
            </w:r>
            <w:r w:rsidRPr="00BB1F66">
              <w:rPr>
                <w:rFonts w:ascii="Arial" w:eastAsia="Calibri" w:hAnsi="Arial" w:cs="Arial"/>
                <w:b/>
                <w:bCs/>
                <w:sz w:val="21"/>
                <w:szCs w:val="21"/>
              </w:rPr>
              <w:t>(1)</w:t>
            </w:r>
          </w:p>
          <w:p w14:paraId="6E0217FE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615F615C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7.3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2326EA74" w14:textId="77777777" w:rsidR="00EE589D" w:rsidRPr="00BB1F66" w:rsidRDefault="00EE589D" w:rsidP="00F73FE4">
            <w:pPr>
              <w:spacing w:after="0"/>
              <w:ind w:firstLine="709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Enlace </w:t>
            </w:r>
          </w:p>
          <w:p w14:paraId="26FD2A6D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5951599C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7.4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20E7907D" w14:textId="571C48FE" w:rsidR="00EE589D" w:rsidRPr="00BB1F66" w:rsidRDefault="00EE589D" w:rsidP="00F73FE4">
            <w:pPr>
              <w:spacing w:after="0"/>
              <w:ind w:left="742"/>
              <w:rPr>
                <w:rFonts w:ascii="Arial" w:eastAsia="Calibri" w:hAnsi="Arial" w:cs="Arial"/>
                <w:bCs/>
                <w:sz w:val="21"/>
                <w:szCs w:val="21"/>
              </w:rPr>
            </w:pPr>
            <w:r>
              <w:rPr>
                <w:rFonts w:ascii="Arial" w:eastAsia="Calibri" w:hAnsi="Arial" w:cs="Arial"/>
                <w:bCs/>
                <w:sz w:val="21"/>
                <w:szCs w:val="21"/>
              </w:rPr>
              <w:lastRenderedPageBreak/>
              <w:t>Lo establecido en el Art. 41 del</w:t>
            </w: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 Reglamento de la Comisión de Seguridad y </w:t>
            </w:r>
            <w:r w:rsidR="00835965"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Protección </w:t>
            </w:r>
            <w:r w:rsidR="00835965">
              <w:rPr>
                <w:rFonts w:ascii="Arial" w:eastAsia="Calibri" w:hAnsi="Arial" w:cs="Arial"/>
                <w:bCs/>
                <w:sz w:val="21"/>
                <w:szCs w:val="21"/>
              </w:rPr>
              <w:t>Ciudadana</w:t>
            </w:r>
            <w:r>
              <w:rPr>
                <w:rFonts w:ascii="Arial" w:eastAsia="Calibri" w:hAnsi="Arial" w:cs="Arial"/>
                <w:bCs/>
                <w:sz w:val="21"/>
                <w:szCs w:val="21"/>
              </w:rPr>
              <w:t xml:space="preserve"> del Municipio de Saltillo, Coahuila de Zaragoza.</w:t>
            </w:r>
          </w:p>
          <w:p w14:paraId="6E9EC494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5BE8524E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7.5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7AAA73F1" w14:textId="77777777" w:rsidR="00EE589D" w:rsidRPr="00BB1F66" w:rsidRDefault="00EE589D" w:rsidP="00F73FE4">
            <w:pPr>
              <w:spacing w:after="0"/>
              <w:ind w:firstLine="709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7.5.1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782EDD2F" w14:textId="77777777" w:rsidR="00EE589D" w:rsidRPr="00BB1F66" w:rsidRDefault="00EE589D" w:rsidP="00F73FE4">
            <w:pPr>
              <w:spacing w:after="0"/>
              <w:ind w:left="709" w:firstLine="709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Reporta al </w:t>
            </w:r>
            <w:r w:rsidRPr="00BB1F66">
              <w:rPr>
                <w:rFonts w:ascii="Arial" w:eastAsia="Calibri" w:hAnsi="Arial" w:cs="Arial"/>
                <w:bCs/>
                <w:iCs/>
                <w:sz w:val="21"/>
                <w:szCs w:val="21"/>
                <w:lang w:val="es-ES"/>
              </w:rPr>
              <w:t>Director del Grupo de Reacción Sureste</w:t>
            </w: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.</w:t>
            </w:r>
          </w:p>
          <w:p w14:paraId="38E83EFF" w14:textId="77777777" w:rsidR="00EE589D" w:rsidRPr="00BB1F66" w:rsidRDefault="00EE589D" w:rsidP="00F73FE4">
            <w:pPr>
              <w:spacing w:after="0"/>
              <w:ind w:left="709" w:firstLine="709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Reporta al Subdirector </w:t>
            </w:r>
            <w:r w:rsidRPr="00BB1F66">
              <w:rPr>
                <w:rFonts w:ascii="Arial" w:eastAsia="Calibri" w:hAnsi="Arial" w:cs="Arial"/>
                <w:bCs/>
                <w:iCs/>
                <w:sz w:val="21"/>
                <w:szCs w:val="21"/>
                <w:lang w:val="es-ES"/>
              </w:rPr>
              <w:t>del Grupo de Reacción Sureste</w:t>
            </w: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.</w:t>
            </w:r>
          </w:p>
          <w:p w14:paraId="40C59E45" w14:textId="77777777" w:rsidR="00EE589D" w:rsidRPr="00BB1F66" w:rsidRDefault="00EE589D" w:rsidP="00F73FE4">
            <w:pPr>
              <w:spacing w:after="0"/>
              <w:ind w:firstLine="709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7.5.2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Relación Jerárquica Descendente</w:t>
            </w:r>
          </w:p>
          <w:p w14:paraId="78558A8A" w14:textId="77777777" w:rsidR="00EE589D" w:rsidRPr="00BB1F66" w:rsidRDefault="00EE589D" w:rsidP="00F73FE4">
            <w:pPr>
              <w:spacing w:after="0"/>
              <w:ind w:left="709" w:firstLine="709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Elementos Operativos del Grupo de Reacción Sureste.</w:t>
            </w:r>
          </w:p>
          <w:p w14:paraId="04B0C94C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0D271126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7.6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Funciones:</w:t>
            </w:r>
          </w:p>
          <w:p w14:paraId="2EC99C8C" w14:textId="77777777" w:rsidR="00EE589D" w:rsidRPr="00BB1F66" w:rsidRDefault="00EE589D" w:rsidP="00EE589D">
            <w:pPr>
              <w:numPr>
                <w:ilvl w:val="0"/>
                <w:numId w:val="55"/>
              </w:numPr>
              <w:spacing w:after="0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Supervisará el actuar del personal bajo su mando.</w:t>
            </w:r>
          </w:p>
          <w:p w14:paraId="0787741D" w14:textId="77777777" w:rsidR="00EE589D" w:rsidRPr="00BB1F66" w:rsidRDefault="00EE589D" w:rsidP="00EE589D">
            <w:pPr>
              <w:numPr>
                <w:ilvl w:val="0"/>
                <w:numId w:val="55"/>
              </w:numPr>
              <w:spacing w:after="0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Será el responsable de resguardar la información en físico y en digital de los documentos que sean considerados bajo reserva o confidenciales.</w:t>
            </w:r>
          </w:p>
          <w:p w14:paraId="727E3A6C" w14:textId="77777777" w:rsidR="00EE589D" w:rsidRPr="00BB1F66" w:rsidRDefault="00EE589D" w:rsidP="00EE589D">
            <w:pPr>
              <w:widowControl w:val="0"/>
              <w:numPr>
                <w:ilvl w:val="0"/>
                <w:numId w:val="55"/>
              </w:numPr>
              <w:autoSpaceDE w:val="0"/>
              <w:autoSpaceDN w:val="0"/>
              <w:spacing w:before="76" w:after="0" w:line="244" w:lineRule="auto"/>
              <w:ind w:right="81"/>
              <w:jc w:val="both"/>
              <w:rPr>
                <w:rFonts w:ascii="Arial" w:eastAsia="Arial" w:hAnsi="Arial" w:cs="Arial"/>
                <w:sz w:val="21"/>
                <w:szCs w:val="21"/>
              </w:rPr>
            </w:pPr>
            <w:r w:rsidRPr="00BB1F66">
              <w:rPr>
                <w:rFonts w:ascii="Arial" w:eastAsia="Arial" w:hAnsi="Arial" w:cs="Arial"/>
                <w:sz w:val="21"/>
                <w:szCs w:val="21"/>
              </w:rPr>
              <w:t>Recibirá y dará contestación a los oficios y documentos dirigidos a la Dirección.</w:t>
            </w:r>
          </w:p>
          <w:p w14:paraId="6F9442C8" w14:textId="77777777" w:rsidR="00EE589D" w:rsidRPr="00BB1F66" w:rsidRDefault="00EE589D" w:rsidP="00EE589D">
            <w:pPr>
              <w:numPr>
                <w:ilvl w:val="0"/>
                <w:numId w:val="55"/>
              </w:numPr>
              <w:spacing w:after="0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Será el enlace ante los diferentes departamentos de la Unidad de Sistemas de Información en el Estado.</w:t>
            </w:r>
          </w:p>
          <w:p w14:paraId="25D2F51C" w14:textId="77777777" w:rsidR="00EE589D" w:rsidRPr="00BB1F66" w:rsidRDefault="00EE589D" w:rsidP="00EE589D">
            <w:pPr>
              <w:numPr>
                <w:ilvl w:val="0"/>
                <w:numId w:val="55"/>
              </w:numPr>
              <w:spacing w:after="0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Será el encargado de supervisar, capturar y subir los Informes Policiales Homologados (I.P.H.) al Sistema Único de Identificación Policial (S.U.I.C.).</w:t>
            </w:r>
          </w:p>
          <w:p w14:paraId="2911EFCA" w14:textId="77777777" w:rsidR="00EE589D" w:rsidRPr="00BB1F66" w:rsidRDefault="00EE589D" w:rsidP="00EE589D">
            <w:pPr>
              <w:numPr>
                <w:ilvl w:val="0"/>
                <w:numId w:val="55"/>
              </w:numPr>
              <w:spacing w:after="0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Será el supervisor del capturista encargado de subir los Informes Policiales Homologados (I.P.H.). </w:t>
            </w:r>
          </w:p>
          <w:p w14:paraId="3028F033" w14:textId="662009E5" w:rsidR="00EE589D" w:rsidRPr="00835965" w:rsidRDefault="00EE589D" w:rsidP="00835965">
            <w:pPr>
              <w:numPr>
                <w:ilvl w:val="0"/>
                <w:numId w:val="55"/>
              </w:numPr>
              <w:spacing w:after="0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Será el enlace ante C-3 </w:t>
            </w:r>
            <w:r w:rsidRPr="00835965">
              <w:rPr>
                <w:rFonts w:ascii="Arial" w:eastAsia="Calibri" w:hAnsi="Arial" w:cs="Arial"/>
                <w:bCs/>
                <w:sz w:val="21"/>
                <w:szCs w:val="21"/>
              </w:rPr>
              <w:t>(Centro de Control y Confianza) y elaborará los oficios y formatos relacionados a la programación de exámenes de permanencia, nuevos ingresos y porte de arma con los departamentos correspondientes.</w:t>
            </w:r>
          </w:p>
          <w:p w14:paraId="2D93A9DF" w14:textId="77777777" w:rsidR="00EE589D" w:rsidRDefault="00EE589D" w:rsidP="00F73FE4">
            <w:pPr>
              <w:spacing w:after="0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14E8A595" w14:textId="77777777" w:rsidR="00EE589D" w:rsidRDefault="00EE589D" w:rsidP="00F73FE4">
            <w:pPr>
              <w:spacing w:after="0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3C25093D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73E04744" w14:textId="77777777" w:rsidR="00EE589D" w:rsidRPr="00BB1F66" w:rsidRDefault="00EE589D" w:rsidP="00EE589D">
            <w:pPr>
              <w:numPr>
                <w:ilvl w:val="0"/>
                <w:numId w:val="55"/>
              </w:numPr>
              <w:spacing w:after="0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Será el enlace ante el C-4 (Centro de Comunicación, Cómputo, Control y Comando) del Estado para la actualización de software, alta, baja, reparación y control de equipos de comunicación (MATRA). </w:t>
            </w:r>
          </w:p>
          <w:p w14:paraId="7E1B014C" w14:textId="77777777" w:rsidR="00EE589D" w:rsidRPr="00BB1F66" w:rsidRDefault="00EE589D" w:rsidP="00EE589D">
            <w:pPr>
              <w:numPr>
                <w:ilvl w:val="0"/>
                <w:numId w:val="55"/>
              </w:numPr>
              <w:spacing w:after="0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Será el responsable de emitir previa autorización de la superioridad los extractos laborales necesarios para la consulta de elementos activos y de personal.</w:t>
            </w:r>
          </w:p>
          <w:p w14:paraId="6D0DBBB7" w14:textId="77777777" w:rsidR="00EE589D" w:rsidRPr="00BB1F66" w:rsidRDefault="00EE589D" w:rsidP="00EE589D">
            <w:pPr>
              <w:numPr>
                <w:ilvl w:val="0"/>
                <w:numId w:val="56"/>
              </w:numPr>
              <w:spacing w:after="0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Será el enlace ante la Secretaria de Seguridad Pública del Estado, referente a la tramitación y gestión de altas, modificaciones y bajas en la Licencia Oficial Colectiva (L.O.C.) 200.</w:t>
            </w:r>
          </w:p>
          <w:p w14:paraId="42E7461B" w14:textId="77777777" w:rsidR="00EE589D" w:rsidRPr="00BB1F66" w:rsidRDefault="00EE589D" w:rsidP="00EE589D">
            <w:pPr>
              <w:numPr>
                <w:ilvl w:val="0"/>
                <w:numId w:val="56"/>
              </w:numPr>
              <w:spacing w:after="0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Será el responsable del llenado y elaboración de formatos y modelos, así como oficios de Cartas de Modo Honesto para los tramites de altas y registros para SEDENA </w:t>
            </w:r>
          </w:p>
          <w:p w14:paraId="3D793F91" w14:textId="3FC42ABC" w:rsidR="00EE589D" w:rsidRPr="00BB1F66" w:rsidRDefault="00EE589D" w:rsidP="00EE589D">
            <w:pPr>
              <w:numPr>
                <w:ilvl w:val="0"/>
                <w:numId w:val="56"/>
              </w:numPr>
              <w:spacing w:after="0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Será el responsable del llenado de formatos y toma de fotografías para la elaboración de credenciales de Porte de Arma así </w:t>
            </w:r>
            <w:r w:rsidR="00835965" w:rsidRPr="00BB1F66">
              <w:rPr>
                <w:rFonts w:ascii="Arial" w:eastAsia="Calibri" w:hAnsi="Arial" w:cs="Arial"/>
                <w:bCs/>
                <w:sz w:val="21"/>
                <w:szCs w:val="21"/>
              </w:rPr>
              <w:t>como la</w:t>
            </w: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 tramitación de las mismas.</w:t>
            </w:r>
          </w:p>
          <w:p w14:paraId="6F887BA2" w14:textId="77777777" w:rsidR="00EE589D" w:rsidRPr="00BB1F66" w:rsidRDefault="00EE589D" w:rsidP="00EE589D">
            <w:pPr>
              <w:numPr>
                <w:ilvl w:val="0"/>
                <w:numId w:val="56"/>
              </w:numPr>
              <w:spacing w:after="0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Será el responsable de la elaboración de informes, partes informativos, tarjetas informativas o notificaciones de extravíos, robo, utilización, participación de uso de armas y municiones que se encuentren registradas dentro de la Licencia Oficial Colectiva (L.O.C.) número 200 en el Estado, dirigidos a la Secretaria de Seguridad Pública del Estado, SEDENA y ante la Comisión de Seguridad y Protección Ciudadana.</w:t>
            </w:r>
          </w:p>
          <w:p w14:paraId="61FBED83" w14:textId="77777777" w:rsidR="00EE589D" w:rsidRPr="00BB1F66" w:rsidRDefault="00EE589D" w:rsidP="00EE589D">
            <w:pPr>
              <w:numPr>
                <w:ilvl w:val="0"/>
                <w:numId w:val="56"/>
              </w:numPr>
              <w:spacing w:after="0"/>
              <w:contextualSpacing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Será el responsable de la asignación y control administrativo del armamento, municiones y equipo de radio comunicación asignado al Grupo de Reacción Sureste como enlace con la Coordinación de Armamento, Municiones y Equipo de la Policía Municipal de Saltillo, el </w:t>
            </w: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lastRenderedPageBreak/>
              <w:t>Banco Central de Armas de la Secretaría de Seguridad Pública del Estado y el  Centro de Comunicación, Cómputo, Control y Comando, para la elaboración de informes, formatos de resguardo y revistas administrativas, físicas y operativas ante la Secretaría de la Defensa Nacional (SEDENA) y otras instancias judiciales.</w:t>
            </w:r>
          </w:p>
          <w:p w14:paraId="18D39794" w14:textId="77777777" w:rsidR="00EE589D" w:rsidRPr="00BB1F66" w:rsidRDefault="00EE589D" w:rsidP="00F73FE4">
            <w:pPr>
              <w:spacing w:after="0"/>
              <w:ind w:left="720"/>
              <w:contextualSpacing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086ACC34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7.7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0428ACA7" w14:textId="77777777" w:rsidR="00EE589D" w:rsidRPr="00BB1F66" w:rsidRDefault="00EE589D" w:rsidP="00F73FE4">
            <w:pPr>
              <w:spacing w:after="0"/>
              <w:ind w:firstLine="709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7.7.1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27743A44" w14:textId="77777777" w:rsidR="00EE589D" w:rsidRPr="00BB1F66" w:rsidRDefault="00EE589D" w:rsidP="00F73FE4">
            <w:pPr>
              <w:spacing w:after="0"/>
              <w:ind w:left="709" w:firstLine="709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Licenciatura o Profesional en Seguridad Pública.</w:t>
            </w:r>
          </w:p>
          <w:p w14:paraId="30EC1400" w14:textId="77777777" w:rsidR="00EE589D" w:rsidRPr="00BB1F66" w:rsidRDefault="00EE589D" w:rsidP="00F73FE4">
            <w:pPr>
              <w:spacing w:after="0"/>
              <w:ind w:firstLine="709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7.7.2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6BC820E9" w14:textId="77777777" w:rsidR="00EE589D" w:rsidRPr="00BB1F66" w:rsidRDefault="00EE589D" w:rsidP="00F73FE4">
            <w:pPr>
              <w:spacing w:after="0"/>
              <w:ind w:left="709" w:firstLine="709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Mayor a 5 años.</w:t>
            </w:r>
          </w:p>
          <w:p w14:paraId="77A36D79" w14:textId="77777777" w:rsidR="00EE589D" w:rsidRPr="00BB1F66" w:rsidRDefault="00EE589D" w:rsidP="00F73FE4">
            <w:pPr>
              <w:spacing w:after="0"/>
              <w:ind w:firstLine="709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7.7.3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53ABAB46" w14:textId="77777777" w:rsidR="00EE589D" w:rsidRPr="00BB1F66" w:rsidRDefault="00EE589D" w:rsidP="00F73FE4">
            <w:pPr>
              <w:spacing w:after="0"/>
              <w:ind w:left="1418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Experiencia en Seguridad Pública, conocimiento específico sobre tr</w:t>
            </w:r>
            <w:r>
              <w:rPr>
                <w:rFonts w:ascii="Arial" w:eastAsia="Calibri" w:hAnsi="Arial" w:cs="Arial"/>
                <w:bCs/>
                <w:sz w:val="21"/>
                <w:szCs w:val="21"/>
              </w:rPr>
              <w:t>á</w:t>
            </w: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mites y gestiones ante dependencias del Estado relacionadas a la Seguridad Pública, capacidad de organización, gestión y logro de acuerdos derivados de la Legislación Vigente en materia de Seguridad Pública, Manejo y uso de Armamento, uso y manejo de paquetes y software de computación. </w:t>
            </w:r>
          </w:p>
          <w:p w14:paraId="7BD6810E" w14:textId="77777777" w:rsidR="00EE589D" w:rsidRPr="00BB1F66" w:rsidRDefault="00EE589D" w:rsidP="00F73FE4">
            <w:pPr>
              <w:spacing w:after="0"/>
              <w:ind w:firstLine="709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7.7.4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6F21F41D" w14:textId="77777777" w:rsidR="00EE589D" w:rsidRPr="00BB1F66" w:rsidRDefault="00EE589D" w:rsidP="00F73FE4">
            <w:pPr>
              <w:spacing w:after="0"/>
              <w:ind w:left="1418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Liderazgo, Elemento Operativo activo y con sus exámenes de Control de Confianza aprobados y vigentes con perfil operativo y administrativo con acceso a información sensible, toma de decisiones, solución de problemas, trabajo en equipo, negociación, habilidades policiales, manejo de armamento, vehículos oficiales y radio comunicación. </w:t>
            </w:r>
          </w:p>
          <w:p w14:paraId="049EEA75" w14:textId="77777777" w:rsidR="00EE589D" w:rsidRPr="00BB1F66" w:rsidRDefault="00EE589D" w:rsidP="00F73FE4">
            <w:pPr>
              <w:spacing w:after="0"/>
              <w:ind w:left="1418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5F954FF6" w14:textId="77777777" w:rsidR="00EE589D" w:rsidRPr="00BB1F66" w:rsidRDefault="00EE589D" w:rsidP="00F73FE4">
            <w:pPr>
              <w:spacing w:after="0"/>
              <w:ind w:left="1418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7E2978D0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i/>
                <w:iCs/>
                <w:sz w:val="21"/>
                <w:szCs w:val="21"/>
              </w:rPr>
              <w:t>ENLACE UNIDAD DEL SISTEMA ESTATAL DE INFORMACIÓN (U.S.E.I.) GRUPO DE REACCIÓN SURESTE</w:t>
            </w:r>
            <w:r w:rsidRPr="00BB1F66">
              <w:rPr>
                <w:rFonts w:ascii="Arial" w:eastAsia="Calibri" w:hAnsi="Arial" w:cs="Arial"/>
                <w:b/>
                <w:iCs/>
                <w:sz w:val="21"/>
                <w:szCs w:val="21"/>
              </w:rPr>
              <w:t>.</w:t>
            </w:r>
          </w:p>
          <w:p w14:paraId="180CCBB6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3DEFBA3E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7.1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30C8AE0C" w14:textId="77777777" w:rsidR="00EE589D" w:rsidRPr="00BB1F66" w:rsidRDefault="00EE589D" w:rsidP="00F73FE4">
            <w:pPr>
              <w:spacing w:after="0"/>
              <w:ind w:firstLine="709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Enlace U.S.E.I. y C3.</w:t>
            </w:r>
          </w:p>
          <w:p w14:paraId="1DC9CDD1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61E97B07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7.2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5521ACE9" w14:textId="77777777" w:rsidR="00EE589D" w:rsidRPr="00BB1F66" w:rsidRDefault="00EE589D" w:rsidP="00F73FE4">
            <w:pPr>
              <w:spacing w:after="0"/>
              <w:ind w:firstLine="709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Elemento del Grupo de Reacción Sureste asignado al área de Enlace como capturista </w:t>
            </w:r>
            <w:r w:rsidRPr="00BB1F66">
              <w:rPr>
                <w:rFonts w:ascii="Arial" w:eastAsia="Calibri" w:hAnsi="Arial" w:cs="Arial"/>
                <w:b/>
                <w:bCs/>
                <w:sz w:val="21"/>
                <w:szCs w:val="21"/>
              </w:rPr>
              <w:t>(2)</w:t>
            </w:r>
          </w:p>
          <w:p w14:paraId="07F339AB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18F8127D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7.3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7FEA162E" w14:textId="77777777" w:rsidR="00EE589D" w:rsidRPr="00BB1F66" w:rsidRDefault="00EE589D" w:rsidP="00F73FE4">
            <w:pPr>
              <w:spacing w:after="0"/>
              <w:ind w:firstLine="709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Elemento del Grupo de Reacción Sureste</w:t>
            </w:r>
          </w:p>
          <w:p w14:paraId="5261DB92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0F31496F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7.4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70DACF2F" w14:textId="05F512AD" w:rsidR="00EE589D" w:rsidRPr="00BB1F66" w:rsidRDefault="00EE589D" w:rsidP="00F73FE4">
            <w:pPr>
              <w:spacing w:after="0"/>
              <w:ind w:left="742"/>
              <w:rPr>
                <w:rFonts w:ascii="Arial" w:eastAsia="Calibri" w:hAnsi="Arial" w:cs="Arial"/>
                <w:bCs/>
                <w:sz w:val="21"/>
                <w:szCs w:val="21"/>
              </w:rPr>
            </w:pPr>
            <w:r>
              <w:rPr>
                <w:rFonts w:ascii="Arial" w:eastAsia="Calibri" w:hAnsi="Arial" w:cs="Arial"/>
                <w:bCs/>
                <w:sz w:val="21"/>
                <w:szCs w:val="21"/>
              </w:rPr>
              <w:t>Lo establecido en el Art. 41 del</w:t>
            </w: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 Reglamento de la Comisión de Seguridad y </w:t>
            </w:r>
            <w:r w:rsidR="00835965"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Protección </w:t>
            </w:r>
            <w:r w:rsidR="00835965">
              <w:rPr>
                <w:rFonts w:ascii="Arial" w:eastAsia="Calibri" w:hAnsi="Arial" w:cs="Arial"/>
                <w:bCs/>
                <w:sz w:val="21"/>
                <w:szCs w:val="21"/>
              </w:rPr>
              <w:t>Ciudadana</w:t>
            </w:r>
            <w:r>
              <w:rPr>
                <w:rFonts w:ascii="Arial" w:eastAsia="Calibri" w:hAnsi="Arial" w:cs="Arial"/>
                <w:bCs/>
                <w:sz w:val="21"/>
                <w:szCs w:val="21"/>
              </w:rPr>
              <w:t xml:space="preserve"> del Municipio de Saltillo, Coahuila de Zaragoza.</w:t>
            </w:r>
          </w:p>
          <w:p w14:paraId="154B3031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008493DB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7.5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7928FA0B" w14:textId="77777777" w:rsidR="00EE589D" w:rsidRPr="00BB1F66" w:rsidRDefault="00EE589D" w:rsidP="00F73FE4">
            <w:pPr>
              <w:spacing w:after="0"/>
              <w:ind w:firstLine="709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7.5.1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340D6EC2" w14:textId="77777777" w:rsidR="00EE589D" w:rsidRPr="00BB1F66" w:rsidRDefault="00EE589D" w:rsidP="00F73FE4">
            <w:pPr>
              <w:spacing w:after="0"/>
              <w:ind w:left="709" w:firstLine="709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Reporta al </w:t>
            </w:r>
            <w:r w:rsidRPr="00BB1F66">
              <w:rPr>
                <w:rFonts w:ascii="Arial" w:eastAsia="Calibri" w:hAnsi="Arial" w:cs="Arial"/>
                <w:bCs/>
                <w:iCs/>
                <w:sz w:val="21"/>
                <w:szCs w:val="21"/>
                <w:lang w:val="es-ES"/>
              </w:rPr>
              <w:t>Director del Grupo de Reacción Sureste</w:t>
            </w: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.</w:t>
            </w:r>
          </w:p>
          <w:p w14:paraId="025EEA1D" w14:textId="77777777" w:rsidR="00EE589D" w:rsidRPr="00BB1F66" w:rsidRDefault="00EE589D" w:rsidP="00F73FE4">
            <w:pPr>
              <w:spacing w:after="0"/>
              <w:ind w:left="709" w:firstLine="709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Reporta al Subdirector </w:t>
            </w:r>
            <w:r w:rsidRPr="00BB1F66">
              <w:rPr>
                <w:rFonts w:ascii="Arial" w:eastAsia="Calibri" w:hAnsi="Arial" w:cs="Arial"/>
                <w:bCs/>
                <w:iCs/>
                <w:sz w:val="21"/>
                <w:szCs w:val="21"/>
                <w:lang w:val="es-ES"/>
              </w:rPr>
              <w:t>del Grupo de Reacción Sureste</w:t>
            </w: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.</w:t>
            </w:r>
          </w:p>
          <w:p w14:paraId="0E4801A7" w14:textId="77777777" w:rsidR="00EE589D" w:rsidRPr="00BB1F66" w:rsidRDefault="00EE589D" w:rsidP="00F73FE4">
            <w:pPr>
              <w:spacing w:after="0"/>
              <w:ind w:left="709" w:firstLine="709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Reporta al Enlace U.S.E.I. del Grupo de Reacción Sureste.</w:t>
            </w:r>
          </w:p>
          <w:p w14:paraId="7B741019" w14:textId="77777777" w:rsidR="00EE589D" w:rsidRPr="00BB1F66" w:rsidRDefault="00EE589D" w:rsidP="00F73FE4">
            <w:pPr>
              <w:spacing w:after="0"/>
              <w:ind w:firstLine="709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7.5.2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Relación Jerárquica Descendente</w:t>
            </w:r>
          </w:p>
          <w:p w14:paraId="2E9A9B46" w14:textId="77777777" w:rsidR="00EE589D" w:rsidRPr="00BB1F66" w:rsidRDefault="00EE589D" w:rsidP="00F73FE4">
            <w:pPr>
              <w:spacing w:after="0"/>
              <w:ind w:left="709" w:firstLine="709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N/A.</w:t>
            </w:r>
          </w:p>
          <w:p w14:paraId="7C43A092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49740091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7.6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Funciones:</w:t>
            </w:r>
          </w:p>
          <w:p w14:paraId="02469A83" w14:textId="77777777" w:rsidR="00EE589D" w:rsidRPr="00BB1F66" w:rsidRDefault="00EE589D" w:rsidP="00EE589D">
            <w:pPr>
              <w:numPr>
                <w:ilvl w:val="0"/>
                <w:numId w:val="57"/>
              </w:numPr>
              <w:spacing w:after="0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sz w:val="21"/>
                <w:szCs w:val="21"/>
              </w:rPr>
              <w:t xml:space="preserve">Se considerará a todos los elementos de la Policía Municipal de Saltillo adscritos al Grupo de Reacción Sureste como Elemento del Grupo de Reacción Sureste y estarán sujetos a las normas y reglamentos aplicables a la Policía Municipal de Saltillo para efectos de altas, bajas, permanencia y cambios de servicio. </w:t>
            </w:r>
          </w:p>
          <w:p w14:paraId="69A25347" w14:textId="77777777" w:rsidR="00EE589D" w:rsidRPr="00BB1F66" w:rsidRDefault="00EE589D" w:rsidP="00EE589D">
            <w:pPr>
              <w:numPr>
                <w:ilvl w:val="0"/>
                <w:numId w:val="57"/>
              </w:numPr>
              <w:spacing w:after="0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sz w:val="21"/>
                <w:szCs w:val="21"/>
              </w:rPr>
              <w:t xml:space="preserve">Además de todas las funciones y obligaciones del Elemento del Grupo de Reacción Sureste, tendrá como funciones ser capturista para carga de los Informes Policiales Homologados (I.P.H.) y las demás que le sean asignadas. </w:t>
            </w:r>
          </w:p>
          <w:p w14:paraId="1361B3C6" w14:textId="77777777" w:rsidR="00EE589D" w:rsidRPr="00BB1F66" w:rsidRDefault="00EE589D" w:rsidP="00EE589D">
            <w:pPr>
              <w:numPr>
                <w:ilvl w:val="0"/>
                <w:numId w:val="57"/>
              </w:numPr>
              <w:spacing w:after="0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Será el encargado de capturar y subir los Informes Policiales Homologados (I.P.H.) al Sistema Único de Identificación Policial (S.U.I.C.).</w:t>
            </w:r>
          </w:p>
          <w:p w14:paraId="263A6968" w14:textId="77777777" w:rsidR="00EE589D" w:rsidRPr="00BB1F66" w:rsidRDefault="00EE589D" w:rsidP="00EE589D">
            <w:pPr>
              <w:numPr>
                <w:ilvl w:val="0"/>
                <w:numId w:val="57"/>
              </w:numPr>
              <w:spacing w:after="0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sz w:val="21"/>
                <w:szCs w:val="21"/>
              </w:rPr>
              <w:t>Será el responsable del uso, cuidado, limpieza y mantenimiento de sus uniformes, equipo táctico, equipo de protección personal, equipo de protección balística, armamento, equipo de radio comunicación y equipo de computación que estén bajo su resguardo y de la unidad en la que sea asignado, además de ser responsable del cuidado de los bienes muebles y del edificio del Grupo de Reacción Sureste.</w:t>
            </w:r>
          </w:p>
          <w:p w14:paraId="29EA7048" w14:textId="77777777" w:rsidR="00EE589D" w:rsidRPr="00BB1F66" w:rsidRDefault="00EE589D" w:rsidP="00EE589D">
            <w:pPr>
              <w:numPr>
                <w:ilvl w:val="0"/>
                <w:numId w:val="57"/>
              </w:numPr>
              <w:spacing w:after="0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sz w:val="21"/>
                <w:szCs w:val="21"/>
              </w:rPr>
              <w:t>Será el responsable directo de verificar que se hayan recibido todos los informes policiales homologados que se hayan realizado en el turno y cargarlos a Plataforma México dentro del plazo establecido en la Ley de la materia.</w:t>
            </w:r>
          </w:p>
          <w:p w14:paraId="21E24829" w14:textId="77777777" w:rsidR="00EE589D" w:rsidRPr="00BB1F66" w:rsidRDefault="00EE589D" w:rsidP="00EE589D">
            <w:pPr>
              <w:numPr>
                <w:ilvl w:val="0"/>
                <w:numId w:val="58"/>
              </w:numPr>
              <w:spacing w:after="0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sz w:val="21"/>
                <w:szCs w:val="21"/>
              </w:rPr>
              <w:t>Elaborará y entregará a su mando inmediato superior la bitácora de la unidad, el registro de I.P.H., bitácora de servicio de guardia y bitácora de monitores, cuando así le corresponda.</w:t>
            </w:r>
          </w:p>
          <w:p w14:paraId="00F703BF" w14:textId="77777777" w:rsidR="00EE589D" w:rsidRPr="00BB1F66" w:rsidRDefault="00EE589D" w:rsidP="00EE589D">
            <w:pPr>
              <w:numPr>
                <w:ilvl w:val="0"/>
                <w:numId w:val="58"/>
              </w:numPr>
              <w:spacing w:after="0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sz w:val="21"/>
                <w:szCs w:val="21"/>
              </w:rPr>
              <w:t xml:space="preserve">Será el responsable del uso, cuidado y mantenimiento de la unidad a su cargo, equipo de radio comunicación, equipo de protección personal, armamento, equipo de computación, impresión, digitalización y equipo asignado a su resguardo o que este en las instalaciones del Grupo de Reacción Sureste.  </w:t>
            </w:r>
          </w:p>
          <w:p w14:paraId="1F57685E" w14:textId="77777777" w:rsidR="00EE589D" w:rsidRPr="00BB1F66" w:rsidRDefault="00EE589D" w:rsidP="00EE589D">
            <w:pPr>
              <w:numPr>
                <w:ilvl w:val="0"/>
                <w:numId w:val="58"/>
              </w:numPr>
              <w:spacing w:after="0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Será el responsable de resguardar la información en físico y en digital de los documentos que sean considerados bajo reserva o confidenciales.</w:t>
            </w:r>
          </w:p>
          <w:p w14:paraId="774B978B" w14:textId="77777777" w:rsidR="00EE589D" w:rsidRPr="00BB1F66" w:rsidRDefault="00EE589D" w:rsidP="00EE589D">
            <w:pPr>
              <w:numPr>
                <w:ilvl w:val="0"/>
                <w:numId w:val="58"/>
              </w:numPr>
              <w:spacing w:after="0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Será auxiliar del enlace ante los diferentes departamentos de la Unidad de Sistemas de Información en el Estado.</w:t>
            </w:r>
          </w:p>
          <w:p w14:paraId="2A019A15" w14:textId="77777777" w:rsidR="00EE589D" w:rsidRPr="00BB1F66" w:rsidRDefault="00EE589D" w:rsidP="00EE589D">
            <w:pPr>
              <w:numPr>
                <w:ilvl w:val="0"/>
                <w:numId w:val="58"/>
              </w:numPr>
              <w:spacing w:after="0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Será el auxiliar del enlace ante C-3  (Centro de Control y Confianza) y elaborará los oficios y formatos relacionados a la programación de exámenes de permanencia, nuevos ingresos y porte de arma con los departamentos correspondientes.</w:t>
            </w:r>
          </w:p>
          <w:p w14:paraId="1A80ED20" w14:textId="77777777" w:rsidR="00EE589D" w:rsidRPr="00BB1F66" w:rsidRDefault="00EE589D" w:rsidP="00EE589D">
            <w:pPr>
              <w:numPr>
                <w:ilvl w:val="0"/>
                <w:numId w:val="58"/>
              </w:numPr>
              <w:spacing w:after="0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Será el auxiliar del enlace ante el C-4 (Centro de Comunicación, Cómputo, Control y Comando) del Estado para la actualización de software, alta, baja, reparación y control de equipos de comunicación (MATRA). </w:t>
            </w:r>
          </w:p>
          <w:p w14:paraId="5F15A1C4" w14:textId="77777777" w:rsidR="00EE589D" w:rsidRPr="00BB1F66" w:rsidRDefault="00EE589D" w:rsidP="00EE589D">
            <w:pPr>
              <w:numPr>
                <w:ilvl w:val="0"/>
                <w:numId w:val="58"/>
              </w:numPr>
              <w:spacing w:after="0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Será el auxiliar del enlace ante la Secretaria de Seguridad Pública del Estado, referente a la tramitación y gestión de altas, modificaciones y bajas en la Licencia Oficial Colectiva (L.O.C.) 200.</w:t>
            </w:r>
          </w:p>
          <w:p w14:paraId="5BEBBE6F" w14:textId="77777777" w:rsidR="00EE589D" w:rsidRPr="00BB1F66" w:rsidRDefault="00EE589D" w:rsidP="00EE589D">
            <w:pPr>
              <w:numPr>
                <w:ilvl w:val="0"/>
                <w:numId w:val="58"/>
              </w:numPr>
              <w:spacing w:after="0"/>
              <w:contextualSpacing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Será el auxiliar del Enlace para la asignación y control administrativo del armamento, municiones y equipo de radio comunicación y táctico asignado al Grupo de Reacción Sureste como enlace con la Coordinación de Armamento, Municiones y Equipo de la Policía Municipal de Saltillo, el Banco Central de Armas de la Secretaría de Seguridad Pública del Estado y el  Centro de Comunicación, Cómputo, Control y Comando, para la elaboración de informes, formatos de resguardo y revistas administrativas, físicas y operativas ante la Secretaría de la Defensa Nacional (SEDENA) y otras instancias judiciales.</w:t>
            </w:r>
          </w:p>
          <w:p w14:paraId="7DF5872E" w14:textId="77777777" w:rsidR="00EE589D" w:rsidRPr="00BB1F66" w:rsidRDefault="00EE589D" w:rsidP="00F73FE4">
            <w:pPr>
              <w:spacing w:after="0"/>
              <w:ind w:left="720"/>
              <w:contextualSpacing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4F4FEE44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7.7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48747899" w14:textId="77777777" w:rsidR="00EE589D" w:rsidRPr="00BB1F66" w:rsidRDefault="00EE589D" w:rsidP="00F73FE4">
            <w:pPr>
              <w:spacing w:after="0"/>
              <w:ind w:firstLine="709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7.7.1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374373E1" w14:textId="77777777" w:rsidR="00EE589D" w:rsidRPr="00BB1F66" w:rsidRDefault="00EE589D" w:rsidP="00F73FE4">
            <w:pPr>
              <w:spacing w:after="0"/>
              <w:ind w:left="709" w:firstLine="709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Bachillerato o Preparatoria y experiencia comprobable en dependencias de Seguridad Pública.</w:t>
            </w:r>
          </w:p>
          <w:p w14:paraId="31C1409A" w14:textId="77777777" w:rsidR="00EE589D" w:rsidRPr="00BB1F66" w:rsidRDefault="00EE589D" w:rsidP="00F73FE4">
            <w:pPr>
              <w:spacing w:after="0"/>
              <w:ind w:firstLine="709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7.7.2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5DD820D2" w14:textId="77777777" w:rsidR="00EE589D" w:rsidRPr="00BB1F66" w:rsidRDefault="00EE589D" w:rsidP="00F73FE4">
            <w:pPr>
              <w:spacing w:after="0"/>
              <w:ind w:left="709" w:firstLine="709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Mayor a 3 años.</w:t>
            </w:r>
          </w:p>
          <w:p w14:paraId="47700011" w14:textId="77777777" w:rsidR="00EE589D" w:rsidRPr="00BB1F66" w:rsidRDefault="00EE589D" w:rsidP="00F73FE4">
            <w:pPr>
              <w:spacing w:after="0"/>
              <w:ind w:firstLine="709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7.7.3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2EBF559B" w14:textId="77777777" w:rsidR="00EE589D" w:rsidRDefault="00EE589D" w:rsidP="00F73FE4">
            <w:pPr>
              <w:spacing w:after="0"/>
              <w:ind w:left="1418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Experiencia en Seguridad Pública, trabajo administrativo en Corporaciones Policiales, conocimiento de la Legislación Vigente en Seguridad Pública, Manejo y Uso de Armamento, uso y manejo de paquetes y software de computación. </w:t>
            </w:r>
          </w:p>
          <w:p w14:paraId="7D43F572" w14:textId="77777777" w:rsidR="00EE589D" w:rsidRDefault="00EE589D" w:rsidP="00F73FE4">
            <w:pPr>
              <w:spacing w:after="0"/>
              <w:ind w:left="1418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332C03F6" w14:textId="77777777" w:rsidR="00EE589D" w:rsidRDefault="00EE589D" w:rsidP="00F73FE4">
            <w:pPr>
              <w:spacing w:after="0"/>
              <w:ind w:left="1418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3AA0BD6C" w14:textId="77777777" w:rsidR="00EE589D" w:rsidRDefault="00EE589D" w:rsidP="00F73FE4">
            <w:pPr>
              <w:spacing w:after="0"/>
              <w:ind w:left="1418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438FB5E5" w14:textId="77777777" w:rsidR="00EE589D" w:rsidRDefault="00EE589D" w:rsidP="00F73FE4">
            <w:pPr>
              <w:spacing w:after="0"/>
              <w:ind w:left="1418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7B41EDFA" w14:textId="77777777" w:rsidR="00EE589D" w:rsidRPr="00BB1F66" w:rsidRDefault="00EE589D" w:rsidP="00F73FE4">
            <w:pPr>
              <w:spacing w:after="0"/>
              <w:ind w:left="1418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2B537D38" w14:textId="77777777" w:rsidR="00EE589D" w:rsidRPr="00BB1F66" w:rsidRDefault="00EE589D" w:rsidP="00F73FE4">
            <w:pPr>
              <w:spacing w:after="0"/>
              <w:ind w:firstLine="709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7.7.4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3CF78850" w14:textId="77777777" w:rsidR="00EE589D" w:rsidRPr="00BB1F66" w:rsidRDefault="00EE589D" w:rsidP="00F73FE4">
            <w:pPr>
              <w:spacing w:after="0"/>
              <w:ind w:left="1418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Elemento Operativo activo y con sus exámenes de Control de Confianza aprobados y vigentes con perfil operativo y administrativo con acceso a información sensible, toma de decisiones, solución de problemas, trabajo en equipo, negociación, habilidades policiales, manejo de armamento, vehículos oficiales y comunicación.</w:t>
            </w:r>
          </w:p>
          <w:p w14:paraId="7F353D06" w14:textId="77777777" w:rsidR="00EE589D" w:rsidRPr="00BB1F66" w:rsidRDefault="00EE589D" w:rsidP="00F73FE4">
            <w:pPr>
              <w:spacing w:after="0"/>
              <w:ind w:left="1418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387318D3" w14:textId="77777777" w:rsidR="00EE589D" w:rsidRPr="00BB1F66" w:rsidRDefault="00EE589D" w:rsidP="00F73FE4">
            <w:pPr>
              <w:spacing w:after="0"/>
              <w:ind w:left="1418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328C240E" w14:textId="77777777" w:rsidR="00EE589D" w:rsidRPr="00BB1F66" w:rsidRDefault="00EE589D" w:rsidP="00F73FE4">
            <w:pPr>
              <w:spacing w:after="0"/>
              <w:ind w:left="1418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454FF8EA" w14:textId="77777777" w:rsidR="00EE589D" w:rsidRPr="00BB1F66" w:rsidRDefault="00EE589D" w:rsidP="00F73FE4">
            <w:pPr>
              <w:spacing w:after="0"/>
              <w:ind w:left="1418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280CFBF5" w14:textId="77777777" w:rsidR="00EE589D" w:rsidRPr="00BB1F66" w:rsidRDefault="00EE589D" w:rsidP="00F73FE4">
            <w:pPr>
              <w:spacing w:after="0"/>
              <w:ind w:left="1418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152A9C68" w14:textId="77777777" w:rsidR="00EE589D" w:rsidRPr="00BB1F66" w:rsidRDefault="00EE589D" w:rsidP="00F73FE4">
            <w:pPr>
              <w:spacing w:after="0"/>
              <w:ind w:left="1418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1EBEF050" w14:textId="77777777" w:rsidR="00EE589D" w:rsidRPr="00BB1F66" w:rsidRDefault="00EE589D" w:rsidP="00F73FE4">
            <w:pPr>
              <w:spacing w:after="0"/>
              <w:ind w:left="1418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1E15FF30" w14:textId="77777777" w:rsidR="00EE589D" w:rsidRPr="00BB1F66" w:rsidRDefault="00EE589D" w:rsidP="00F73FE4">
            <w:pPr>
              <w:spacing w:after="0"/>
              <w:ind w:left="1418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4CEB8AE9" w14:textId="77777777" w:rsidR="00EE589D" w:rsidRPr="00BB1F66" w:rsidRDefault="00EE589D" w:rsidP="00F73FE4">
            <w:pPr>
              <w:spacing w:after="0"/>
              <w:ind w:left="1418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033CE883" w14:textId="77777777" w:rsidR="00EE589D" w:rsidRPr="00BB1F66" w:rsidRDefault="00EE589D" w:rsidP="00F73FE4">
            <w:pPr>
              <w:spacing w:after="0"/>
              <w:ind w:left="1418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52B0913A" w14:textId="77777777" w:rsidR="00EE589D" w:rsidRPr="00BB1F66" w:rsidRDefault="00EE589D" w:rsidP="00F73FE4">
            <w:pPr>
              <w:spacing w:after="0"/>
              <w:ind w:left="1418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5AC03B48" w14:textId="77777777" w:rsidR="00EE589D" w:rsidRPr="00BB1F66" w:rsidRDefault="00EE589D" w:rsidP="00F73FE4">
            <w:pPr>
              <w:spacing w:after="0"/>
              <w:ind w:left="1418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1BAF2881" w14:textId="77777777" w:rsidR="00EE589D" w:rsidRPr="00BB1F66" w:rsidRDefault="00EE589D" w:rsidP="00F73FE4">
            <w:pPr>
              <w:spacing w:after="0"/>
              <w:ind w:left="1418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29B18D32" w14:textId="77777777" w:rsidR="00EE589D" w:rsidRPr="00BB1F66" w:rsidRDefault="00EE589D" w:rsidP="00F73FE4">
            <w:pPr>
              <w:spacing w:after="0"/>
              <w:ind w:left="1418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1B8270B6" w14:textId="77777777" w:rsidR="00EE589D" w:rsidRPr="00BB1F66" w:rsidRDefault="00EE589D" w:rsidP="00F73FE4">
            <w:pPr>
              <w:spacing w:after="0"/>
              <w:ind w:left="1418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762ABCC6" w14:textId="77777777" w:rsidR="00EE589D" w:rsidRPr="00BB1F66" w:rsidRDefault="00EE589D" w:rsidP="00F73FE4">
            <w:pPr>
              <w:spacing w:after="0"/>
              <w:ind w:left="1418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6098DCC8" w14:textId="77777777" w:rsidR="00EE589D" w:rsidRPr="00BB1F66" w:rsidRDefault="00EE589D" w:rsidP="00F73FE4">
            <w:pPr>
              <w:spacing w:after="0"/>
              <w:ind w:left="1418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635AD160" w14:textId="77777777" w:rsidR="00EE589D" w:rsidRPr="00BB1F66" w:rsidRDefault="00EE589D" w:rsidP="00F73FE4">
            <w:pPr>
              <w:spacing w:after="0"/>
              <w:ind w:left="1418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2E1F3F38" w14:textId="77777777" w:rsidR="00EE589D" w:rsidRPr="00BB1F66" w:rsidRDefault="00EE589D" w:rsidP="00F73FE4">
            <w:pPr>
              <w:spacing w:after="0"/>
              <w:ind w:left="1418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7FC91E08" w14:textId="77777777" w:rsidR="00EE589D" w:rsidRPr="00BB1F66" w:rsidRDefault="00EE589D" w:rsidP="00F73FE4">
            <w:pPr>
              <w:spacing w:after="0"/>
              <w:ind w:left="1418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61921F2D" w14:textId="77777777" w:rsidR="00EE589D" w:rsidRPr="00BB1F66" w:rsidRDefault="00EE589D" w:rsidP="00F73FE4">
            <w:pPr>
              <w:spacing w:after="0"/>
              <w:ind w:left="1418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3DC2EE5E" w14:textId="77777777" w:rsidR="00EE589D" w:rsidRPr="00BB1F66" w:rsidRDefault="00EE589D" w:rsidP="00F73FE4">
            <w:pPr>
              <w:spacing w:after="0"/>
              <w:ind w:left="1418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7A3F7100" w14:textId="77777777" w:rsidR="00EE589D" w:rsidRPr="00BB1F66" w:rsidRDefault="00EE589D" w:rsidP="00F73FE4">
            <w:pPr>
              <w:spacing w:after="0"/>
              <w:ind w:left="1418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6EDEF992" w14:textId="77777777" w:rsidR="00EE589D" w:rsidRPr="00BB1F66" w:rsidRDefault="00EE589D" w:rsidP="00F73FE4">
            <w:pPr>
              <w:spacing w:after="0"/>
              <w:ind w:left="1418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7B193784" w14:textId="77777777" w:rsidR="00EE589D" w:rsidRDefault="00EE589D" w:rsidP="00F73FE4">
            <w:pPr>
              <w:spacing w:after="0"/>
              <w:ind w:left="1418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1173CF4C" w14:textId="77777777" w:rsidR="00EE589D" w:rsidRDefault="00EE589D" w:rsidP="00F73FE4">
            <w:pPr>
              <w:spacing w:after="0"/>
              <w:ind w:left="1418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22E45254" w14:textId="77777777" w:rsidR="00EE589D" w:rsidRDefault="00EE589D" w:rsidP="00F73FE4">
            <w:pPr>
              <w:spacing w:after="0"/>
              <w:ind w:left="1418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2C373171" w14:textId="77777777" w:rsidR="00EE589D" w:rsidRDefault="00EE589D" w:rsidP="00F73FE4">
            <w:pPr>
              <w:spacing w:after="0"/>
              <w:ind w:left="1418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5C70761E" w14:textId="77777777" w:rsidR="00EE589D" w:rsidRDefault="00EE589D" w:rsidP="00F73FE4">
            <w:pPr>
              <w:spacing w:after="0"/>
              <w:ind w:left="1418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61705455" w14:textId="77777777" w:rsidR="00EE589D" w:rsidRPr="00BB1F66" w:rsidRDefault="00EE589D" w:rsidP="00F73FE4">
            <w:pPr>
              <w:spacing w:after="0"/>
              <w:ind w:left="1418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2D602F40" w14:textId="77777777" w:rsidR="00EE589D" w:rsidRPr="00BB1F66" w:rsidRDefault="00EE589D" w:rsidP="00F73FE4">
            <w:pPr>
              <w:spacing w:after="0"/>
              <w:ind w:left="1418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5E017314" w14:textId="77777777" w:rsidR="00EE589D" w:rsidRPr="00BB1F66" w:rsidRDefault="00EE589D" w:rsidP="00F73FE4">
            <w:pPr>
              <w:spacing w:after="0"/>
              <w:ind w:left="1418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78A8B562" w14:textId="77777777" w:rsidR="00EE589D" w:rsidRPr="00BB1F66" w:rsidRDefault="00EE589D" w:rsidP="00F73FE4">
            <w:pPr>
              <w:spacing w:after="0"/>
              <w:ind w:left="1418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7B4358C0" w14:textId="77777777" w:rsidR="00EE589D" w:rsidRPr="00BB1F66" w:rsidRDefault="00EE589D" w:rsidP="00F73FE4">
            <w:pPr>
              <w:spacing w:after="0"/>
              <w:ind w:left="1418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61B0AA2B" w14:textId="77777777" w:rsidR="00EE589D" w:rsidRPr="00BB1F66" w:rsidRDefault="00EE589D" w:rsidP="00F73FE4">
            <w:pPr>
              <w:spacing w:after="0"/>
              <w:ind w:left="1418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517D2D87" w14:textId="77777777" w:rsidR="00EE589D" w:rsidRPr="00BB1F66" w:rsidRDefault="00EE589D" w:rsidP="00F73FE4">
            <w:pPr>
              <w:spacing w:after="0"/>
              <w:ind w:left="1418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4A488230" w14:textId="77777777" w:rsidR="00EE589D" w:rsidRPr="00BB1F66" w:rsidRDefault="00EE589D" w:rsidP="00F73FE4">
            <w:pPr>
              <w:spacing w:after="0"/>
              <w:ind w:left="1418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5AB745BA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i/>
                <w:iCs/>
                <w:sz w:val="21"/>
                <w:szCs w:val="21"/>
              </w:rPr>
              <w:t>Coordinación Administrativa Grupo de Reacción Sureste</w:t>
            </w:r>
            <w:r w:rsidRPr="00BB1F66">
              <w:rPr>
                <w:rFonts w:ascii="Arial" w:eastAsia="Calibri" w:hAnsi="Arial" w:cs="Arial"/>
                <w:b/>
                <w:iCs/>
                <w:sz w:val="21"/>
                <w:szCs w:val="21"/>
              </w:rPr>
              <w:t>.</w:t>
            </w:r>
          </w:p>
          <w:p w14:paraId="43FAC5B0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067ED7F8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7.1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4B2FEF34" w14:textId="77777777" w:rsidR="00EE589D" w:rsidRPr="00BB1F66" w:rsidRDefault="00EE589D" w:rsidP="00F73FE4">
            <w:pPr>
              <w:spacing w:after="0"/>
              <w:ind w:firstLine="709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iCs/>
                <w:sz w:val="21"/>
                <w:szCs w:val="21"/>
              </w:rPr>
              <w:t>Coordinación Administrativa Grupo de Reacción Sureste</w:t>
            </w: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.</w:t>
            </w:r>
          </w:p>
          <w:p w14:paraId="08F87AE1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3F8ECD2D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7.2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6461FD1B" w14:textId="77777777" w:rsidR="00EE589D" w:rsidRPr="00BB1F66" w:rsidRDefault="00EE589D" w:rsidP="00F73FE4">
            <w:pPr>
              <w:spacing w:after="0"/>
              <w:ind w:firstLine="709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Coordinador </w:t>
            </w:r>
            <w:r w:rsidRPr="00BB1F66">
              <w:rPr>
                <w:rFonts w:ascii="Arial" w:eastAsia="Calibri" w:hAnsi="Arial" w:cs="Arial"/>
                <w:b/>
                <w:bCs/>
                <w:sz w:val="21"/>
                <w:szCs w:val="21"/>
              </w:rPr>
              <w:t>(1)</w:t>
            </w:r>
          </w:p>
          <w:p w14:paraId="1E37D2C5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5E9DA0DD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7.3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60311B32" w14:textId="77777777" w:rsidR="00EE589D" w:rsidRPr="00BB1F66" w:rsidRDefault="00EE589D" w:rsidP="00F73FE4">
            <w:pPr>
              <w:spacing w:after="0"/>
              <w:ind w:firstLine="709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Coordinador </w:t>
            </w:r>
          </w:p>
          <w:p w14:paraId="56ED2FFE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64571384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7.4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7B948C89" w14:textId="38F24043" w:rsidR="00EE589D" w:rsidRPr="00BB1F66" w:rsidRDefault="00EE589D" w:rsidP="00F73FE4">
            <w:pPr>
              <w:spacing w:after="0"/>
              <w:ind w:left="742"/>
              <w:rPr>
                <w:rFonts w:ascii="Arial" w:eastAsia="Calibri" w:hAnsi="Arial" w:cs="Arial"/>
                <w:bCs/>
                <w:sz w:val="21"/>
                <w:szCs w:val="21"/>
              </w:rPr>
            </w:pPr>
            <w:r>
              <w:rPr>
                <w:rFonts w:ascii="Arial" w:eastAsia="Calibri" w:hAnsi="Arial" w:cs="Arial"/>
                <w:bCs/>
                <w:sz w:val="21"/>
                <w:szCs w:val="21"/>
              </w:rPr>
              <w:t>Lo establecido en el Art. 41 del</w:t>
            </w: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 Reglamento de la Comisión de Seguridad y </w:t>
            </w:r>
            <w:r w:rsidR="00835965"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Protección </w:t>
            </w:r>
            <w:r w:rsidR="00835965">
              <w:rPr>
                <w:rFonts w:ascii="Arial" w:eastAsia="Calibri" w:hAnsi="Arial" w:cs="Arial"/>
                <w:bCs/>
                <w:sz w:val="21"/>
                <w:szCs w:val="21"/>
              </w:rPr>
              <w:t>Ciudadana</w:t>
            </w:r>
            <w:r>
              <w:rPr>
                <w:rFonts w:ascii="Arial" w:eastAsia="Calibri" w:hAnsi="Arial" w:cs="Arial"/>
                <w:bCs/>
                <w:sz w:val="21"/>
                <w:szCs w:val="21"/>
              </w:rPr>
              <w:t xml:space="preserve"> del Municipio de Saltillo, Coahuila de Zaragoza.</w:t>
            </w:r>
          </w:p>
          <w:p w14:paraId="0CE05EF5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16A781CC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7.5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332B29B4" w14:textId="77777777" w:rsidR="00EE589D" w:rsidRPr="00BB1F66" w:rsidRDefault="00EE589D" w:rsidP="00F73FE4">
            <w:pPr>
              <w:spacing w:after="0"/>
              <w:ind w:firstLine="709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7.5.1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19EBB9E1" w14:textId="77777777" w:rsidR="00EE589D" w:rsidRPr="00BB1F66" w:rsidRDefault="00EE589D" w:rsidP="00F73FE4">
            <w:pPr>
              <w:spacing w:after="0"/>
              <w:ind w:left="709" w:firstLine="709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Reporta al </w:t>
            </w:r>
            <w:r w:rsidRPr="00BB1F66">
              <w:rPr>
                <w:rFonts w:ascii="Arial" w:eastAsia="Calibri" w:hAnsi="Arial" w:cs="Arial"/>
                <w:bCs/>
                <w:iCs/>
                <w:sz w:val="21"/>
                <w:szCs w:val="21"/>
                <w:lang w:val="es-ES"/>
              </w:rPr>
              <w:t>Director del Grupo de Reacción Sureste</w:t>
            </w: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.</w:t>
            </w:r>
          </w:p>
          <w:p w14:paraId="0346BE44" w14:textId="77777777" w:rsidR="00EE589D" w:rsidRPr="00BB1F66" w:rsidRDefault="00EE589D" w:rsidP="00F73FE4">
            <w:pPr>
              <w:spacing w:after="0"/>
              <w:ind w:left="709" w:firstLine="709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Reporta al Subdirector </w:t>
            </w:r>
            <w:r w:rsidRPr="00BB1F66">
              <w:rPr>
                <w:rFonts w:ascii="Arial" w:eastAsia="Calibri" w:hAnsi="Arial" w:cs="Arial"/>
                <w:bCs/>
                <w:iCs/>
                <w:sz w:val="21"/>
                <w:szCs w:val="21"/>
                <w:lang w:val="es-ES"/>
              </w:rPr>
              <w:t>del Grupo de Reacción Sureste</w:t>
            </w: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.</w:t>
            </w:r>
          </w:p>
          <w:p w14:paraId="4BFDDBCB" w14:textId="77777777" w:rsidR="00EE589D" w:rsidRPr="00BB1F66" w:rsidRDefault="00EE589D" w:rsidP="00F73FE4">
            <w:pPr>
              <w:spacing w:after="0"/>
              <w:ind w:firstLine="709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7.5.2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Relación Jerárquica Descendente</w:t>
            </w:r>
          </w:p>
          <w:p w14:paraId="64E5D137" w14:textId="77777777" w:rsidR="00EE589D" w:rsidRPr="00BB1F66" w:rsidRDefault="00EE589D" w:rsidP="00F73FE4">
            <w:pPr>
              <w:spacing w:after="0"/>
              <w:ind w:left="1451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Personal administrativo en general, Auxiliar Administrativo, Mantenimiento y Cocinero(a).</w:t>
            </w:r>
          </w:p>
          <w:p w14:paraId="5F980CFC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67370FDD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7.6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Funciones:</w:t>
            </w:r>
          </w:p>
          <w:p w14:paraId="466875D7" w14:textId="77777777" w:rsidR="00EE589D" w:rsidRPr="00BB1F66" w:rsidRDefault="00EE589D" w:rsidP="00EE589D">
            <w:pPr>
              <w:numPr>
                <w:ilvl w:val="0"/>
                <w:numId w:val="59"/>
              </w:numPr>
              <w:spacing w:after="0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Supervisará el actuar del personal bajo su mando.</w:t>
            </w:r>
          </w:p>
          <w:p w14:paraId="307D89CE" w14:textId="77777777" w:rsidR="00EE589D" w:rsidRPr="00BB1F66" w:rsidRDefault="00EE589D" w:rsidP="00EE589D">
            <w:pPr>
              <w:numPr>
                <w:ilvl w:val="0"/>
                <w:numId w:val="59"/>
              </w:numPr>
              <w:contextualSpacing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Dirigirá y realizará los trámites administrativos necesarios para mantener actualizado el estado de fuerza del personal perteneciente al Grupo de Reacción. </w:t>
            </w:r>
          </w:p>
          <w:p w14:paraId="5B1C6F5D" w14:textId="77777777" w:rsidR="00EE589D" w:rsidRPr="00BB1F66" w:rsidRDefault="00EE589D" w:rsidP="00EE589D">
            <w:pPr>
              <w:numPr>
                <w:ilvl w:val="0"/>
                <w:numId w:val="59"/>
              </w:numPr>
              <w:contextualSpacing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Solicitará, administrará y proporcionará el equipamiento táctico y de protección personal de los elementos del Grupo de Reacción necesario para cumplir con las funciones encomendadas.  </w:t>
            </w:r>
          </w:p>
          <w:p w14:paraId="6CE92038" w14:textId="77777777" w:rsidR="00EE589D" w:rsidRPr="00BB1F66" w:rsidRDefault="00EE589D" w:rsidP="00EE589D">
            <w:pPr>
              <w:numPr>
                <w:ilvl w:val="0"/>
                <w:numId w:val="59"/>
              </w:numPr>
              <w:contextualSpacing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Gestionará y administrará:</w:t>
            </w:r>
          </w:p>
          <w:p w14:paraId="4685F197" w14:textId="77777777" w:rsidR="00EE589D" w:rsidRPr="00BB1F66" w:rsidRDefault="00EE589D" w:rsidP="00EE589D">
            <w:pPr>
              <w:numPr>
                <w:ilvl w:val="0"/>
                <w:numId w:val="59"/>
              </w:numPr>
              <w:contextualSpacing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El suministro de insumos para el funcionamiento del comedor (alimentos, agua, gas etc.).</w:t>
            </w:r>
          </w:p>
          <w:p w14:paraId="1B920167" w14:textId="77777777" w:rsidR="00EE589D" w:rsidRPr="00BB1F66" w:rsidRDefault="00EE589D" w:rsidP="00EE589D">
            <w:pPr>
              <w:numPr>
                <w:ilvl w:val="0"/>
                <w:numId w:val="59"/>
              </w:numPr>
              <w:contextualSpacing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El mantenimiento y funcionamiento del edificio (gas, electricidad, agua y drenaje, etc.).</w:t>
            </w:r>
          </w:p>
          <w:p w14:paraId="4B4C9433" w14:textId="77777777" w:rsidR="00EE589D" w:rsidRPr="00BB1F66" w:rsidRDefault="00EE589D" w:rsidP="00EE589D">
            <w:pPr>
              <w:numPr>
                <w:ilvl w:val="0"/>
                <w:numId w:val="59"/>
              </w:numPr>
              <w:contextualSpacing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lastRenderedPageBreak/>
              <w:t>El mantenimiento de las unidades asignadas al Grupo de Reacción (refacciones, neumáticos, mantenimiento, pintura, rotulado, etc.).</w:t>
            </w:r>
          </w:p>
          <w:p w14:paraId="53DE42D1" w14:textId="77777777" w:rsidR="00EE589D" w:rsidRDefault="00EE589D" w:rsidP="00EE589D">
            <w:pPr>
              <w:numPr>
                <w:ilvl w:val="0"/>
                <w:numId w:val="59"/>
              </w:numPr>
              <w:contextualSpacing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El suministro de consumibles de oficina para el funcionamiento de las áreas administrativas y operativas.</w:t>
            </w:r>
          </w:p>
          <w:p w14:paraId="10B6210C" w14:textId="77777777" w:rsidR="00EE589D" w:rsidRDefault="00EE589D" w:rsidP="00F73FE4">
            <w:pPr>
              <w:contextualSpacing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361E8A06" w14:textId="77777777" w:rsidR="00EE589D" w:rsidRDefault="00EE589D" w:rsidP="00F73FE4">
            <w:pPr>
              <w:contextualSpacing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4CA1D8A7" w14:textId="77777777" w:rsidR="00EE589D" w:rsidRDefault="00EE589D" w:rsidP="00F73FE4">
            <w:pPr>
              <w:contextualSpacing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78015BA7" w14:textId="77777777" w:rsidR="00EE589D" w:rsidRDefault="00EE589D" w:rsidP="00F73FE4">
            <w:pPr>
              <w:contextualSpacing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6725FF77" w14:textId="77777777" w:rsidR="00EE589D" w:rsidRPr="00373C16" w:rsidRDefault="00EE589D" w:rsidP="00EE589D">
            <w:pPr>
              <w:numPr>
                <w:ilvl w:val="0"/>
                <w:numId w:val="59"/>
              </w:numPr>
              <w:contextualSpacing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373C16">
              <w:rPr>
                <w:rFonts w:ascii="Arial" w:eastAsia="Calibri" w:hAnsi="Arial" w:cs="Arial"/>
                <w:bCs/>
                <w:sz w:val="21"/>
                <w:szCs w:val="21"/>
              </w:rPr>
              <w:t>Realizará las diligencias necesarias ante las áreas correspondientes en el Municipio de Saltillo.</w:t>
            </w:r>
          </w:p>
          <w:p w14:paraId="37C6645A" w14:textId="77777777" w:rsidR="00EE589D" w:rsidRPr="00BB1F66" w:rsidRDefault="00EE589D" w:rsidP="00EE589D">
            <w:pPr>
              <w:numPr>
                <w:ilvl w:val="0"/>
                <w:numId w:val="59"/>
              </w:numPr>
              <w:contextualSpacing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Recibirá y dará contestación a los oficios y documentos dirigidos a la Dirección administrativa y todos aquellos que por indicación del Director del Grupo de Reacción Sureste le sean requerida una contestación y seguimiento.</w:t>
            </w:r>
          </w:p>
          <w:p w14:paraId="5104AEA8" w14:textId="77777777" w:rsidR="00EE589D" w:rsidRPr="00BB1F66" w:rsidRDefault="00EE589D" w:rsidP="00EE589D">
            <w:pPr>
              <w:numPr>
                <w:ilvl w:val="0"/>
                <w:numId w:val="59"/>
              </w:numPr>
              <w:contextualSpacing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Efectuará el trámite y llenado de formatos de altas y bajas administrativas, incapacidades, permisos y vacaciones al personal perteneciente al G.R.S., </w:t>
            </w:r>
          </w:p>
          <w:p w14:paraId="3BAD3454" w14:textId="77777777" w:rsidR="00EE589D" w:rsidRDefault="00EE589D" w:rsidP="00EE589D">
            <w:pPr>
              <w:numPr>
                <w:ilvl w:val="0"/>
                <w:numId w:val="59"/>
              </w:numPr>
              <w:contextualSpacing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Llevará un archivo de documentación del personal, efectuará un registro y archivo de incapacidades y faltas del personal.</w:t>
            </w:r>
          </w:p>
          <w:p w14:paraId="7EBD576C" w14:textId="77777777" w:rsidR="00EE589D" w:rsidRPr="00387D91" w:rsidRDefault="00EE589D" w:rsidP="00EE589D">
            <w:pPr>
              <w:numPr>
                <w:ilvl w:val="0"/>
                <w:numId w:val="59"/>
              </w:numPr>
              <w:contextualSpacing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387D91">
              <w:rPr>
                <w:rFonts w:ascii="Arial" w:eastAsia="Calibri" w:hAnsi="Arial" w:cs="Arial"/>
                <w:bCs/>
                <w:sz w:val="21"/>
                <w:szCs w:val="21"/>
              </w:rPr>
              <w:t>Efectuará el llenado de requisiciones en el sistema instrumentado por parte del municipio y dará el seguimiento necesario para procurar lo requerido para el debido funcionamiento administrativo y operativo.</w:t>
            </w:r>
          </w:p>
          <w:p w14:paraId="40CFD36E" w14:textId="77777777" w:rsidR="00EE589D" w:rsidRPr="00BB1F66" w:rsidRDefault="00EE589D" w:rsidP="00F73FE4">
            <w:pPr>
              <w:spacing w:after="0"/>
              <w:ind w:left="720"/>
              <w:contextualSpacing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7FEEECE9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7.7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0C03B191" w14:textId="77777777" w:rsidR="00EE589D" w:rsidRPr="00BB1F66" w:rsidRDefault="00EE589D" w:rsidP="00F73FE4">
            <w:pPr>
              <w:spacing w:after="0"/>
              <w:ind w:firstLine="709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7.7.1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04BFB22A" w14:textId="77777777" w:rsidR="00EE589D" w:rsidRPr="00BB1F66" w:rsidRDefault="00EE589D" w:rsidP="00F73FE4">
            <w:pPr>
              <w:spacing w:after="0"/>
              <w:ind w:left="709" w:firstLine="709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Licenciatura o Profesional en Seguridad Pública.</w:t>
            </w:r>
          </w:p>
          <w:p w14:paraId="4922A85C" w14:textId="77777777" w:rsidR="00EE589D" w:rsidRPr="00BB1F66" w:rsidRDefault="00EE589D" w:rsidP="00F73FE4">
            <w:pPr>
              <w:spacing w:after="0"/>
              <w:ind w:firstLine="709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7.7.2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51A1A69D" w14:textId="77777777" w:rsidR="00EE589D" w:rsidRPr="00BB1F66" w:rsidRDefault="00EE589D" w:rsidP="00F73FE4">
            <w:pPr>
              <w:spacing w:after="0"/>
              <w:ind w:left="709" w:firstLine="709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Mayor a 5 años.</w:t>
            </w:r>
          </w:p>
          <w:p w14:paraId="4181C308" w14:textId="77777777" w:rsidR="00EE589D" w:rsidRPr="00BB1F66" w:rsidRDefault="00EE589D" w:rsidP="00F73FE4">
            <w:pPr>
              <w:spacing w:after="0"/>
              <w:ind w:firstLine="709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7.7.3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2A23D643" w14:textId="77777777" w:rsidR="00EE589D" w:rsidRPr="00BB1F66" w:rsidRDefault="00EE589D" w:rsidP="00F73FE4">
            <w:pPr>
              <w:spacing w:after="0"/>
              <w:ind w:left="1418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Administración y gestión gubernamental, conocimientos básicos de contaduría, dominio de la Legislación Vigente en Derecho Laboral, uso y manejo de paquetes y software de computación. </w:t>
            </w:r>
          </w:p>
          <w:p w14:paraId="3BDF7F56" w14:textId="77777777" w:rsidR="00EE589D" w:rsidRPr="00BB1F66" w:rsidRDefault="00EE589D" w:rsidP="00F73FE4">
            <w:pPr>
              <w:spacing w:after="0"/>
              <w:ind w:firstLine="709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7.7.4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0824EC86" w14:textId="77777777" w:rsidR="00EE589D" w:rsidRPr="00BB1F66" w:rsidRDefault="00EE589D" w:rsidP="00F73FE4">
            <w:pPr>
              <w:spacing w:after="0"/>
              <w:ind w:left="1418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Liderazgo, toma de decisiones, solución de problemas, trabajo en equipo, negociación, habilidades administrativas, manejo y uso de equipo computacional y de oficina.</w:t>
            </w:r>
          </w:p>
          <w:p w14:paraId="0B9281D6" w14:textId="77777777" w:rsidR="00EE589D" w:rsidRPr="00BB1F66" w:rsidRDefault="00EE589D" w:rsidP="00F73FE4">
            <w:pPr>
              <w:spacing w:after="0"/>
              <w:ind w:left="1418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0E8BA837" w14:textId="77777777" w:rsidR="00EE589D" w:rsidRPr="00BB1F66" w:rsidRDefault="00EE589D" w:rsidP="00F73FE4">
            <w:pPr>
              <w:spacing w:after="0"/>
              <w:ind w:left="1418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1EC105AC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6E035A18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11A436EB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63DB93EF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79C72B5C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68D76C12" w14:textId="77777777" w:rsidR="00EE589D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2B59CDED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2F3DB957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6DFC19F1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7B7C1C7F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635E2E58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2F24C9B3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315AA8CD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7E0A92F7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76B50D68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1AD03C67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i/>
                <w:iCs/>
                <w:sz w:val="21"/>
                <w:szCs w:val="21"/>
              </w:rPr>
              <w:t>Coordinación Administrativa Grupo de Reacción Sureste</w:t>
            </w:r>
            <w:r w:rsidRPr="00BB1F66">
              <w:rPr>
                <w:rFonts w:ascii="Arial" w:eastAsia="Calibri" w:hAnsi="Arial" w:cs="Arial"/>
                <w:b/>
                <w:iCs/>
                <w:sz w:val="21"/>
                <w:szCs w:val="21"/>
              </w:rPr>
              <w:t>.</w:t>
            </w:r>
          </w:p>
          <w:p w14:paraId="41AA0B5E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3382E7B8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7.1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40005E20" w14:textId="77777777" w:rsidR="00EE589D" w:rsidRPr="00BB1F66" w:rsidRDefault="00EE589D" w:rsidP="00F73FE4">
            <w:pPr>
              <w:spacing w:after="0"/>
              <w:ind w:firstLine="709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iCs/>
                <w:sz w:val="21"/>
                <w:szCs w:val="21"/>
              </w:rPr>
              <w:t>Coordinación Administrativa Grupo de Reacción Sureste</w:t>
            </w: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.</w:t>
            </w:r>
          </w:p>
          <w:p w14:paraId="6927DB1F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390E2AE0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7.2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6F8F9B74" w14:textId="77777777" w:rsidR="00EE589D" w:rsidRPr="00BB1F66" w:rsidRDefault="00EE589D" w:rsidP="00F73FE4">
            <w:pPr>
              <w:spacing w:after="0"/>
              <w:ind w:firstLine="709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Auxiliar administrativo </w:t>
            </w:r>
            <w:r w:rsidRPr="00BB1F66">
              <w:rPr>
                <w:rFonts w:ascii="Arial" w:eastAsia="Calibri" w:hAnsi="Arial" w:cs="Arial"/>
                <w:b/>
                <w:bCs/>
                <w:sz w:val="21"/>
                <w:szCs w:val="21"/>
              </w:rPr>
              <w:t>(3)</w:t>
            </w:r>
          </w:p>
          <w:p w14:paraId="734BA74D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385E200C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7.3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0E003591" w14:textId="77777777" w:rsidR="00EE589D" w:rsidRPr="00BB1F66" w:rsidRDefault="00EE589D" w:rsidP="00F73FE4">
            <w:pPr>
              <w:spacing w:after="0"/>
              <w:ind w:firstLine="709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Auxiliar administrativo </w:t>
            </w:r>
          </w:p>
          <w:p w14:paraId="3913C0E9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45DC7E31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7.4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36E1E595" w14:textId="474486E7" w:rsidR="00EE589D" w:rsidRPr="00BB1F66" w:rsidRDefault="00EE589D" w:rsidP="00F73FE4">
            <w:pPr>
              <w:spacing w:after="0"/>
              <w:ind w:left="742"/>
              <w:rPr>
                <w:rFonts w:ascii="Arial" w:eastAsia="Calibri" w:hAnsi="Arial" w:cs="Arial"/>
                <w:bCs/>
                <w:sz w:val="21"/>
                <w:szCs w:val="21"/>
              </w:rPr>
            </w:pPr>
            <w:r>
              <w:rPr>
                <w:rFonts w:ascii="Arial" w:eastAsia="Calibri" w:hAnsi="Arial" w:cs="Arial"/>
                <w:bCs/>
                <w:sz w:val="21"/>
                <w:szCs w:val="21"/>
              </w:rPr>
              <w:t>Lo establecido en el Art. 41 del</w:t>
            </w: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 Reglamento de la Comisión de Seguridad y </w:t>
            </w:r>
            <w:r w:rsidR="00835965"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Protección </w:t>
            </w:r>
            <w:r w:rsidR="00835965">
              <w:rPr>
                <w:rFonts w:ascii="Arial" w:eastAsia="Calibri" w:hAnsi="Arial" w:cs="Arial"/>
                <w:bCs/>
                <w:sz w:val="21"/>
                <w:szCs w:val="21"/>
              </w:rPr>
              <w:t>Ciudadana</w:t>
            </w:r>
            <w:r>
              <w:rPr>
                <w:rFonts w:ascii="Arial" w:eastAsia="Calibri" w:hAnsi="Arial" w:cs="Arial"/>
                <w:bCs/>
                <w:sz w:val="21"/>
                <w:szCs w:val="21"/>
              </w:rPr>
              <w:t xml:space="preserve"> del Municipio de Saltillo, Coahuila de Zaragoza.</w:t>
            </w:r>
          </w:p>
          <w:p w14:paraId="13315F6C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682660FD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7.5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2363B0F0" w14:textId="77777777" w:rsidR="00EE589D" w:rsidRPr="00BB1F66" w:rsidRDefault="00EE589D" w:rsidP="00F73FE4">
            <w:pPr>
              <w:spacing w:after="0"/>
              <w:ind w:firstLine="709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7.5.1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4287B7A9" w14:textId="77777777" w:rsidR="00EE589D" w:rsidRPr="00BB1F66" w:rsidRDefault="00EE589D" w:rsidP="00F73FE4">
            <w:pPr>
              <w:spacing w:after="0"/>
              <w:ind w:left="709" w:firstLine="709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Reporta al </w:t>
            </w:r>
            <w:r w:rsidRPr="00BB1F66">
              <w:rPr>
                <w:rFonts w:ascii="Arial" w:eastAsia="Calibri" w:hAnsi="Arial" w:cs="Arial"/>
                <w:bCs/>
                <w:iCs/>
                <w:sz w:val="21"/>
                <w:szCs w:val="21"/>
                <w:lang w:val="es-ES"/>
              </w:rPr>
              <w:t>Director del Grupo de Reacción Sureste</w:t>
            </w: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.</w:t>
            </w:r>
          </w:p>
          <w:p w14:paraId="6B9DAB61" w14:textId="77777777" w:rsidR="00EE589D" w:rsidRPr="00BB1F66" w:rsidRDefault="00EE589D" w:rsidP="00F73FE4">
            <w:pPr>
              <w:spacing w:after="0"/>
              <w:ind w:left="709" w:firstLine="709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Reporta al Subdirector </w:t>
            </w:r>
            <w:r w:rsidRPr="00BB1F66">
              <w:rPr>
                <w:rFonts w:ascii="Arial" w:eastAsia="Calibri" w:hAnsi="Arial" w:cs="Arial"/>
                <w:bCs/>
                <w:iCs/>
                <w:sz w:val="21"/>
                <w:szCs w:val="21"/>
                <w:lang w:val="es-ES"/>
              </w:rPr>
              <w:t>del Grupo de Reacción Sureste</w:t>
            </w: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.</w:t>
            </w:r>
          </w:p>
          <w:p w14:paraId="1AC4920A" w14:textId="77777777" w:rsidR="00EE589D" w:rsidRPr="00BB1F66" w:rsidRDefault="00EE589D" w:rsidP="00F73FE4">
            <w:pPr>
              <w:spacing w:after="0"/>
              <w:ind w:left="709" w:firstLine="709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Reporta al Coordinador </w:t>
            </w:r>
            <w:r w:rsidRPr="00BB1F66">
              <w:rPr>
                <w:rFonts w:ascii="Arial" w:eastAsia="Calibri" w:hAnsi="Arial" w:cs="Arial"/>
                <w:bCs/>
                <w:iCs/>
                <w:sz w:val="21"/>
                <w:szCs w:val="21"/>
              </w:rPr>
              <w:t>Administrativo del Grupo de Reacción Sureste.</w:t>
            </w:r>
          </w:p>
          <w:p w14:paraId="02234F65" w14:textId="77777777" w:rsidR="00EE589D" w:rsidRPr="00BB1F66" w:rsidRDefault="00EE589D" w:rsidP="00F73FE4">
            <w:pPr>
              <w:spacing w:after="0"/>
              <w:ind w:firstLine="709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7.5.2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Relación Jerárquica Descendente</w:t>
            </w:r>
          </w:p>
          <w:p w14:paraId="1FA98D4A" w14:textId="77777777" w:rsidR="00EE589D" w:rsidRPr="00BB1F66" w:rsidRDefault="00EE589D" w:rsidP="00F73FE4">
            <w:pPr>
              <w:spacing w:after="0"/>
              <w:ind w:left="709" w:firstLine="709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N/A</w:t>
            </w:r>
          </w:p>
          <w:p w14:paraId="469E212F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3B6BD5A0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7.6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Funciones:</w:t>
            </w:r>
          </w:p>
          <w:p w14:paraId="32EF34E4" w14:textId="77777777" w:rsidR="00EE589D" w:rsidRPr="00BB1F66" w:rsidRDefault="00EE589D" w:rsidP="00EE589D">
            <w:pPr>
              <w:numPr>
                <w:ilvl w:val="0"/>
                <w:numId w:val="60"/>
              </w:numPr>
              <w:spacing w:after="0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El personal asignado como auxiliar administrativo hará las funciones que le sean asignadas por el Coordinador Administrativo, que pueden ser administrativas o de mantenimiento del edificio del Grupo de Reacción Sureste y apoyo general en diversas tareas.</w:t>
            </w:r>
          </w:p>
          <w:p w14:paraId="1DCCD989" w14:textId="77777777" w:rsidR="00EE589D" w:rsidRPr="00BB1F66" w:rsidRDefault="00EE589D" w:rsidP="00EE589D">
            <w:pPr>
              <w:numPr>
                <w:ilvl w:val="0"/>
                <w:numId w:val="60"/>
              </w:numPr>
              <w:contextualSpacing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Auxiliará en los trámites administrativos necesarios para mantener actualizado el estado de fuerza del personal perteneciente al Grupo de Reacción. </w:t>
            </w:r>
          </w:p>
          <w:p w14:paraId="56C213EA" w14:textId="77777777" w:rsidR="00EE589D" w:rsidRPr="00BB1F66" w:rsidRDefault="00EE589D" w:rsidP="00EE589D">
            <w:pPr>
              <w:numPr>
                <w:ilvl w:val="0"/>
                <w:numId w:val="60"/>
              </w:numPr>
              <w:contextualSpacing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Auxiliará en las diligencias necesarias ante diversas áreas del Municipio de Saltillo.</w:t>
            </w:r>
          </w:p>
          <w:p w14:paraId="6E82EC38" w14:textId="77777777" w:rsidR="00EE589D" w:rsidRPr="00BB1F66" w:rsidRDefault="00EE589D" w:rsidP="00EE589D">
            <w:pPr>
              <w:numPr>
                <w:ilvl w:val="0"/>
                <w:numId w:val="60"/>
              </w:numPr>
              <w:contextualSpacing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Auxiliará en funciones de oficina en general.</w:t>
            </w:r>
          </w:p>
          <w:p w14:paraId="2FAD15FC" w14:textId="77777777" w:rsidR="00EE589D" w:rsidRDefault="00EE589D" w:rsidP="00EE589D">
            <w:pPr>
              <w:numPr>
                <w:ilvl w:val="0"/>
                <w:numId w:val="60"/>
              </w:numPr>
              <w:contextualSpacing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Auxiliará y hará acciones que tengan que ver con el mantenimiento general del edificio, desde pintura, electricidad, plomería, fontanería, arreglos en general y acciones tendientes al buen funcionamiento general del edificio.</w:t>
            </w:r>
          </w:p>
          <w:p w14:paraId="1E311EEB" w14:textId="77777777" w:rsidR="00EE589D" w:rsidRDefault="00EE589D" w:rsidP="00F73FE4">
            <w:pPr>
              <w:contextualSpacing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5D7BE3F4" w14:textId="77777777" w:rsidR="00EE589D" w:rsidRDefault="00EE589D" w:rsidP="00F73FE4">
            <w:pPr>
              <w:contextualSpacing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74E4E586" w14:textId="77777777" w:rsidR="00EE589D" w:rsidRDefault="00EE589D" w:rsidP="00F73FE4">
            <w:pPr>
              <w:contextualSpacing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0C463660" w14:textId="77777777" w:rsidR="00EE589D" w:rsidRDefault="00EE589D" w:rsidP="00F73FE4">
            <w:pPr>
              <w:contextualSpacing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7CA0BB8A" w14:textId="77777777" w:rsidR="00EE589D" w:rsidRDefault="00EE589D" w:rsidP="00F73FE4">
            <w:pPr>
              <w:contextualSpacing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3D47A5F4" w14:textId="77777777" w:rsidR="00EE589D" w:rsidRDefault="00EE589D" w:rsidP="00F73FE4">
            <w:pPr>
              <w:contextualSpacing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00B64F32" w14:textId="77777777" w:rsidR="00EE589D" w:rsidRDefault="00EE589D" w:rsidP="00F73FE4">
            <w:pPr>
              <w:contextualSpacing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6D08E490" w14:textId="77777777" w:rsidR="00EE589D" w:rsidRPr="00BB1F66" w:rsidRDefault="00EE589D" w:rsidP="00F73FE4">
            <w:pPr>
              <w:contextualSpacing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09355962" w14:textId="77777777" w:rsidR="00EE589D" w:rsidRPr="00BB1F66" w:rsidRDefault="00EE589D" w:rsidP="00F73FE4">
            <w:pPr>
              <w:spacing w:after="0"/>
              <w:ind w:left="720"/>
              <w:contextualSpacing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5EB2C75C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7.7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0B970E8F" w14:textId="77777777" w:rsidR="00EE589D" w:rsidRPr="00BB1F66" w:rsidRDefault="00EE589D" w:rsidP="00F73FE4">
            <w:pPr>
              <w:spacing w:after="0"/>
              <w:ind w:firstLine="709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7.7.1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3D163A46" w14:textId="77777777" w:rsidR="00EE589D" w:rsidRPr="00BB1F66" w:rsidRDefault="00EE589D" w:rsidP="00F73FE4">
            <w:pPr>
              <w:spacing w:after="0"/>
              <w:ind w:left="709" w:firstLine="709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Preparatoria, Bachiller o secundaría.</w:t>
            </w:r>
          </w:p>
          <w:p w14:paraId="18C65D5C" w14:textId="77777777" w:rsidR="00EE589D" w:rsidRPr="00BB1F66" w:rsidRDefault="00EE589D" w:rsidP="00F73FE4">
            <w:pPr>
              <w:spacing w:after="0"/>
              <w:ind w:firstLine="709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7.7.2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0CF8424E" w14:textId="77777777" w:rsidR="00EE589D" w:rsidRPr="00BB1F66" w:rsidRDefault="00EE589D" w:rsidP="00F73FE4">
            <w:pPr>
              <w:spacing w:after="0"/>
              <w:ind w:left="709" w:firstLine="709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Mayor a 5 años.</w:t>
            </w:r>
          </w:p>
          <w:p w14:paraId="2B146070" w14:textId="77777777" w:rsidR="00EE589D" w:rsidRPr="00BB1F66" w:rsidRDefault="00EE589D" w:rsidP="00F73FE4">
            <w:pPr>
              <w:spacing w:after="0"/>
              <w:ind w:left="709" w:firstLine="709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47C461B5" w14:textId="77777777" w:rsidR="00EE589D" w:rsidRPr="00BB1F66" w:rsidRDefault="00EE589D" w:rsidP="00F73FE4">
            <w:pPr>
              <w:spacing w:after="0"/>
              <w:ind w:firstLine="709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7.7.3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53E53F5C" w14:textId="77777777" w:rsidR="00EE589D" w:rsidRPr="00BB1F66" w:rsidRDefault="00EE589D" w:rsidP="00F73FE4">
            <w:pPr>
              <w:spacing w:after="0"/>
              <w:ind w:left="1418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Conocimientos en mantenimiento de edificios en general, conocimiento general de funciones administrativas, uso y manejo de paquetes y software de computación. </w:t>
            </w:r>
          </w:p>
          <w:p w14:paraId="1CBC87C3" w14:textId="77777777" w:rsidR="00EE589D" w:rsidRPr="00BB1F66" w:rsidRDefault="00EE589D" w:rsidP="00F73FE4">
            <w:pPr>
              <w:spacing w:after="0"/>
              <w:ind w:firstLine="709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7.7.4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07B1076E" w14:textId="77777777" w:rsidR="00EE589D" w:rsidRPr="00BB1F66" w:rsidRDefault="00EE589D" w:rsidP="00F73FE4">
            <w:pPr>
              <w:spacing w:after="0"/>
              <w:ind w:left="1418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Toma de decisiones, solución de problemas, trabajo en equipo, negociación, habilidades administrativas, manejo de herramientas y conocimiento general en mantenimiento de edificios, manejo y uso de equipo computacional y de oficina.</w:t>
            </w:r>
          </w:p>
          <w:p w14:paraId="2D76B44B" w14:textId="77777777" w:rsidR="00EE589D" w:rsidRPr="00BB1F66" w:rsidRDefault="00EE589D" w:rsidP="00F73FE4">
            <w:pPr>
              <w:jc w:val="both"/>
              <w:rPr>
                <w:rFonts w:ascii="Calibri" w:eastAsia="Calibri" w:hAnsi="Calibri" w:cs="Times New Roman"/>
              </w:rPr>
            </w:pPr>
          </w:p>
          <w:p w14:paraId="3DEF76F7" w14:textId="77777777" w:rsidR="00EE589D" w:rsidRDefault="00EE589D" w:rsidP="00F73FE4">
            <w:pPr>
              <w:rPr>
                <w:rFonts w:ascii="Calibri" w:eastAsia="Calibri" w:hAnsi="Calibri" w:cs="Times New Roman"/>
              </w:rPr>
            </w:pPr>
          </w:p>
          <w:p w14:paraId="26B3B3C7" w14:textId="77777777" w:rsidR="00EE589D" w:rsidRDefault="00EE589D" w:rsidP="00F73FE4">
            <w:pPr>
              <w:rPr>
                <w:rFonts w:ascii="Calibri" w:eastAsia="Calibri" w:hAnsi="Calibri" w:cs="Times New Roman"/>
              </w:rPr>
            </w:pPr>
          </w:p>
          <w:p w14:paraId="5704AF29" w14:textId="77777777" w:rsidR="00EE589D" w:rsidRDefault="00EE589D" w:rsidP="00F73FE4">
            <w:pPr>
              <w:rPr>
                <w:rFonts w:ascii="Calibri" w:eastAsia="Calibri" w:hAnsi="Calibri" w:cs="Times New Roman"/>
              </w:rPr>
            </w:pPr>
          </w:p>
          <w:p w14:paraId="69C097E0" w14:textId="77777777" w:rsidR="00EE589D" w:rsidRDefault="00EE589D" w:rsidP="00F73FE4">
            <w:pPr>
              <w:rPr>
                <w:rFonts w:ascii="Calibri" w:eastAsia="Calibri" w:hAnsi="Calibri" w:cs="Times New Roman"/>
              </w:rPr>
            </w:pPr>
          </w:p>
          <w:p w14:paraId="1C8F605E" w14:textId="77777777" w:rsidR="00EE589D" w:rsidRDefault="00EE589D" w:rsidP="00F73FE4">
            <w:pPr>
              <w:rPr>
                <w:rFonts w:ascii="Calibri" w:eastAsia="Calibri" w:hAnsi="Calibri" w:cs="Times New Roman"/>
              </w:rPr>
            </w:pPr>
          </w:p>
          <w:p w14:paraId="4370B085" w14:textId="77777777" w:rsidR="00EE589D" w:rsidRDefault="00EE589D" w:rsidP="00F73FE4">
            <w:pPr>
              <w:rPr>
                <w:rFonts w:ascii="Calibri" w:eastAsia="Calibri" w:hAnsi="Calibri" w:cs="Times New Roman"/>
              </w:rPr>
            </w:pPr>
          </w:p>
          <w:p w14:paraId="5530A4E6" w14:textId="77777777" w:rsidR="00EE589D" w:rsidRDefault="00EE589D" w:rsidP="00F73FE4">
            <w:pPr>
              <w:rPr>
                <w:rFonts w:ascii="Calibri" w:eastAsia="Calibri" w:hAnsi="Calibri" w:cs="Times New Roman"/>
              </w:rPr>
            </w:pPr>
          </w:p>
          <w:p w14:paraId="4632E971" w14:textId="77777777" w:rsidR="00EE589D" w:rsidRDefault="00EE589D" w:rsidP="00F73FE4">
            <w:pPr>
              <w:rPr>
                <w:rFonts w:ascii="Calibri" w:eastAsia="Calibri" w:hAnsi="Calibri" w:cs="Times New Roman"/>
              </w:rPr>
            </w:pPr>
          </w:p>
          <w:p w14:paraId="2A325E62" w14:textId="77777777" w:rsidR="00EE589D" w:rsidRDefault="00EE589D" w:rsidP="00F73FE4">
            <w:pPr>
              <w:rPr>
                <w:rFonts w:ascii="Calibri" w:eastAsia="Calibri" w:hAnsi="Calibri" w:cs="Times New Roman"/>
              </w:rPr>
            </w:pPr>
          </w:p>
          <w:p w14:paraId="695B9045" w14:textId="77777777" w:rsidR="00EE589D" w:rsidRDefault="00EE589D" w:rsidP="00F73FE4">
            <w:pPr>
              <w:rPr>
                <w:rFonts w:ascii="Calibri" w:eastAsia="Calibri" w:hAnsi="Calibri" w:cs="Times New Roman"/>
              </w:rPr>
            </w:pPr>
          </w:p>
          <w:p w14:paraId="78BA8985" w14:textId="77777777" w:rsidR="00EE589D" w:rsidRDefault="00EE589D" w:rsidP="00F73FE4">
            <w:pPr>
              <w:rPr>
                <w:rFonts w:ascii="Calibri" w:eastAsia="Calibri" w:hAnsi="Calibri" w:cs="Times New Roman"/>
              </w:rPr>
            </w:pPr>
          </w:p>
          <w:p w14:paraId="273AA715" w14:textId="77777777" w:rsidR="00EE589D" w:rsidRDefault="00EE589D" w:rsidP="00F73FE4">
            <w:pPr>
              <w:rPr>
                <w:rFonts w:ascii="Calibri" w:eastAsia="Calibri" w:hAnsi="Calibri" w:cs="Times New Roman"/>
              </w:rPr>
            </w:pPr>
          </w:p>
          <w:p w14:paraId="10289C89" w14:textId="77777777" w:rsidR="00EE589D" w:rsidRPr="00BB1F66" w:rsidRDefault="00EE589D" w:rsidP="00F73FE4">
            <w:pPr>
              <w:rPr>
                <w:rFonts w:ascii="Calibri" w:eastAsia="Calibri" w:hAnsi="Calibri" w:cs="Times New Roman"/>
              </w:rPr>
            </w:pPr>
          </w:p>
          <w:p w14:paraId="0109E753" w14:textId="77777777" w:rsidR="00EE589D" w:rsidRPr="00BB1F66" w:rsidRDefault="00EE589D" w:rsidP="00F73FE4">
            <w:pPr>
              <w:rPr>
                <w:rFonts w:ascii="Calibri" w:eastAsia="Calibri" w:hAnsi="Calibri" w:cs="Times New Roman"/>
              </w:rPr>
            </w:pPr>
          </w:p>
          <w:p w14:paraId="73FC0D6D" w14:textId="77777777" w:rsidR="00EE589D" w:rsidRDefault="00EE589D" w:rsidP="00F73FE4">
            <w:pPr>
              <w:spacing w:after="0"/>
              <w:rPr>
                <w:rFonts w:ascii="Arial" w:eastAsia="Calibri" w:hAnsi="Arial" w:cs="Arial"/>
                <w:b/>
                <w:i/>
                <w:iCs/>
                <w:sz w:val="21"/>
                <w:szCs w:val="21"/>
                <w:highlight w:val="yellow"/>
              </w:rPr>
            </w:pPr>
          </w:p>
          <w:p w14:paraId="279C0A3B" w14:textId="77777777" w:rsidR="00EE589D" w:rsidRDefault="00EE589D" w:rsidP="00F73FE4">
            <w:pPr>
              <w:spacing w:after="0"/>
              <w:rPr>
                <w:rFonts w:ascii="Arial" w:eastAsia="Calibri" w:hAnsi="Arial" w:cs="Arial"/>
                <w:b/>
                <w:i/>
                <w:iCs/>
                <w:sz w:val="21"/>
                <w:szCs w:val="21"/>
                <w:highlight w:val="yellow"/>
              </w:rPr>
            </w:pPr>
          </w:p>
          <w:p w14:paraId="28415393" w14:textId="77777777" w:rsidR="00EE589D" w:rsidRDefault="00EE589D" w:rsidP="00F73FE4">
            <w:pPr>
              <w:spacing w:after="0"/>
              <w:rPr>
                <w:rFonts w:ascii="Arial" w:eastAsia="Calibri" w:hAnsi="Arial" w:cs="Arial"/>
                <w:b/>
                <w:i/>
                <w:iCs/>
                <w:sz w:val="21"/>
                <w:szCs w:val="21"/>
                <w:highlight w:val="yellow"/>
              </w:rPr>
            </w:pPr>
          </w:p>
          <w:p w14:paraId="6D2FF595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i/>
                <w:iCs/>
                <w:sz w:val="21"/>
                <w:szCs w:val="21"/>
                <w:highlight w:val="yellow"/>
              </w:rPr>
            </w:pPr>
          </w:p>
          <w:p w14:paraId="63ED4465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i/>
                <w:iCs/>
                <w:sz w:val="21"/>
                <w:szCs w:val="21"/>
              </w:rPr>
              <w:t>Coordinación Administrativa Grupo de Reacción Sureste</w:t>
            </w:r>
            <w:r w:rsidRPr="00BB1F66">
              <w:rPr>
                <w:rFonts w:ascii="Arial" w:eastAsia="Calibri" w:hAnsi="Arial" w:cs="Arial"/>
                <w:b/>
                <w:iCs/>
                <w:sz w:val="21"/>
                <w:szCs w:val="21"/>
              </w:rPr>
              <w:t>.</w:t>
            </w:r>
          </w:p>
          <w:p w14:paraId="2065CCDB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7C70B231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lastRenderedPageBreak/>
              <w:t>7.1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0A70EA54" w14:textId="77777777" w:rsidR="00EE589D" w:rsidRPr="00BB1F66" w:rsidRDefault="00EE589D" w:rsidP="00F73FE4">
            <w:pPr>
              <w:spacing w:after="0"/>
              <w:ind w:firstLine="709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iCs/>
                <w:sz w:val="21"/>
                <w:szCs w:val="21"/>
              </w:rPr>
              <w:t>Coordinación Administrativa Grupo de Reacción Sureste</w:t>
            </w: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.</w:t>
            </w:r>
          </w:p>
          <w:p w14:paraId="28DA5AFB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5BE10714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7.2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62D9776F" w14:textId="77777777" w:rsidR="00EE589D" w:rsidRPr="00BB1F66" w:rsidRDefault="00EE589D" w:rsidP="00F73FE4">
            <w:pPr>
              <w:spacing w:after="0"/>
              <w:ind w:firstLine="709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Cocinera (o) </w:t>
            </w:r>
            <w:r w:rsidRPr="00BB1F66">
              <w:rPr>
                <w:rFonts w:ascii="Arial" w:eastAsia="Calibri" w:hAnsi="Arial" w:cs="Arial"/>
                <w:b/>
                <w:bCs/>
                <w:sz w:val="21"/>
                <w:szCs w:val="21"/>
              </w:rPr>
              <w:t>(5)</w:t>
            </w:r>
          </w:p>
          <w:p w14:paraId="4BC7D01D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4B87CCDD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7.3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33CB1C71" w14:textId="77777777" w:rsidR="00EE589D" w:rsidRPr="00BB1F66" w:rsidRDefault="00EE589D" w:rsidP="00F73FE4">
            <w:pPr>
              <w:spacing w:after="0"/>
              <w:ind w:firstLine="709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Cocinera (o) </w:t>
            </w:r>
          </w:p>
          <w:p w14:paraId="120EF2F2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628AE3DC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7.4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055466BC" w14:textId="4D928289" w:rsidR="00EE589D" w:rsidRPr="00BB1F66" w:rsidRDefault="00EE589D" w:rsidP="00F73FE4">
            <w:pPr>
              <w:spacing w:after="0"/>
              <w:ind w:left="742"/>
              <w:rPr>
                <w:rFonts w:ascii="Arial" w:eastAsia="Calibri" w:hAnsi="Arial" w:cs="Arial"/>
                <w:bCs/>
                <w:sz w:val="21"/>
                <w:szCs w:val="21"/>
              </w:rPr>
            </w:pPr>
            <w:r>
              <w:rPr>
                <w:rFonts w:ascii="Arial" w:eastAsia="Calibri" w:hAnsi="Arial" w:cs="Arial"/>
                <w:bCs/>
                <w:sz w:val="21"/>
                <w:szCs w:val="21"/>
              </w:rPr>
              <w:t>Lo establecido en el Art. 41 del</w:t>
            </w: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 Reglamento de la Comisión de Seguridad y </w:t>
            </w:r>
            <w:r w:rsidR="00835965"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Protección </w:t>
            </w:r>
            <w:r w:rsidR="00835965">
              <w:rPr>
                <w:rFonts w:ascii="Arial" w:eastAsia="Calibri" w:hAnsi="Arial" w:cs="Arial"/>
                <w:bCs/>
                <w:sz w:val="21"/>
                <w:szCs w:val="21"/>
              </w:rPr>
              <w:t>Ciudadana</w:t>
            </w:r>
            <w:r>
              <w:rPr>
                <w:rFonts w:ascii="Arial" w:eastAsia="Calibri" w:hAnsi="Arial" w:cs="Arial"/>
                <w:bCs/>
                <w:sz w:val="21"/>
                <w:szCs w:val="21"/>
              </w:rPr>
              <w:t xml:space="preserve"> del Municipio de Saltillo, Coahuila de Zaragoza.</w:t>
            </w:r>
          </w:p>
          <w:p w14:paraId="11F5FEC9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253C193F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7.5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0DA15085" w14:textId="77777777" w:rsidR="00EE589D" w:rsidRPr="00BB1F66" w:rsidRDefault="00EE589D" w:rsidP="00F73FE4">
            <w:pPr>
              <w:spacing w:after="0"/>
              <w:ind w:firstLine="709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7.5.1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009AAE80" w14:textId="77777777" w:rsidR="00EE589D" w:rsidRPr="00BB1F66" w:rsidRDefault="00EE589D" w:rsidP="00F73FE4">
            <w:pPr>
              <w:spacing w:after="0"/>
              <w:ind w:left="709" w:firstLine="709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Reporta al </w:t>
            </w:r>
            <w:r w:rsidRPr="00BB1F66">
              <w:rPr>
                <w:rFonts w:ascii="Arial" w:eastAsia="Calibri" w:hAnsi="Arial" w:cs="Arial"/>
                <w:bCs/>
                <w:iCs/>
                <w:sz w:val="21"/>
                <w:szCs w:val="21"/>
                <w:lang w:val="es-ES"/>
              </w:rPr>
              <w:t>Director del Grupo de Reacción Sureste</w:t>
            </w: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.</w:t>
            </w:r>
          </w:p>
          <w:p w14:paraId="4925101C" w14:textId="77777777" w:rsidR="00EE589D" w:rsidRPr="00BB1F66" w:rsidRDefault="00EE589D" w:rsidP="00F73FE4">
            <w:pPr>
              <w:spacing w:after="0"/>
              <w:ind w:left="709" w:firstLine="709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Reporta al Subdirector </w:t>
            </w:r>
            <w:r w:rsidRPr="00BB1F66">
              <w:rPr>
                <w:rFonts w:ascii="Arial" w:eastAsia="Calibri" w:hAnsi="Arial" w:cs="Arial"/>
                <w:bCs/>
                <w:iCs/>
                <w:sz w:val="21"/>
                <w:szCs w:val="21"/>
                <w:lang w:val="es-ES"/>
              </w:rPr>
              <w:t>del Grupo de Reacción Sureste</w:t>
            </w: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.</w:t>
            </w:r>
          </w:p>
          <w:p w14:paraId="2DE7D113" w14:textId="77777777" w:rsidR="00EE589D" w:rsidRPr="00BB1F66" w:rsidRDefault="00EE589D" w:rsidP="00F73FE4">
            <w:pPr>
              <w:spacing w:after="0"/>
              <w:ind w:left="709" w:firstLine="709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Reporta al Coordinador </w:t>
            </w:r>
            <w:r w:rsidRPr="00BB1F66">
              <w:rPr>
                <w:rFonts w:ascii="Arial" w:eastAsia="Calibri" w:hAnsi="Arial" w:cs="Arial"/>
                <w:bCs/>
                <w:iCs/>
                <w:sz w:val="21"/>
                <w:szCs w:val="21"/>
              </w:rPr>
              <w:t>Administrativo del Grupo de Reacción Sureste.</w:t>
            </w:r>
          </w:p>
          <w:p w14:paraId="314C8F1C" w14:textId="77777777" w:rsidR="00EE589D" w:rsidRPr="00BB1F66" w:rsidRDefault="00EE589D" w:rsidP="00F73FE4">
            <w:pPr>
              <w:spacing w:after="0"/>
              <w:ind w:firstLine="709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7.5.2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Relación Jerárquica Descendente</w:t>
            </w:r>
          </w:p>
          <w:p w14:paraId="611AEA67" w14:textId="77777777" w:rsidR="00EE589D" w:rsidRPr="00BB1F66" w:rsidRDefault="00EE589D" w:rsidP="00F73FE4">
            <w:pPr>
              <w:spacing w:after="0"/>
              <w:ind w:left="709" w:firstLine="709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N/A</w:t>
            </w:r>
          </w:p>
          <w:p w14:paraId="609F6B53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</w:p>
          <w:p w14:paraId="5EE53D4C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7.6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Funciones:</w:t>
            </w:r>
          </w:p>
          <w:p w14:paraId="1B6D66E7" w14:textId="2EB271D8" w:rsidR="00EE589D" w:rsidRPr="00BB1F66" w:rsidRDefault="00EE589D" w:rsidP="00EE589D">
            <w:pPr>
              <w:numPr>
                <w:ilvl w:val="0"/>
                <w:numId w:val="61"/>
              </w:numPr>
              <w:spacing w:after="0"/>
              <w:contextualSpacing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El personal asignado como cocinera (o) tendrán la obligación de elaborar los alimentos con limpieza, con </w:t>
            </w:r>
            <w:r w:rsidR="00835965" w:rsidRPr="00BB1F66">
              <w:rPr>
                <w:rFonts w:ascii="Arial" w:eastAsia="Calibri" w:hAnsi="Arial" w:cs="Arial"/>
                <w:bCs/>
                <w:sz w:val="21"/>
                <w:szCs w:val="21"/>
              </w:rPr>
              <w:t>buen</w:t>
            </w:r>
            <w:r w:rsidR="00835965">
              <w:rPr>
                <w:rFonts w:ascii="Arial" w:eastAsia="Calibri" w:hAnsi="Arial" w:cs="Arial"/>
                <w:bCs/>
                <w:sz w:val="21"/>
                <w:szCs w:val="21"/>
              </w:rPr>
              <w:t>a sazón</w:t>
            </w: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, bien cocinados y de buen aspecto agradable al gusto y a la vista, cuidando la presentación y procurar los medios para que el alimento se mantenga desde la primera porción hasta la última caliente o fresco según sea el caso, procurando tomar las medidas necesarias para cumplir todos los aspectos antes mencionados.</w:t>
            </w:r>
          </w:p>
          <w:p w14:paraId="4F115AAC" w14:textId="77777777" w:rsidR="00EE589D" w:rsidRPr="00BB1F66" w:rsidRDefault="00EE589D" w:rsidP="00EE589D">
            <w:pPr>
              <w:numPr>
                <w:ilvl w:val="0"/>
                <w:numId w:val="61"/>
              </w:numPr>
              <w:spacing w:after="0"/>
              <w:contextualSpacing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El personal asignado como cocinera (o) elaborarán alimentos que les indicará el Coordinador administrativo con los menús previamente elaborados por quien sea asignado como encargado de cocina y tendrán la obligación de elaborar el menú asignado al día que corresponda.</w:t>
            </w:r>
          </w:p>
          <w:p w14:paraId="67D05F82" w14:textId="77777777" w:rsidR="00EE589D" w:rsidRDefault="00EE589D" w:rsidP="00EE589D">
            <w:pPr>
              <w:numPr>
                <w:ilvl w:val="0"/>
                <w:numId w:val="61"/>
              </w:numPr>
              <w:spacing w:after="0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 xml:space="preserve"> El personal asignado como cocinera (o) tendrán la obligación de mantener limpia su área de trabajo en todo momento y el área del comedor general y libre de insectos, roedores o cualquier foco de infección, tomando las medidas necesarias para ello. </w:t>
            </w:r>
          </w:p>
          <w:p w14:paraId="3FECF510" w14:textId="77777777" w:rsidR="00EE589D" w:rsidRDefault="00EE589D" w:rsidP="00F73FE4">
            <w:pPr>
              <w:spacing w:after="0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008243CD" w14:textId="77777777" w:rsidR="00EE589D" w:rsidRDefault="00EE589D" w:rsidP="00F73FE4">
            <w:pPr>
              <w:spacing w:after="0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206FD2E9" w14:textId="77777777" w:rsidR="00EE589D" w:rsidRPr="00BB1F66" w:rsidRDefault="00EE589D" w:rsidP="00F73FE4">
            <w:pPr>
              <w:spacing w:after="0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7CFAFA67" w14:textId="77777777" w:rsidR="00EE589D" w:rsidRPr="00126C63" w:rsidRDefault="00EE589D" w:rsidP="00EE589D">
            <w:pPr>
              <w:numPr>
                <w:ilvl w:val="0"/>
                <w:numId w:val="61"/>
              </w:numPr>
              <w:contextualSpacing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126C63">
              <w:rPr>
                <w:rFonts w:ascii="Arial" w:eastAsia="Calibri" w:hAnsi="Arial" w:cs="Arial"/>
                <w:bCs/>
                <w:sz w:val="21"/>
                <w:szCs w:val="21"/>
              </w:rPr>
              <w:t>El personal asignado como cocinera (o) tendrán como obligación lavar y desinfectar los utensilios que utilicen para la elaboración de los alimentos cotidianamente.</w:t>
            </w:r>
          </w:p>
          <w:p w14:paraId="43652AE1" w14:textId="77777777" w:rsidR="00EE589D" w:rsidRDefault="00EE589D" w:rsidP="00EE589D">
            <w:pPr>
              <w:numPr>
                <w:ilvl w:val="0"/>
                <w:numId w:val="61"/>
              </w:numPr>
              <w:contextualSpacing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El personal asignado como cocinera (o) tendrán como obligación cerciorarse que la ración sea suficiente y sin hacer de más apegándose a las cantidades de personal que se encuentre contemplados para el día, en caso de ser insuficiente y justificar el motivo de haber sido insuficiente la cantidad elaborada.</w:t>
            </w:r>
          </w:p>
          <w:p w14:paraId="1B2AD9B9" w14:textId="77777777" w:rsidR="00EE589D" w:rsidRDefault="00EE589D" w:rsidP="00F73FE4">
            <w:pPr>
              <w:contextualSpacing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55EF5BD5" w14:textId="77777777" w:rsidR="00EE589D" w:rsidRPr="00BB1F66" w:rsidRDefault="00EE589D" w:rsidP="00F73FE4">
            <w:pPr>
              <w:contextualSpacing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</w:p>
          <w:p w14:paraId="5AA2DB1C" w14:textId="77777777" w:rsidR="00EE589D" w:rsidRPr="00BB1F66" w:rsidRDefault="00EE589D" w:rsidP="00F73FE4">
            <w:pPr>
              <w:spacing w:after="0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lastRenderedPageBreak/>
              <w:t>7.7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34BCAE1E" w14:textId="77777777" w:rsidR="00EE589D" w:rsidRPr="00BB1F66" w:rsidRDefault="00EE589D" w:rsidP="00F73FE4">
            <w:pPr>
              <w:spacing w:after="0"/>
              <w:ind w:firstLine="709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7.7.1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457092C9" w14:textId="77777777" w:rsidR="00EE589D" w:rsidRPr="00BB1F66" w:rsidRDefault="00EE589D" w:rsidP="00F73FE4">
            <w:pPr>
              <w:spacing w:after="0"/>
              <w:ind w:left="709" w:firstLine="709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Preparatoria, Bachiller o secundaría.</w:t>
            </w:r>
          </w:p>
          <w:p w14:paraId="0ABBF35A" w14:textId="77777777" w:rsidR="00EE589D" w:rsidRPr="00BB1F66" w:rsidRDefault="00EE589D" w:rsidP="00F73FE4">
            <w:pPr>
              <w:spacing w:after="0"/>
              <w:ind w:firstLine="709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7.7.2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67737E5D" w14:textId="77777777" w:rsidR="00EE589D" w:rsidRPr="00BB1F66" w:rsidRDefault="00EE589D" w:rsidP="00F73FE4">
            <w:pPr>
              <w:spacing w:after="0"/>
              <w:ind w:left="709" w:firstLine="709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Mayor a 5 años.</w:t>
            </w:r>
          </w:p>
          <w:p w14:paraId="54C3983D" w14:textId="77777777" w:rsidR="00EE589D" w:rsidRPr="00BB1F66" w:rsidRDefault="00EE589D" w:rsidP="00F73FE4">
            <w:pPr>
              <w:spacing w:after="0"/>
              <w:ind w:firstLine="709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7.7.3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6EB44FEC" w14:textId="77777777" w:rsidR="00EE589D" w:rsidRPr="00BB1F66" w:rsidRDefault="00EE589D" w:rsidP="00F73FE4">
            <w:pPr>
              <w:spacing w:after="0"/>
              <w:ind w:left="1418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Conocimientos en elaboración de alimentos y nutrición en general.</w:t>
            </w:r>
          </w:p>
          <w:p w14:paraId="166B02EE" w14:textId="77777777" w:rsidR="00EE589D" w:rsidRPr="00BB1F66" w:rsidRDefault="00EE589D" w:rsidP="00F73FE4">
            <w:pPr>
              <w:spacing w:after="0"/>
              <w:ind w:firstLine="709"/>
              <w:jc w:val="both"/>
              <w:rPr>
                <w:rFonts w:ascii="Arial" w:eastAsia="Calibri" w:hAnsi="Arial" w:cs="Arial"/>
                <w:b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>7.7.4</w:t>
            </w:r>
            <w:r w:rsidRPr="00BB1F66">
              <w:rPr>
                <w:rFonts w:ascii="Arial" w:eastAsia="Calibri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225C110C" w14:textId="77777777" w:rsidR="00EE589D" w:rsidRPr="00BB1F66" w:rsidRDefault="00EE589D" w:rsidP="00F73FE4">
            <w:pPr>
              <w:spacing w:after="0"/>
              <w:ind w:left="1418"/>
              <w:jc w:val="both"/>
              <w:rPr>
                <w:rFonts w:ascii="Arial" w:eastAsia="Calibri" w:hAnsi="Arial" w:cs="Arial"/>
                <w:bCs/>
                <w:sz w:val="21"/>
                <w:szCs w:val="21"/>
              </w:rPr>
            </w:pPr>
            <w:r w:rsidRPr="00BB1F66">
              <w:rPr>
                <w:rFonts w:ascii="Arial" w:eastAsia="Calibri" w:hAnsi="Arial" w:cs="Arial"/>
                <w:bCs/>
                <w:sz w:val="21"/>
                <w:szCs w:val="21"/>
              </w:rPr>
              <w:t>Toma de decisiones, solución de problemas, trabajo en equipo, negociación, habilidades administrativas, manejo de utensilios de cocina, horno, parrillas y conocimiento general en elaboración, preparación y conservación de alimentos.</w:t>
            </w:r>
          </w:p>
          <w:p w14:paraId="4106AFC2" w14:textId="77777777" w:rsidR="00EE589D" w:rsidRPr="004B4618" w:rsidRDefault="00EE589D" w:rsidP="00F73FE4">
            <w:pPr>
              <w:ind w:left="-969" w:firstLine="861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38917A5F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01060A2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F5803B0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7E9252CC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E7F5079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53F0F3F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F389CD5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9E57305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27A3FEA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76F2B737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86BB68F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7477646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B912B9A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B429A6D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52AF527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3C0BC3CB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2A63086E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34473AF4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2BAD780F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38E3B3FD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127CB0E7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549B460A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63DAC958" w14:textId="77777777" w:rsidR="00EE589D" w:rsidRDefault="00EE589D" w:rsidP="00F73FE4">
            <w:pPr>
              <w:spacing w:after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DIRECCIÓN DE LA ACADEMIA DE POLICÍA MUNICIPAL</w:t>
            </w:r>
          </w:p>
          <w:p w14:paraId="5B6B1B65" w14:textId="77777777" w:rsidR="00EE589D" w:rsidRDefault="00EE589D" w:rsidP="00F73FE4">
            <w:pPr>
              <w:spacing w:after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706D725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1C787E09" w14:textId="77777777" w:rsidR="00EE589D" w:rsidRPr="00CD7A48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>
              <w:rPr>
                <w:rFonts w:ascii="Arial" w:hAnsi="Arial" w:cs="Arial"/>
                <w:sz w:val="21"/>
                <w:szCs w:val="21"/>
              </w:rPr>
              <w:t>Dirección de la Academia de Policía Municipal</w:t>
            </w:r>
            <w:r w:rsidRPr="00CD7A48">
              <w:rPr>
                <w:rFonts w:ascii="Arial" w:hAnsi="Arial" w:cs="Arial"/>
                <w:sz w:val="21"/>
                <w:szCs w:val="21"/>
              </w:rPr>
              <w:tab/>
            </w:r>
          </w:p>
          <w:p w14:paraId="5587DFB5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89E04AF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412696EC" w14:textId="77777777" w:rsidR="00EE589D" w:rsidRPr="00C5730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Director</w:t>
            </w:r>
          </w:p>
          <w:p w14:paraId="0078C46A" w14:textId="77777777" w:rsidR="00EE589D" w:rsidRPr="00940613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3413C078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74CB8AA4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C5730D">
              <w:rPr>
                <w:rFonts w:ascii="Arial" w:hAnsi="Arial" w:cs="Arial"/>
                <w:sz w:val="21"/>
                <w:szCs w:val="21"/>
              </w:rPr>
              <w:t>Subdirector COA</w:t>
            </w:r>
          </w:p>
          <w:p w14:paraId="3F92B31F" w14:textId="77777777" w:rsidR="00EE589D" w:rsidRPr="00C5730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79EE7FF4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4DAFAFB9" w14:textId="77777777" w:rsidR="00EE589D" w:rsidRPr="00B025F7" w:rsidRDefault="00EE589D" w:rsidP="00F73FE4">
            <w:pPr>
              <w:ind w:left="742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B025F7">
              <w:rPr>
                <w:rFonts w:ascii="Arial" w:eastAsia="Calibri" w:hAnsi="Arial" w:cs="Arial"/>
                <w:sz w:val="21"/>
                <w:szCs w:val="21"/>
              </w:rPr>
              <w:lastRenderedPageBreak/>
              <w:t xml:space="preserve">Coordinar y supervisar la ejecución de la planeación y programación de Formación Inicial aspirantes y activos, así como en materia de certificación homologar y estructurar políticas generales que consoliden su actualización, así como dar seguimiento al desempeño académico del personal que cursa el nivel de Licenciatura. </w:t>
            </w:r>
          </w:p>
          <w:p w14:paraId="67F51E40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4196797B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44BF43AB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Reporta a la Secretaría del Ayuntamiento</w:t>
            </w: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</w:p>
          <w:p w14:paraId="7893C4BE" w14:textId="77777777" w:rsidR="00EE589D" w:rsidRPr="000D2699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</w:t>
            </w:r>
            <w:r w:rsidRPr="000D2699">
              <w:rPr>
                <w:rFonts w:ascii="Arial" w:hAnsi="Arial" w:cs="Arial"/>
                <w:sz w:val="21"/>
                <w:szCs w:val="21"/>
              </w:rPr>
              <w:t>Reporta al Comisionado de Seguridad</w:t>
            </w:r>
          </w:p>
          <w:p w14:paraId="57EFB41E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</w:p>
          <w:p w14:paraId="21DDCFEC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Asistente de Dirección</w:t>
            </w:r>
          </w:p>
          <w:p w14:paraId="557E4F39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Auxiliar Administrativo</w:t>
            </w:r>
          </w:p>
          <w:p w14:paraId="69B22A47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Cocinera</w:t>
            </w:r>
          </w:p>
          <w:p w14:paraId="730CC732" w14:textId="77777777" w:rsidR="00EE589D" w:rsidRPr="00441BC5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</w:p>
          <w:p w14:paraId="4C42CE76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7.6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Funciones:</w:t>
            </w:r>
          </w:p>
          <w:p w14:paraId="39F7641A" w14:textId="77777777" w:rsidR="00EE589D" w:rsidRPr="00BA000E" w:rsidRDefault="00EE589D" w:rsidP="00EE589D">
            <w:pPr>
              <w:pStyle w:val="Prrafodelista"/>
              <w:numPr>
                <w:ilvl w:val="0"/>
                <w:numId w:val="42"/>
              </w:numPr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BA000E">
              <w:rPr>
                <w:rFonts w:ascii="Arial" w:eastAsia="Calibri" w:hAnsi="Arial" w:cs="Arial"/>
                <w:sz w:val="21"/>
                <w:szCs w:val="21"/>
              </w:rPr>
              <w:t xml:space="preserve">Coordinar las actividades y programas de acuerdo al Programa Rector de Profesionalización, así como gestionar los recursos para que dichos programas se lleven a cabo en tiempo y forma. </w:t>
            </w:r>
          </w:p>
          <w:p w14:paraId="62C80E1D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2FD2521E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32A50BBC" w14:textId="77777777" w:rsidR="00EE589D" w:rsidRPr="00E76477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Nivel Licenciatura en Derecho, Administración, Seguridad Pública o afines.</w:t>
            </w:r>
          </w:p>
          <w:p w14:paraId="00C0060A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61B45FD5" w14:textId="77777777" w:rsidR="00EE589D" w:rsidRPr="009266F7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2 años mínimo en el servicio dentro de la Administración Pública</w:t>
            </w:r>
          </w:p>
          <w:p w14:paraId="5FCD630B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655D7B2E" w14:textId="77777777" w:rsidR="00EE589D" w:rsidRPr="005C3508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 xml:space="preserve">Amplio conocimiento de leyes, reglamentos </w:t>
            </w:r>
          </w:p>
          <w:p w14:paraId="4E4B79EA" w14:textId="77777777" w:rsidR="00EE589D" w:rsidRPr="00D852DC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4090D68E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E67049">
              <w:rPr>
                <w:rFonts w:ascii="Arial" w:eastAsia="Calibri" w:hAnsi="Arial" w:cs="Arial"/>
                <w:sz w:val="21"/>
                <w:szCs w:val="21"/>
              </w:rPr>
              <w:t>Computación, Amplio sentido de responsabilidad, buen manejo de la expresión oral y escrita, Manejo de personal, Manejo de Recursos materiales y financieros.</w:t>
            </w:r>
          </w:p>
          <w:p w14:paraId="0F83E98B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52A338CF" w14:textId="77777777" w:rsidR="00EE589D" w:rsidRDefault="00EE589D" w:rsidP="00F73FE4">
            <w:pPr>
              <w:spacing w:after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AC749B2" w14:textId="77777777" w:rsidR="00EE589D" w:rsidRDefault="00EE589D" w:rsidP="00F73FE4">
            <w:pPr>
              <w:spacing w:after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A630C1B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34D42480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>
              <w:rPr>
                <w:rFonts w:ascii="Arial" w:hAnsi="Arial" w:cs="Arial"/>
                <w:sz w:val="21"/>
                <w:szCs w:val="21"/>
              </w:rPr>
              <w:t>Dirección de la Academia de Policía Municipal</w:t>
            </w:r>
          </w:p>
          <w:p w14:paraId="49892149" w14:textId="77777777" w:rsidR="00EE589D" w:rsidRPr="000D2699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2CCEBEBE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127854F8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0D2699">
              <w:rPr>
                <w:rFonts w:ascii="Arial" w:hAnsi="Arial" w:cs="Arial"/>
                <w:sz w:val="21"/>
                <w:szCs w:val="21"/>
              </w:rPr>
              <w:t>Asistente</w:t>
            </w:r>
            <w:r>
              <w:rPr>
                <w:rFonts w:ascii="Arial" w:hAnsi="Arial" w:cs="Arial"/>
                <w:sz w:val="21"/>
                <w:szCs w:val="21"/>
              </w:rPr>
              <w:t xml:space="preserve"> de Dirección</w:t>
            </w:r>
          </w:p>
          <w:p w14:paraId="2D606EAF" w14:textId="77777777" w:rsidR="00EE589D" w:rsidRPr="000D2699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6782F914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269A5560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 xml:space="preserve"> ADM 14C</w:t>
            </w:r>
          </w:p>
          <w:p w14:paraId="09CA06F1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678EE78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08613DCD" w14:textId="77777777" w:rsidR="00EE589D" w:rsidRPr="000C7EE9" w:rsidRDefault="00EE589D" w:rsidP="00F73FE4">
            <w:pPr>
              <w:ind w:left="742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0C7EE9">
              <w:rPr>
                <w:rFonts w:ascii="Arial" w:eastAsia="Calibri" w:hAnsi="Arial" w:cs="Arial"/>
                <w:sz w:val="21"/>
                <w:szCs w:val="21"/>
              </w:rPr>
              <w:t>Atender y apoyar en las actividades que lleve a cabo el Director de la Academia, así mismo brindar atención a personas interesadas a formar parte de la Policía Preventiva Municipal.</w:t>
            </w:r>
          </w:p>
          <w:p w14:paraId="158C8A89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4BAB71ED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0B3E67DE" w14:textId="77777777" w:rsidR="00EE589D" w:rsidRPr="000D2699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0D2699">
              <w:rPr>
                <w:rFonts w:ascii="Arial" w:hAnsi="Arial" w:cs="Arial"/>
                <w:sz w:val="21"/>
                <w:szCs w:val="21"/>
              </w:rPr>
              <w:t>Reporta al Director (a) de la Academia</w:t>
            </w:r>
          </w:p>
          <w:p w14:paraId="74237029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lastRenderedPageBreak/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</w:p>
          <w:p w14:paraId="0E92BDCC" w14:textId="77777777" w:rsidR="00EE589D" w:rsidRPr="00441BC5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</w:p>
          <w:p w14:paraId="2E87F9FA" w14:textId="77777777" w:rsidR="00EE589D" w:rsidRDefault="00EE589D" w:rsidP="00F73FE4">
            <w:pPr>
              <w:spacing w:after="0"/>
              <w:rPr>
                <w:rFonts w:ascii="Arial" w:hAnsi="Arial" w:cs="Arial"/>
                <w:bCs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7.6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Funciones:</w:t>
            </w:r>
            <w:r>
              <w:rPr>
                <w:rFonts w:ascii="Arial" w:hAnsi="Arial" w:cs="Arial"/>
                <w:bCs/>
                <w:sz w:val="21"/>
                <w:szCs w:val="21"/>
              </w:rPr>
              <w:tab/>
            </w:r>
          </w:p>
          <w:p w14:paraId="318DAE82" w14:textId="77777777" w:rsidR="00EE589D" w:rsidRPr="00BA000E" w:rsidRDefault="00EE589D" w:rsidP="00EE589D">
            <w:pPr>
              <w:pStyle w:val="Prrafodelista"/>
              <w:numPr>
                <w:ilvl w:val="0"/>
                <w:numId w:val="42"/>
              </w:num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BA000E">
              <w:rPr>
                <w:rFonts w:ascii="Arial" w:hAnsi="Arial" w:cs="Arial"/>
                <w:sz w:val="21"/>
                <w:szCs w:val="21"/>
              </w:rPr>
              <w:t>Atender aspirantes a formar parte de la policía preventiva municipal, elaborar oficios, así como organizar Programas de Formación y Capacitación Continua. Capturar información de Aspirantes.</w:t>
            </w:r>
          </w:p>
          <w:p w14:paraId="236C7E08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142BB35A" w14:textId="77777777" w:rsidR="00EE589D" w:rsidRDefault="00EE589D" w:rsidP="00F73FE4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6B8C513E" w14:textId="77777777" w:rsidR="00EE589D" w:rsidRPr="00DC58AC" w:rsidRDefault="00EE589D" w:rsidP="00F73FE4">
            <w:pPr>
              <w:spacing w:line="240" w:lineRule="auto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 xml:space="preserve">            Bachillerato o Licenciatura</w:t>
            </w:r>
          </w:p>
          <w:p w14:paraId="0115B7A8" w14:textId="77777777" w:rsidR="00EE589D" w:rsidRDefault="00EE589D" w:rsidP="00F73FE4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39334C86" w14:textId="77777777" w:rsidR="00EE589D" w:rsidRDefault="00EE589D" w:rsidP="00F73FE4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             2 años mínimo</w:t>
            </w:r>
          </w:p>
          <w:p w14:paraId="000B75C5" w14:textId="77777777" w:rsidR="00EE589D" w:rsidRPr="00D852DC" w:rsidRDefault="00EE589D" w:rsidP="00F73FE4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2B1B146" w14:textId="77777777" w:rsidR="00EE589D" w:rsidRDefault="00EE589D" w:rsidP="00F73FE4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05EAB8CE" w14:textId="77777777" w:rsidR="00EE589D" w:rsidRDefault="00EE589D" w:rsidP="00F73FE4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 xml:space="preserve">            Manejo de Equipo de cómputo y Paquetería Redacción de Documentos. Facilidad  </w:t>
            </w:r>
          </w:p>
          <w:p w14:paraId="18C066F1" w14:textId="77777777" w:rsidR="00EE589D" w:rsidRDefault="00EE589D" w:rsidP="00F73FE4">
            <w:pPr>
              <w:spacing w:after="0" w:line="24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            de palabra.</w:t>
            </w:r>
          </w:p>
          <w:p w14:paraId="2839F68E" w14:textId="77777777" w:rsidR="00EE589D" w:rsidRPr="00D852DC" w:rsidRDefault="00EE589D" w:rsidP="00F73FE4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2B4789B" w14:textId="77777777" w:rsidR="00EE589D" w:rsidRPr="00D852DC" w:rsidRDefault="00EE589D" w:rsidP="00F73FE4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7083B609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E67049">
              <w:rPr>
                <w:rFonts w:ascii="Arial" w:eastAsia="Calibri" w:hAnsi="Arial" w:cs="Arial"/>
                <w:sz w:val="21"/>
                <w:szCs w:val="21"/>
              </w:rPr>
              <w:t>Computación, Amplio sentido de responsabilidad, buen manejo de la expresión oral y escrita,</w:t>
            </w:r>
            <w:r>
              <w:rPr>
                <w:rFonts w:ascii="Arial" w:eastAsia="Calibri" w:hAnsi="Arial" w:cs="Arial"/>
                <w:sz w:val="21"/>
                <w:szCs w:val="21"/>
              </w:rPr>
              <w:t xml:space="preserve"> manejo de software office, Excel, </w:t>
            </w:r>
          </w:p>
          <w:p w14:paraId="07EB6E69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6DF75E6D" w14:textId="77777777" w:rsidR="00EE589D" w:rsidRDefault="00EE589D" w:rsidP="00F73FE4">
            <w:pPr>
              <w:spacing w:after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5EE62D9" w14:textId="77777777" w:rsidR="00EE589D" w:rsidRDefault="00EE589D" w:rsidP="00F73FE4">
            <w:pPr>
              <w:spacing w:after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553045C" w14:textId="77777777" w:rsidR="00EE589D" w:rsidRDefault="00EE589D" w:rsidP="00F73FE4">
            <w:pPr>
              <w:spacing w:after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CDB1BFB" w14:textId="77777777" w:rsidR="00EE589D" w:rsidRDefault="00EE589D" w:rsidP="00F73FE4">
            <w:pPr>
              <w:spacing w:after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CCD4EDD" w14:textId="77777777" w:rsidR="00EE589D" w:rsidRDefault="00EE589D" w:rsidP="00F73FE4">
            <w:pPr>
              <w:spacing w:after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B575698" w14:textId="77777777" w:rsidR="00EE589D" w:rsidRDefault="00EE589D" w:rsidP="00F73FE4">
            <w:pPr>
              <w:spacing w:after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0A1C4AF" w14:textId="77777777" w:rsidR="00EE589D" w:rsidRDefault="00EE589D" w:rsidP="00F73FE4">
            <w:pPr>
              <w:spacing w:after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90341A4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3CFA2923" w14:textId="77777777" w:rsidR="00EE589D" w:rsidRPr="00CD7A48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>
              <w:rPr>
                <w:rFonts w:ascii="Arial" w:hAnsi="Arial" w:cs="Arial"/>
                <w:sz w:val="21"/>
                <w:szCs w:val="21"/>
              </w:rPr>
              <w:t>Dirección de la Academia de Policía Municipal</w:t>
            </w:r>
            <w:r w:rsidRPr="00CD7A48">
              <w:rPr>
                <w:rFonts w:ascii="Arial" w:hAnsi="Arial" w:cs="Arial"/>
                <w:sz w:val="21"/>
                <w:szCs w:val="21"/>
              </w:rPr>
              <w:tab/>
            </w:r>
          </w:p>
          <w:p w14:paraId="64090784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972510F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419C7AD3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2168FA">
              <w:rPr>
                <w:rFonts w:ascii="Arial" w:hAnsi="Arial" w:cs="Arial"/>
                <w:sz w:val="21"/>
                <w:szCs w:val="21"/>
              </w:rPr>
              <w:t xml:space="preserve">Auxiliar Administrativo </w:t>
            </w:r>
          </w:p>
          <w:p w14:paraId="2B20CA58" w14:textId="77777777" w:rsidR="00EE589D" w:rsidRPr="002168FA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23FF55B5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1587BC06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</w:t>
            </w:r>
            <w:r w:rsidRPr="002168FA">
              <w:rPr>
                <w:rFonts w:ascii="Arial" w:hAnsi="Arial" w:cs="Arial"/>
                <w:sz w:val="21"/>
                <w:szCs w:val="21"/>
              </w:rPr>
              <w:t>ADM 08C</w:t>
            </w:r>
          </w:p>
          <w:p w14:paraId="1344FFA9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910A2D3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6E436DD6" w14:textId="77777777" w:rsidR="00EE589D" w:rsidRPr="002B4D47" w:rsidRDefault="00EE589D" w:rsidP="00F73FE4">
            <w:pPr>
              <w:ind w:left="742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Registrar información de cada aspirante a ingresar a la Academia de Policía, Ordenar documentos para sus Evaluaciones, Elaborar oficios.</w:t>
            </w:r>
          </w:p>
          <w:p w14:paraId="2BD9AE3E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58FE51F8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2F9B81F1" w14:textId="77777777" w:rsidR="00EE589D" w:rsidRPr="002168FA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Reporta al Director(a) de la Academia</w:t>
            </w:r>
          </w:p>
          <w:p w14:paraId="7BD4D523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</w:p>
          <w:p w14:paraId="2F0190B5" w14:textId="77777777" w:rsidR="00EE589D" w:rsidRPr="00441BC5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</w:p>
          <w:p w14:paraId="6A19464B" w14:textId="77777777" w:rsidR="00EE589D" w:rsidRDefault="00EE589D" w:rsidP="00F73FE4">
            <w:pPr>
              <w:spacing w:after="0"/>
              <w:rPr>
                <w:rFonts w:ascii="Arial" w:hAnsi="Arial" w:cs="Arial"/>
                <w:bCs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7.6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Funciones:</w:t>
            </w:r>
            <w:r>
              <w:rPr>
                <w:rFonts w:ascii="Arial" w:hAnsi="Arial" w:cs="Arial"/>
                <w:bCs/>
                <w:sz w:val="21"/>
                <w:szCs w:val="21"/>
              </w:rPr>
              <w:tab/>
            </w:r>
          </w:p>
          <w:p w14:paraId="66AAA394" w14:textId="77777777" w:rsidR="00EE589D" w:rsidRDefault="00EE589D" w:rsidP="00EE589D">
            <w:pPr>
              <w:pStyle w:val="Prrafodelista"/>
              <w:numPr>
                <w:ilvl w:val="0"/>
                <w:numId w:val="42"/>
              </w:num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BA000E">
              <w:rPr>
                <w:rFonts w:ascii="Arial" w:hAnsi="Arial" w:cs="Arial"/>
                <w:sz w:val="21"/>
                <w:szCs w:val="21"/>
              </w:rPr>
              <w:lastRenderedPageBreak/>
              <w:t xml:space="preserve">Capturar información, elaborar oficios, atender personas interesadas en ingresar a la Academia de Policía Municipal. </w:t>
            </w:r>
          </w:p>
          <w:p w14:paraId="3B525A07" w14:textId="77777777" w:rsidR="00EE589D" w:rsidRPr="00BA000E" w:rsidRDefault="00EE589D" w:rsidP="00EE589D">
            <w:pPr>
              <w:pStyle w:val="Prrafodelista"/>
              <w:numPr>
                <w:ilvl w:val="0"/>
                <w:numId w:val="42"/>
              </w:numPr>
              <w:spacing w:after="0"/>
              <w:rPr>
                <w:rFonts w:ascii="Arial" w:hAnsi="Arial" w:cs="Arial"/>
                <w:sz w:val="21"/>
                <w:szCs w:val="21"/>
              </w:rPr>
            </w:pPr>
            <w:r w:rsidRPr="00BA000E">
              <w:rPr>
                <w:rFonts w:ascii="Arial" w:hAnsi="Arial" w:cs="Arial"/>
                <w:sz w:val="21"/>
                <w:szCs w:val="21"/>
              </w:rPr>
              <w:t>Archivar documentos.</w:t>
            </w:r>
          </w:p>
          <w:p w14:paraId="6154A2A5" w14:textId="77777777" w:rsidR="00EE589D" w:rsidRPr="00776245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06F0878F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548D36D7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487DB14B" w14:textId="77777777" w:rsidR="00EE589D" w:rsidRPr="00776245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Estudios mínimos de bachillerato</w:t>
            </w:r>
          </w:p>
          <w:p w14:paraId="19076643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4BEACDEA" w14:textId="77777777" w:rsidR="00EE589D" w:rsidRPr="00C76A5F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2 años</w:t>
            </w:r>
          </w:p>
          <w:p w14:paraId="09EA5EFB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7F4A75E8" w14:textId="77777777" w:rsidR="00EE589D" w:rsidRPr="00C76A5F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Computación, manejo de paquetes de software, office, Excel, powerpoint.</w:t>
            </w:r>
          </w:p>
          <w:p w14:paraId="669A445C" w14:textId="77777777" w:rsidR="00EE589D" w:rsidRPr="00D852DC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473D59A9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D852DC">
              <w:rPr>
                <w:rFonts w:ascii="Arial" w:hAnsi="Arial" w:cs="Arial"/>
                <w:bCs/>
                <w:sz w:val="21"/>
                <w:szCs w:val="21"/>
              </w:rPr>
              <w:t>.</w:t>
            </w:r>
            <w:r>
              <w:rPr>
                <w:rFonts w:ascii="Arial" w:hAnsi="Arial" w:cs="Arial"/>
                <w:bCs/>
                <w:sz w:val="21"/>
                <w:szCs w:val="21"/>
              </w:rPr>
              <w:t>Alto sentido de responsabilidad, confidencialidad, proactivo, expresión verbal y</w:t>
            </w:r>
          </w:p>
          <w:p w14:paraId="17A572E0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 xml:space="preserve"> Escrita; excelente ortografía, trabajo en equipo y bajo presión.</w:t>
            </w:r>
          </w:p>
          <w:p w14:paraId="4134C3FB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204F4E66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1D7F6D35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3C8D4F0A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141E02BC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5E5BA071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7C26E717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7B7C479A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69D3CEA9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7DAC2300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FC7AFA2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3AA9C4C6" w14:textId="77777777" w:rsidR="00EE589D" w:rsidRPr="00B30B8C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>
              <w:rPr>
                <w:rFonts w:ascii="Arial" w:hAnsi="Arial" w:cs="Arial"/>
                <w:sz w:val="21"/>
                <w:szCs w:val="21"/>
              </w:rPr>
              <w:t>Dirección de la Academia de Policía Municipal</w:t>
            </w:r>
          </w:p>
          <w:p w14:paraId="1DEEC17D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B819EEA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66BA7449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 xml:space="preserve">Cocinero(a) </w:t>
            </w:r>
          </w:p>
          <w:p w14:paraId="1A0C0956" w14:textId="77777777" w:rsidR="00EE589D" w:rsidRPr="00B30B8C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5ACEE289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4DD587BF" w14:textId="77777777" w:rsidR="00EE589D" w:rsidRPr="00B30B8C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TOP 11C</w:t>
            </w:r>
          </w:p>
          <w:p w14:paraId="13C58C65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CA7C8A6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6BC9467E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Elaborar alimentos para los Cadetes durante su internado en su formación inicial.</w:t>
            </w:r>
          </w:p>
          <w:p w14:paraId="23A246D6" w14:textId="77777777" w:rsidR="00EE589D" w:rsidRPr="00646D8F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23844B59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254B5360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55CA4CA3" w14:textId="77777777" w:rsidR="00EE589D" w:rsidRPr="00220D28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Reporta al Director(a) de la Academia de Policía Municipal</w:t>
            </w:r>
          </w:p>
          <w:p w14:paraId="4CEADCFC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</w:p>
          <w:p w14:paraId="692C8C3B" w14:textId="77777777" w:rsidR="00EE589D" w:rsidRPr="00441BC5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</w:p>
          <w:p w14:paraId="6D0CA7B8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7.6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Funciones:</w:t>
            </w:r>
          </w:p>
          <w:p w14:paraId="198B3A74" w14:textId="77777777" w:rsidR="00EE589D" w:rsidRDefault="00EE589D" w:rsidP="00F73FE4">
            <w:pPr>
              <w:spacing w:after="0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ab/>
              <w:t>Cocinar alimentos a Cadetes.</w:t>
            </w:r>
          </w:p>
          <w:p w14:paraId="0D4E2A51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ABA256B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223A31FF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2D9CB8FD" w14:textId="77777777" w:rsidR="00EE589D" w:rsidRPr="004A5112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Bachillerato o estudios gastronómicos</w:t>
            </w:r>
          </w:p>
          <w:p w14:paraId="707181F9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lastRenderedPageBreak/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4D9412E9" w14:textId="77777777" w:rsidR="00EE589D" w:rsidRPr="004A5112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4A5112">
              <w:rPr>
                <w:rFonts w:ascii="Arial" w:hAnsi="Arial" w:cs="Arial"/>
                <w:sz w:val="21"/>
                <w:szCs w:val="21"/>
              </w:rPr>
              <w:t>2 años</w:t>
            </w:r>
          </w:p>
          <w:p w14:paraId="44A64C63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3ACD4057" w14:textId="77777777" w:rsidR="00EE589D" w:rsidRPr="004A5112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4A5112">
              <w:rPr>
                <w:rFonts w:ascii="Arial" w:hAnsi="Arial" w:cs="Arial"/>
                <w:sz w:val="21"/>
                <w:szCs w:val="21"/>
              </w:rPr>
              <w:t xml:space="preserve">Dominio y manejo </w:t>
            </w:r>
            <w:r>
              <w:rPr>
                <w:rFonts w:ascii="Arial" w:hAnsi="Arial" w:cs="Arial"/>
                <w:sz w:val="21"/>
                <w:szCs w:val="21"/>
              </w:rPr>
              <w:t>de dietas y tablas nutrimentales para la preparación de alimentos.</w:t>
            </w:r>
          </w:p>
          <w:p w14:paraId="6F2A234B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3E98DE58" w14:textId="77777777" w:rsidR="00EE589D" w:rsidRPr="00B21947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Conocimiento de planes alimenticios.</w:t>
            </w:r>
          </w:p>
          <w:p w14:paraId="0996B79B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760E5C6B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1FFC6E08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3215F7CF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0FD07DF2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4C7C53CD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58A7C3BA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370C91C2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78409B7C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6199E658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6826B960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30A277EF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63DFE06B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1EB1457C" w14:textId="77777777" w:rsidR="00EE589D" w:rsidRDefault="00EE589D" w:rsidP="00F73FE4">
            <w:pPr>
              <w:spacing w:after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1C36D02" w14:textId="77777777" w:rsidR="00EE589D" w:rsidRDefault="00EE589D" w:rsidP="00F73FE4">
            <w:pPr>
              <w:spacing w:after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CENTRO DE CONTROL Y COMANDO (C-2)</w:t>
            </w:r>
          </w:p>
          <w:p w14:paraId="113999BB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9CB50A8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7E21FF0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78F00B08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>
              <w:rPr>
                <w:rFonts w:ascii="Arial" w:hAnsi="Arial" w:cs="Arial"/>
                <w:sz w:val="21"/>
                <w:szCs w:val="21"/>
              </w:rPr>
              <w:t>Centro de Control y Comando (C-2)</w:t>
            </w:r>
          </w:p>
          <w:p w14:paraId="2BE431BC" w14:textId="77777777" w:rsidR="00EE589D" w:rsidRPr="00652244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6C54CEA3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0C883F26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652244">
              <w:rPr>
                <w:rFonts w:ascii="Arial" w:hAnsi="Arial" w:cs="Arial"/>
                <w:sz w:val="21"/>
                <w:szCs w:val="21"/>
              </w:rPr>
              <w:t>Director</w:t>
            </w:r>
          </w:p>
          <w:p w14:paraId="61EB5910" w14:textId="77777777" w:rsidR="00EE589D" w:rsidRPr="00652244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1CC4A6DD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3F421CEA" w14:textId="77777777" w:rsidR="00EE589D" w:rsidRPr="00C70368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POL C</w:t>
            </w:r>
          </w:p>
          <w:p w14:paraId="665C126D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753BBC22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 xml:space="preserve">Mantener el funcionamiento correcto del sistema de video vigilancia de la institución a su </w:t>
            </w:r>
          </w:p>
          <w:p w14:paraId="0FAD4AB5" w14:textId="1E688CC1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cargo, para   satisfacer   la   demanda   de   </w:t>
            </w:r>
            <w:r w:rsidR="00835965">
              <w:rPr>
                <w:rFonts w:ascii="Arial" w:hAnsi="Arial" w:cs="Arial"/>
                <w:sz w:val="21"/>
                <w:szCs w:val="21"/>
              </w:rPr>
              <w:t>las necesidades</w:t>
            </w:r>
            <w:r>
              <w:rPr>
                <w:rFonts w:ascii="Arial" w:hAnsi="Arial" w:cs="Arial"/>
                <w:sz w:val="21"/>
                <w:szCs w:val="21"/>
              </w:rPr>
              <w:t xml:space="preserve"> en cuanto a seguridad del</w:t>
            </w:r>
          </w:p>
          <w:p w14:paraId="0617BA07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Municipio, mediante el monitoreo de cámaras urbanas.</w:t>
            </w:r>
          </w:p>
          <w:p w14:paraId="574861D4" w14:textId="77777777" w:rsidR="00EE589D" w:rsidRPr="00D76A5F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0EDDE034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70EEEABA" w14:textId="77777777" w:rsidR="00EE589D" w:rsidRPr="00D852DC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18AFD87C" w14:textId="77777777" w:rsidR="00EE589D" w:rsidRPr="00D852DC" w:rsidRDefault="00EE589D" w:rsidP="00F73FE4">
            <w:pPr>
              <w:spacing w:after="0"/>
              <w:ind w:left="709" w:firstLine="709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Reporta al Comisionado de Seguridad Pública y Protección Ciudadana</w:t>
            </w:r>
          </w:p>
          <w:p w14:paraId="2D10CAB7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</w:p>
          <w:p w14:paraId="783D94C3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Jefe del Departamento A</w:t>
            </w:r>
          </w:p>
          <w:p w14:paraId="6D80E536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Jefe de Sección</w:t>
            </w:r>
          </w:p>
          <w:p w14:paraId="04E649DF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Supervisor</w:t>
            </w:r>
          </w:p>
          <w:p w14:paraId="11ACB03A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Auxiliar Operativo</w:t>
            </w:r>
          </w:p>
          <w:p w14:paraId="28F16E19" w14:textId="77777777" w:rsidR="00EE589D" w:rsidRPr="00441BC5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Conserje-Intendente</w:t>
            </w:r>
          </w:p>
          <w:p w14:paraId="5119846E" w14:textId="77777777" w:rsidR="00EE589D" w:rsidRDefault="00EE589D" w:rsidP="00F73FE4">
            <w:pPr>
              <w:spacing w:after="0"/>
              <w:rPr>
                <w:rFonts w:ascii="Arial" w:hAnsi="Arial" w:cs="Arial"/>
                <w:bCs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7.6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Funciones:</w:t>
            </w:r>
            <w:r>
              <w:rPr>
                <w:rFonts w:ascii="Arial" w:hAnsi="Arial" w:cs="Arial"/>
                <w:bCs/>
                <w:sz w:val="21"/>
                <w:szCs w:val="21"/>
              </w:rPr>
              <w:tab/>
            </w:r>
          </w:p>
          <w:p w14:paraId="5AFA5783" w14:textId="77777777" w:rsidR="00EE589D" w:rsidRPr="00BA000E" w:rsidRDefault="00EE589D" w:rsidP="00EE589D">
            <w:pPr>
              <w:pStyle w:val="Prrafodelista"/>
              <w:numPr>
                <w:ilvl w:val="1"/>
                <w:numId w:val="43"/>
              </w:numPr>
              <w:spacing w:after="0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BA000E">
              <w:rPr>
                <w:rFonts w:ascii="Arial" w:hAnsi="Arial" w:cs="Arial"/>
                <w:sz w:val="21"/>
                <w:szCs w:val="21"/>
              </w:rPr>
              <w:lastRenderedPageBreak/>
              <w:t>Establecer procedimientos operativos de manera conjunta con las distintas Instituciones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BA000E">
              <w:rPr>
                <w:rFonts w:ascii="Arial" w:hAnsi="Arial" w:cs="Arial"/>
                <w:sz w:val="21"/>
                <w:szCs w:val="21"/>
              </w:rPr>
              <w:t>Policiales.</w:t>
            </w:r>
          </w:p>
          <w:p w14:paraId="50FC177A" w14:textId="77777777" w:rsidR="00EE589D" w:rsidRPr="00BA000E" w:rsidRDefault="00EE589D" w:rsidP="00EE589D">
            <w:pPr>
              <w:pStyle w:val="Prrafodelista"/>
              <w:numPr>
                <w:ilvl w:val="1"/>
                <w:numId w:val="43"/>
              </w:numPr>
              <w:spacing w:after="0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BA000E">
              <w:rPr>
                <w:rFonts w:ascii="Arial" w:hAnsi="Arial" w:cs="Arial"/>
                <w:sz w:val="21"/>
                <w:szCs w:val="21"/>
              </w:rPr>
              <w:t>Dirigir, coordinar, planear y evaluar el uso de los sistemas de monitoreo que se operan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BA000E">
              <w:rPr>
                <w:rFonts w:ascii="Arial" w:hAnsi="Arial" w:cs="Arial"/>
                <w:sz w:val="21"/>
                <w:szCs w:val="21"/>
              </w:rPr>
              <w:t>en el Centro de Control y Comando.</w:t>
            </w:r>
          </w:p>
          <w:p w14:paraId="721D89D2" w14:textId="77777777" w:rsidR="00EE589D" w:rsidRPr="00BA000E" w:rsidRDefault="00EE589D" w:rsidP="00EE589D">
            <w:pPr>
              <w:pStyle w:val="Prrafodelista"/>
              <w:numPr>
                <w:ilvl w:val="1"/>
                <w:numId w:val="43"/>
              </w:numPr>
              <w:spacing w:after="0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BA000E">
              <w:rPr>
                <w:rFonts w:ascii="Arial" w:hAnsi="Arial" w:cs="Arial"/>
                <w:sz w:val="21"/>
                <w:szCs w:val="21"/>
              </w:rPr>
              <w:t>Administrar y resguardar, con apoyo de las áreas correspondientes, las bases de datos de video e información que se genere o se concentre en el Centro de Control y Comando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BA000E">
              <w:rPr>
                <w:rFonts w:ascii="Arial" w:hAnsi="Arial" w:cs="Arial"/>
                <w:sz w:val="21"/>
                <w:szCs w:val="21"/>
              </w:rPr>
              <w:t>estableciendo los criterios necesarios para su acceso y utilización.</w:t>
            </w:r>
          </w:p>
          <w:p w14:paraId="723D29B5" w14:textId="77777777" w:rsidR="00EE589D" w:rsidRPr="00BA000E" w:rsidRDefault="00EE589D" w:rsidP="00EE589D">
            <w:pPr>
              <w:pStyle w:val="Prrafodelista"/>
              <w:numPr>
                <w:ilvl w:val="1"/>
                <w:numId w:val="43"/>
              </w:numPr>
              <w:spacing w:after="0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BA000E">
              <w:rPr>
                <w:rFonts w:ascii="Arial" w:hAnsi="Arial" w:cs="Arial"/>
                <w:sz w:val="21"/>
                <w:szCs w:val="21"/>
              </w:rPr>
              <w:t>Promover   e   implementar   campañas   de   difusión   y promoción de los servicios que proporciona el Centro de Control y Comando.</w:t>
            </w:r>
          </w:p>
          <w:p w14:paraId="2F75FEAA" w14:textId="77777777" w:rsidR="00EE589D" w:rsidRPr="00BA000E" w:rsidRDefault="00EE589D" w:rsidP="00EE589D">
            <w:pPr>
              <w:pStyle w:val="Prrafodelista"/>
              <w:numPr>
                <w:ilvl w:val="1"/>
                <w:numId w:val="43"/>
              </w:numPr>
              <w:spacing w:after="0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BA000E">
              <w:rPr>
                <w:rFonts w:ascii="Arial" w:hAnsi="Arial" w:cs="Arial"/>
                <w:sz w:val="21"/>
                <w:szCs w:val="21"/>
              </w:rPr>
              <w:t>Las   demás   que   le   sean asignadas por el Comisionado de Seguridad y Protección Ciudadana.</w:t>
            </w:r>
          </w:p>
          <w:p w14:paraId="5CB7879D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07DA734C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6285D53E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435292ED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51DB5B0C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6740CA1A" w14:textId="77777777" w:rsidR="00EE589D" w:rsidRPr="00E16956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3B96331E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0C33E06A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3D35062B" w14:textId="77777777" w:rsidR="00EE589D" w:rsidRPr="00D852DC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Licenciatura</w:t>
            </w:r>
          </w:p>
          <w:p w14:paraId="363A7A49" w14:textId="77777777" w:rsidR="00EE589D" w:rsidRDefault="00EE589D" w:rsidP="00F73FE4">
            <w:pPr>
              <w:spacing w:after="0" w:line="240" w:lineRule="auto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7C72141D" w14:textId="77777777" w:rsidR="00EE589D" w:rsidRPr="0025280A" w:rsidRDefault="00EE589D" w:rsidP="00F73FE4">
            <w:pPr>
              <w:tabs>
                <w:tab w:val="left" w:pos="7155"/>
              </w:tabs>
              <w:spacing w:after="0" w:line="240" w:lineRule="auto"/>
              <w:ind w:left="1451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Pr="0025280A">
              <w:rPr>
                <w:rFonts w:ascii="Arial" w:eastAsia="Calibri" w:hAnsi="Arial" w:cs="Arial"/>
                <w:color w:val="000000"/>
                <w:sz w:val="21"/>
                <w:szCs w:val="21"/>
              </w:rPr>
              <w:t>Capacidad analítica y para tomar decisiones, habilidad para resolver conflicto</w:t>
            </w:r>
          </w:p>
          <w:p w14:paraId="3F7A9552" w14:textId="77777777" w:rsidR="00EE589D" w:rsidRPr="0025280A" w:rsidRDefault="00EE589D" w:rsidP="00F73FE4">
            <w:pPr>
              <w:tabs>
                <w:tab w:val="left" w:pos="7155"/>
              </w:tabs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es-MX"/>
              </w:rPr>
              <w:t xml:space="preserve"> </w:t>
            </w:r>
            <w:r w:rsidRPr="0025280A">
              <w:rPr>
                <w:rFonts w:ascii="Arial" w:eastAsia="Times New Roman" w:hAnsi="Arial" w:cs="Arial"/>
                <w:color w:val="000000"/>
                <w:sz w:val="21"/>
                <w:szCs w:val="21"/>
                <w:lang w:eastAsia="es-MX"/>
              </w:rPr>
              <w:t>Resolver conflictos de manera eficiente y rápida.</w:t>
            </w:r>
          </w:p>
          <w:p w14:paraId="5CBF3D22" w14:textId="77777777" w:rsidR="00EE589D" w:rsidRPr="0025280A" w:rsidRDefault="00EE589D" w:rsidP="00F73FE4">
            <w:pPr>
              <w:tabs>
                <w:tab w:val="left" w:pos="7155"/>
              </w:tabs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es-MX"/>
              </w:rPr>
              <w:t xml:space="preserve"> </w:t>
            </w:r>
            <w:r w:rsidRPr="0025280A">
              <w:rPr>
                <w:rFonts w:ascii="Arial" w:eastAsia="Times New Roman" w:hAnsi="Arial" w:cs="Arial"/>
                <w:color w:val="000000"/>
                <w:sz w:val="21"/>
                <w:szCs w:val="21"/>
                <w:lang w:eastAsia="es-MX"/>
              </w:rPr>
              <w:t xml:space="preserve">ser creativo y utilizar su imaginación para desarrollar nuevas ideas y encontrar 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es-MX"/>
              </w:rPr>
              <w:t xml:space="preserve">   </w:t>
            </w:r>
            <w:r w:rsidRPr="0025280A">
              <w:rPr>
                <w:rFonts w:ascii="Arial" w:eastAsia="Times New Roman" w:hAnsi="Arial" w:cs="Arial"/>
                <w:color w:val="000000"/>
                <w:sz w:val="21"/>
                <w:szCs w:val="21"/>
                <w:lang w:eastAsia="es-MX"/>
              </w:rPr>
              <w:t>nuevas soluciones a los problemas.</w:t>
            </w:r>
          </w:p>
          <w:p w14:paraId="2F993318" w14:textId="77777777" w:rsidR="00EE589D" w:rsidRPr="0025280A" w:rsidRDefault="00EE589D" w:rsidP="00F73FE4">
            <w:pPr>
              <w:tabs>
                <w:tab w:val="left" w:pos="7155"/>
              </w:tabs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es-MX"/>
              </w:rPr>
              <w:t xml:space="preserve"> </w:t>
            </w:r>
            <w:r w:rsidRPr="0025280A">
              <w:rPr>
                <w:rFonts w:ascii="Arial" w:eastAsia="Times New Roman" w:hAnsi="Arial" w:cs="Arial"/>
                <w:color w:val="000000"/>
                <w:sz w:val="21"/>
                <w:szCs w:val="21"/>
                <w:lang w:eastAsia="es-MX"/>
              </w:rPr>
              <w:t>Demostrar buen juicio y pensar de manera estratégica.</w:t>
            </w:r>
          </w:p>
          <w:p w14:paraId="2349EF38" w14:textId="77777777" w:rsidR="00EE589D" w:rsidRPr="0025280A" w:rsidRDefault="00EE589D" w:rsidP="00F73FE4">
            <w:pPr>
              <w:tabs>
                <w:tab w:val="left" w:pos="7155"/>
              </w:tabs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es-MX"/>
              </w:rPr>
              <w:t xml:space="preserve"> </w:t>
            </w:r>
            <w:r w:rsidRPr="0025280A">
              <w:rPr>
                <w:rFonts w:ascii="Arial" w:eastAsia="Times New Roman" w:hAnsi="Arial" w:cs="Arial"/>
                <w:color w:val="000000"/>
                <w:sz w:val="21"/>
                <w:szCs w:val="21"/>
                <w:lang w:eastAsia="es-MX"/>
              </w:rPr>
              <w:t>Confiable y leal.</w:t>
            </w:r>
          </w:p>
          <w:p w14:paraId="666B0677" w14:textId="77777777" w:rsidR="00EE589D" w:rsidRPr="0025280A" w:rsidRDefault="00EE589D" w:rsidP="00F73FE4">
            <w:pPr>
              <w:tabs>
                <w:tab w:val="left" w:pos="7155"/>
              </w:tabs>
              <w:spacing w:after="0" w:line="240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>
              <w:rPr>
                <w:rFonts w:ascii="Arial" w:eastAsia="Calibri" w:hAnsi="Arial" w:cs="Arial"/>
                <w:color w:val="000000"/>
                <w:sz w:val="21"/>
                <w:szCs w:val="21"/>
              </w:rPr>
              <w:t xml:space="preserve"> </w:t>
            </w:r>
            <w:r w:rsidRPr="0025280A">
              <w:rPr>
                <w:rFonts w:ascii="Arial" w:eastAsia="Calibri" w:hAnsi="Arial" w:cs="Arial"/>
                <w:color w:val="000000"/>
                <w:sz w:val="21"/>
                <w:szCs w:val="21"/>
              </w:rPr>
              <w:t>Conocimientos técnicos sobre computadoras</w:t>
            </w:r>
          </w:p>
          <w:p w14:paraId="32E3FC3E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6F509769" w14:textId="77777777" w:rsidR="00EE589D" w:rsidRPr="00064C4A" w:rsidRDefault="00EE589D" w:rsidP="00F73FE4">
            <w:pPr>
              <w:tabs>
                <w:tab w:val="left" w:pos="7155"/>
              </w:tabs>
              <w:spacing w:after="120" w:line="276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064C4A">
              <w:rPr>
                <w:rFonts w:ascii="Arial" w:eastAsia="Times New Roman" w:hAnsi="Arial" w:cs="Arial"/>
                <w:color w:val="000000"/>
                <w:sz w:val="21"/>
                <w:szCs w:val="21"/>
                <w:lang w:eastAsia="es-MX"/>
              </w:rPr>
              <w:t>Planificar, organizar, dirigir y evaluar las actividades de la institución, asegurando el cumplimiento de objetivos y metas.</w:t>
            </w:r>
          </w:p>
          <w:p w14:paraId="01CD7C87" w14:textId="77777777" w:rsidR="00EE589D" w:rsidRPr="00064C4A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064C4A">
              <w:rPr>
                <w:rFonts w:ascii="Arial" w:eastAsia="Times New Roman" w:hAnsi="Arial" w:cs="Arial"/>
                <w:color w:val="000000"/>
                <w:sz w:val="21"/>
                <w:szCs w:val="21"/>
                <w:lang w:eastAsia="es-MX"/>
              </w:rPr>
              <w:t>Monitorear presupuestos y el progreso de los distintos proyectos y actividades.</w:t>
            </w:r>
          </w:p>
          <w:p w14:paraId="432EF161" w14:textId="77777777" w:rsidR="00EE589D" w:rsidRPr="00064C4A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064C4A">
              <w:rPr>
                <w:rFonts w:ascii="Arial" w:eastAsia="Times New Roman" w:hAnsi="Arial" w:cs="Arial"/>
                <w:color w:val="000000"/>
                <w:sz w:val="21"/>
                <w:szCs w:val="21"/>
                <w:lang w:eastAsia="es-MX"/>
              </w:rPr>
              <w:t>Desarrollar, implementar y actualizar procesos y equipos del sistema de monitoreo</w:t>
            </w:r>
          </w:p>
          <w:p w14:paraId="7AEEE1C4" w14:textId="77777777" w:rsidR="00EE589D" w:rsidRPr="00064C4A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064C4A">
              <w:rPr>
                <w:rFonts w:ascii="Arial" w:eastAsia="Times New Roman" w:hAnsi="Arial" w:cs="Arial"/>
                <w:color w:val="000000"/>
                <w:sz w:val="21"/>
                <w:szCs w:val="21"/>
                <w:lang w:eastAsia="es-MX"/>
              </w:rPr>
              <w:t>Supervisar al personal a su cargo su entrenamiento, gerencia y evaluaciones.</w:t>
            </w:r>
          </w:p>
          <w:p w14:paraId="395810A4" w14:textId="77777777" w:rsidR="00EE589D" w:rsidRPr="00064C4A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064C4A">
              <w:rPr>
                <w:rFonts w:ascii="Arial" w:eastAsia="Times New Roman" w:hAnsi="Arial" w:cs="Arial"/>
                <w:color w:val="000000"/>
                <w:sz w:val="21"/>
                <w:szCs w:val="21"/>
                <w:lang w:eastAsia="es-MX"/>
              </w:rPr>
              <w:t>Ser capaz de liderar y supervisar un equipo multidisciplinario.</w:t>
            </w:r>
          </w:p>
          <w:p w14:paraId="028347E9" w14:textId="77777777" w:rsidR="00EE589D" w:rsidRPr="00064C4A" w:rsidRDefault="00EE589D" w:rsidP="00F73FE4">
            <w:pPr>
              <w:tabs>
                <w:tab w:val="left" w:pos="7155"/>
              </w:tabs>
              <w:spacing w:after="120" w:line="276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064C4A">
              <w:rPr>
                <w:rFonts w:ascii="Arial" w:eastAsia="Times New Roman" w:hAnsi="Arial" w:cs="Arial"/>
                <w:color w:val="000000"/>
                <w:sz w:val="21"/>
                <w:szCs w:val="21"/>
                <w:lang w:eastAsia="es-MX"/>
              </w:rPr>
              <w:t>Ser capaz de delegar responsabilidades y autoridad a otros para asegurar el buen funcionamiento de las operaciones.</w:t>
            </w:r>
          </w:p>
          <w:p w14:paraId="016A7171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7.7.4</w:t>
            </w:r>
            <w:r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6B8EAD94" w14:textId="77777777" w:rsidR="00EE589D" w:rsidRPr="00064C4A" w:rsidRDefault="00EE589D" w:rsidP="00F73FE4">
            <w:pPr>
              <w:spacing w:after="0"/>
              <w:ind w:left="742"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064C4A">
              <w:rPr>
                <w:rFonts w:ascii="Arial" w:eastAsia="Calibri" w:hAnsi="Arial" w:cs="Arial"/>
                <w:sz w:val="21"/>
                <w:szCs w:val="21"/>
                <w:lang w:eastAsia="es-MX"/>
              </w:rPr>
              <w:t>Habilidades de comunicación, y proactividad</w:t>
            </w:r>
          </w:p>
          <w:p w14:paraId="5BA5FA13" w14:textId="77777777" w:rsidR="00EE589D" w:rsidRPr="00064C4A" w:rsidRDefault="00EE589D" w:rsidP="00F73FE4">
            <w:pPr>
              <w:spacing w:after="120" w:line="276" w:lineRule="auto"/>
              <w:ind w:left="742" w:firstLine="709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064C4A">
              <w:rPr>
                <w:rFonts w:ascii="Arial" w:eastAsia="Calibri" w:hAnsi="Arial" w:cs="Arial"/>
                <w:color w:val="000000"/>
                <w:sz w:val="21"/>
                <w:szCs w:val="21"/>
              </w:rPr>
              <w:t>Organizado y capaz de manejar su tiempo efectivamente</w:t>
            </w:r>
          </w:p>
          <w:p w14:paraId="0977868B" w14:textId="289AB9B2" w:rsidR="00EE589D" w:rsidRPr="00064C4A" w:rsidRDefault="00835965" w:rsidP="00F73FE4">
            <w:pPr>
              <w:spacing w:after="120" w:line="276" w:lineRule="auto"/>
              <w:ind w:left="742" w:firstLine="709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064C4A">
              <w:rPr>
                <w:rFonts w:ascii="Arial" w:eastAsia="Calibri" w:hAnsi="Arial" w:cs="Arial"/>
                <w:color w:val="000000"/>
                <w:sz w:val="21"/>
                <w:szCs w:val="21"/>
              </w:rPr>
              <w:t>Excelentes capacidades</w:t>
            </w:r>
            <w:r w:rsidR="00EE589D" w:rsidRPr="00064C4A">
              <w:rPr>
                <w:rFonts w:ascii="Arial" w:eastAsia="Calibri" w:hAnsi="Arial" w:cs="Arial"/>
                <w:color w:val="000000"/>
                <w:sz w:val="21"/>
                <w:szCs w:val="21"/>
              </w:rPr>
              <w:t xml:space="preserve"> de liderazgo</w:t>
            </w:r>
          </w:p>
          <w:p w14:paraId="49713B97" w14:textId="77777777" w:rsidR="00EE589D" w:rsidRDefault="00EE589D" w:rsidP="00F73FE4">
            <w:pPr>
              <w:spacing w:after="0"/>
              <w:ind w:left="742" w:firstLine="709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1807F96F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04F8C82E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572450AB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2737A6A9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1D016282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592CE925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2AF91B11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319020DC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01496EEB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7930DC6C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62851E22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27E1F052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21CD37D5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58E3A924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30DC9DD9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1AA06A85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17233E3F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3E17A6C4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2C6589AB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4E5F1E24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>
              <w:rPr>
                <w:rFonts w:ascii="Arial" w:hAnsi="Arial" w:cs="Arial"/>
                <w:sz w:val="21"/>
                <w:szCs w:val="21"/>
              </w:rPr>
              <w:t>Centro de Control y Comando (C-2)</w:t>
            </w:r>
          </w:p>
          <w:p w14:paraId="32142DAF" w14:textId="77777777" w:rsidR="00EE589D" w:rsidRPr="00652244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4B296DE9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0F6A6D99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Subdirector</w:t>
            </w:r>
          </w:p>
          <w:p w14:paraId="00FB33EB" w14:textId="77777777" w:rsidR="00EE589D" w:rsidRPr="00652244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40036DBA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5E954A9E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J</w:t>
            </w:r>
            <w:r w:rsidRPr="00562361">
              <w:rPr>
                <w:rFonts w:ascii="Arial" w:hAnsi="Arial" w:cs="Arial"/>
                <w:sz w:val="21"/>
                <w:szCs w:val="21"/>
              </w:rPr>
              <w:t>efe de Departamento A</w:t>
            </w:r>
          </w:p>
          <w:p w14:paraId="205C70BC" w14:textId="77777777" w:rsidR="00EE589D" w:rsidRPr="001236A7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155D8DE7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411993D6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 xml:space="preserve">Establecer   los   mecanismos   necesarios   para   supervisar   la puntual utilización de los </w:t>
            </w:r>
          </w:p>
          <w:p w14:paraId="0D494612" w14:textId="405BF1FB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recursos   </w:t>
            </w:r>
            <w:r w:rsidR="00835965">
              <w:rPr>
                <w:rFonts w:ascii="Arial" w:hAnsi="Arial" w:cs="Arial"/>
                <w:sz w:val="21"/>
                <w:szCs w:val="21"/>
              </w:rPr>
              <w:t>disponibles, que</w:t>
            </w:r>
            <w:r>
              <w:rPr>
                <w:rFonts w:ascii="Arial" w:hAnsi="Arial" w:cs="Arial"/>
                <w:sz w:val="21"/>
                <w:szCs w:val="21"/>
              </w:rPr>
              <w:t xml:space="preserve"> contribuyan a mejorar el funcionamiento del sistema de</w:t>
            </w:r>
          </w:p>
          <w:p w14:paraId="4F11E566" w14:textId="35DED346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</w:t>
            </w:r>
            <w:r w:rsidR="00835965">
              <w:rPr>
                <w:rFonts w:ascii="Arial" w:hAnsi="Arial" w:cs="Arial"/>
                <w:sz w:val="21"/>
                <w:szCs w:val="21"/>
              </w:rPr>
              <w:t>monitoreo CCTV de</w:t>
            </w:r>
            <w:r>
              <w:rPr>
                <w:rFonts w:ascii="Arial" w:hAnsi="Arial" w:cs="Arial"/>
                <w:sz w:val="21"/>
                <w:szCs w:val="21"/>
              </w:rPr>
              <w:t xml:space="preserve"> la institución y que impacten de manera positiva en el municipio de</w:t>
            </w:r>
          </w:p>
          <w:p w14:paraId="7C9A511E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Saltillo.</w:t>
            </w:r>
          </w:p>
          <w:p w14:paraId="4726EEA6" w14:textId="77777777" w:rsidR="00EE589D" w:rsidRPr="00562361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3B9E2ECC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3E760F71" w14:textId="77777777" w:rsidR="00EE589D" w:rsidRPr="00D852DC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523B38E4" w14:textId="124DFDEA" w:rsidR="00EE589D" w:rsidRPr="00D852DC" w:rsidRDefault="00EE589D" w:rsidP="00F73FE4">
            <w:pPr>
              <w:spacing w:after="0"/>
              <w:ind w:left="709" w:firstLine="709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Reporta al Director de Centro de Control y Comando</w:t>
            </w:r>
          </w:p>
          <w:p w14:paraId="450270AC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</w:p>
          <w:p w14:paraId="09A95B44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Jefe de Sección</w:t>
            </w:r>
          </w:p>
          <w:p w14:paraId="411EFEF1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Auxiliar Operativo</w:t>
            </w:r>
          </w:p>
          <w:p w14:paraId="5D274914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Supervisor</w:t>
            </w:r>
          </w:p>
          <w:p w14:paraId="472B62D3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 Auxiliar Operativo</w:t>
            </w:r>
          </w:p>
          <w:p w14:paraId="667B1B55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Conserje-intendente</w:t>
            </w:r>
          </w:p>
          <w:p w14:paraId="1BD46E30" w14:textId="77777777" w:rsidR="00EE589D" w:rsidRPr="00441BC5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</w:p>
          <w:p w14:paraId="3F93E6E7" w14:textId="77777777" w:rsidR="00EE589D" w:rsidRDefault="00EE589D" w:rsidP="00F73FE4">
            <w:pPr>
              <w:spacing w:after="0"/>
              <w:rPr>
                <w:rFonts w:ascii="Arial" w:hAnsi="Arial" w:cs="Arial"/>
                <w:bCs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7.6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Funciones:</w:t>
            </w:r>
            <w:r>
              <w:rPr>
                <w:rFonts w:ascii="Arial" w:hAnsi="Arial" w:cs="Arial"/>
                <w:bCs/>
                <w:sz w:val="21"/>
                <w:szCs w:val="21"/>
              </w:rPr>
              <w:tab/>
            </w:r>
          </w:p>
          <w:p w14:paraId="280DFFFD" w14:textId="77777777" w:rsidR="00EE589D" w:rsidRPr="00BA000E" w:rsidRDefault="00EE589D" w:rsidP="00EE589D">
            <w:pPr>
              <w:pStyle w:val="Prrafodelista"/>
              <w:numPr>
                <w:ilvl w:val="0"/>
                <w:numId w:val="44"/>
              </w:numPr>
              <w:spacing w:after="0"/>
              <w:ind w:left="1450" w:hanging="425"/>
              <w:rPr>
                <w:rFonts w:ascii="Arial" w:hAnsi="Arial" w:cs="Arial"/>
                <w:sz w:val="21"/>
                <w:szCs w:val="21"/>
              </w:rPr>
            </w:pPr>
            <w:r w:rsidRPr="00BA000E">
              <w:rPr>
                <w:rFonts w:ascii="Arial" w:hAnsi="Arial" w:cs="Arial"/>
                <w:sz w:val="21"/>
                <w:szCs w:val="21"/>
              </w:rPr>
              <w:t>Evaluar   el   desempeño   de   los   supervisores   y operadores de video vigilancia en el en el cumplimiento de sus funciones.</w:t>
            </w:r>
          </w:p>
          <w:p w14:paraId="3C225F1B" w14:textId="77777777" w:rsidR="00EE589D" w:rsidRPr="00BA000E" w:rsidRDefault="00EE589D" w:rsidP="00EE589D">
            <w:pPr>
              <w:pStyle w:val="Prrafodelista"/>
              <w:numPr>
                <w:ilvl w:val="0"/>
                <w:numId w:val="44"/>
              </w:numPr>
              <w:spacing w:after="0"/>
              <w:ind w:left="1450" w:hanging="425"/>
              <w:rPr>
                <w:rFonts w:ascii="Arial" w:hAnsi="Arial" w:cs="Arial"/>
                <w:sz w:val="21"/>
                <w:szCs w:val="21"/>
              </w:rPr>
            </w:pPr>
            <w:r w:rsidRPr="00BA000E">
              <w:rPr>
                <w:rFonts w:ascii="Arial" w:hAnsi="Arial" w:cs="Arial"/>
                <w:sz w:val="21"/>
                <w:szCs w:val="21"/>
              </w:rPr>
              <w:t>Proponer al director, las medidas preventivas y correctivas necesarias para mejorar la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BA000E">
              <w:rPr>
                <w:rFonts w:ascii="Arial" w:hAnsi="Arial" w:cs="Arial"/>
                <w:sz w:val="21"/>
                <w:szCs w:val="21"/>
              </w:rPr>
              <w:t>atención de incidentes.</w:t>
            </w:r>
          </w:p>
          <w:p w14:paraId="0DA7729E" w14:textId="77777777" w:rsidR="00EE589D" w:rsidRPr="00BA000E" w:rsidRDefault="00EE589D" w:rsidP="00EE589D">
            <w:pPr>
              <w:pStyle w:val="Prrafodelista"/>
              <w:numPr>
                <w:ilvl w:val="0"/>
                <w:numId w:val="44"/>
              </w:numPr>
              <w:spacing w:after="0"/>
              <w:ind w:left="1450" w:hanging="425"/>
              <w:rPr>
                <w:rFonts w:ascii="Arial" w:hAnsi="Arial" w:cs="Arial"/>
                <w:sz w:val="21"/>
                <w:szCs w:val="21"/>
              </w:rPr>
            </w:pPr>
            <w:r w:rsidRPr="00BA000E">
              <w:rPr>
                <w:rFonts w:ascii="Arial" w:hAnsi="Arial" w:cs="Arial"/>
                <w:sz w:val="21"/>
                <w:szCs w:val="21"/>
              </w:rPr>
              <w:t>Verificar que todos los incidentes sean debidamente registrados, canalizados y atendidos,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BA000E">
              <w:rPr>
                <w:rFonts w:ascii="Arial" w:hAnsi="Arial" w:cs="Arial"/>
                <w:sz w:val="21"/>
                <w:szCs w:val="21"/>
              </w:rPr>
              <w:t>conforme a los procedimientos establecidos.</w:t>
            </w:r>
          </w:p>
          <w:p w14:paraId="6BE4C8C6" w14:textId="77777777" w:rsidR="00EE589D" w:rsidRPr="00BA000E" w:rsidRDefault="00EE589D" w:rsidP="00EE589D">
            <w:pPr>
              <w:pStyle w:val="Prrafodelista"/>
              <w:numPr>
                <w:ilvl w:val="0"/>
                <w:numId w:val="44"/>
              </w:numPr>
              <w:spacing w:after="0"/>
              <w:ind w:left="1450" w:hanging="425"/>
              <w:rPr>
                <w:rFonts w:ascii="Arial" w:hAnsi="Arial" w:cs="Arial"/>
                <w:sz w:val="21"/>
                <w:szCs w:val="21"/>
              </w:rPr>
            </w:pPr>
            <w:r w:rsidRPr="00BA000E">
              <w:rPr>
                <w:rFonts w:ascii="Arial" w:hAnsi="Arial" w:cs="Arial"/>
                <w:sz w:val="21"/>
                <w:szCs w:val="21"/>
              </w:rPr>
              <w:lastRenderedPageBreak/>
              <w:t>Proponer la designación, promoción o remoción de los elementos adscritos a las unidades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BA000E">
              <w:rPr>
                <w:rFonts w:ascii="Arial" w:hAnsi="Arial" w:cs="Arial"/>
                <w:sz w:val="21"/>
                <w:szCs w:val="21"/>
              </w:rPr>
              <w:t>Administrativas.</w:t>
            </w:r>
          </w:p>
          <w:p w14:paraId="42F748AB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23ABA1F6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0A712C0B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32B35506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24D19568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175D8289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79658DBE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47FBB945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1EFF60AA" w14:textId="77777777" w:rsidR="00EE589D" w:rsidRPr="00253E12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462C1001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236EE3B0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70218AEF" w14:textId="77777777" w:rsidR="00EE589D" w:rsidRPr="009D2723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9D2723">
              <w:rPr>
                <w:rFonts w:ascii="Arial" w:hAnsi="Arial" w:cs="Arial"/>
                <w:sz w:val="21"/>
                <w:szCs w:val="21"/>
              </w:rPr>
              <w:t>Licenciatura</w:t>
            </w:r>
          </w:p>
          <w:p w14:paraId="51DBF546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7E5D6168" w14:textId="77777777" w:rsidR="00EE589D" w:rsidRPr="009D2723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9D2723">
              <w:rPr>
                <w:rFonts w:ascii="Arial" w:eastAsia="Calibri" w:hAnsi="Arial" w:cs="Arial"/>
                <w:color w:val="000000"/>
                <w:sz w:val="21"/>
                <w:szCs w:val="21"/>
              </w:rPr>
              <w:t>Capacidad analítica y para tomar decisiones, habilidad para resolver conflicto</w:t>
            </w:r>
          </w:p>
          <w:p w14:paraId="5F6ED0F5" w14:textId="77777777" w:rsidR="00EE589D" w:rsidRPr="009D2723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9D2723">
              <w:rPr>
                <w:rFonts w:ascii="Arial" w:eastAsia="Times New Roman" w:hAnsi="Arial" w:cs="Arial"/>
                <w:color w:val="000000"/>
                <w:sz w:val="21"/>
                <w:szCs w:val="21"/>
                <w:lang w:eastAsia="es-MX"/>
              </w:rPr>
              <w:t>Resolver conflictos de manera eficiente y rápida.</w:t>
            </w:r>
          </w:p>
          <w:p w14:paraId="395342B6" w14:textId="77777777" w:rsidR="00EE589D" w:rsidRPr="009D2723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9D2723">
              <w:rPr>
                <w:rFonts w:ascii="Arial" w:eastAsia="Times New Roman" w:hAnsi="Arial" w:cs="Arial"/>
                <w:color w:val="000000"/>
                <w:sz w:val="21"/>
                <w:szCs w:val="21"/>
                <w:lang w:eastAsia="es-MX"/>
              </w:rPr>
              <w:t>Demostrar buen juicio y pensar de manera estratégica.</w:t>
            </w:r>
          </w:p>
          <w:p w14:paraId="4A3315AF" w14:textId="77777777" w:rsidR="00EE589D" w:rsidRPr="009D2723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9D2723">
              <w:rPr>
                <w:rFonts w:ascii="Arial" w:eastAsia="Times New Roman" w:hAnsi="Arial" w:cs="Arial"/>
                <w:color w:val="000000"/>
                <w:sz w:val="21"/>
                <w:szCs w:val="21"/>
                <w:lang w:eastAsia="es-MX"/>
              </w:rPr>
              <w:t>Confiable y leal.</w:t>
            </w:r>
          </w:p>
          <w:p w14:paraId="24D3C50D" w14:textId="77777777" w:rsidR="00EE589D" w:rsidRPr="009D2723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color w:val="000000"/>
                <w:sz w:val="21"/>
                <w:szCs w:val="21"/>
              </w:rPr>
            </w:pPr>
            <w:r w:rsidRPr="009D2723">
              <w:rPr>
                <w:rFonts w:ascii="Arial" w:eastAsia="Calibri" w:hAnsi="Arial" w:cs="Arial"/>
                <w:color w:val="000000"/>
                <w:sz w:val="21"/>
                <w:szCs w:val="21"/>
              </w:rPr>
              <w:t>Conocimientos técnicos sobre computadoras</w:t>
            </w:r>
          </w:p>
          <w:p w14:paraId="6B3B3B78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5A6549D4" w14:textId="77777777" w:rsidR="00EE589D" w:rsidRPr="001E7AC3" w:rsidRDefault="00EE589D" w:rsidP="00F73FE4">
            <w:pPr>
              <w:spacing w:after="0" w:line="240" w:lineRule="auto"/>
              <w:ind w:left="1452"/>
              <w:contextualSpacing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MX"/>
              </w:rPr>
            </w:pPr>
            <w:r w:rsidRPr="001E7AC3">
              <w:rPr>
                <w:rFonts w:ascii="Arial" w:eastAsia="Times New Roman" w:hAnsi="Arial" w:cs="Arial"/>
                <w:color w:val="000000"/>
                <w:sz w:val="21"/>
                <w:szCs w:val="21"/>
                <w:lang w:eastAsia="es-MX"/>
              </w:rPr>
              <w:t>Revisar e interpretar la información presupuestaria y los datos financieros.</w:t>
            </w:r>
          </w:p>
          <w:p w14:paraId="7ACE1EC2" w14:textId="77777777" w:rsidR="00EE589D" w:rsidRPr="001E7AC3" w:rsidRDefault="00EE589D" w:rsidP="00F73FE4">
            <w:pPr>
              <w:spacing w:after="0" w:line="240" w:lineRule="auto"/>
              <w:ind w:left="1452"/>
              <w:contextualSpacing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MX"/>
              </w:rPr>
            </w:pPr>
            <w:r w:rsidRPr="001E7AC3">
              <w:rPr>
                <w:rFonts w:ascii="Arial" w:eastAsia="Calibri" w:hAnsi="Arial" w:cs="Arial"/>
                <w:color w:val="000000"/>
                <w:sz w:val="21"/>
                <w:szCs w:val="21"/>
              </w:rPr>
              <w:t>Llevar el control de los presupuestos</w:t>
            </w:r>
          </w:p>
          <w:p w14:paraId="507EE306" w14:textId="77777777" w:rsidR="00EE589D" w:rsidRPr="001E7AC3" w:rsidRDefault="00EE589D" w:rsidP="00F73FE4">
            <w:pPr>
              <w:spacing w:after="0" w:line="240" w:lineRule="auto"/>
              <w:ind w:left="1452"/>
              <w:contextualSpacing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MX"/>
              </w:rPr>
            </w:pPr>
            <w:r w:rsidRPr="001E7AC3">
              <w:rPr>
                <w:rFonts w:ascii="Arial" w:eastAsia="Times New Roman" w:hAnsi="Arial" w:cs="Arial"/>
                <w:color w:val="000000"/>
                <w:sz w:val="21"/>
                <w:szCs w:val="21"/>
                <w:lang w:eastAsia="es-MX"/>
              </w:rPr>
              <w:t>Planificar, organizar, dirigir y evaluar las actividades de la institución, asegurando el cumplimiento de objetivos y metas.</w:t>
            </w:r>
          </w:p>
          <w:p w14:paraId="2ED84269" w14:textId="77777777" w:rsidR="00EE589D" w:rsidRPr="001E7AC3" w:rsidRDefault="00EE589D" w:rsidP="00F73FE4">
            <w:pPr>
              <w:tabs>
                <w:tab w:val="left" w:pos="7155"/>
              </w:tabs>
              <w:spacing w:after="120" w:line="276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1E7AC3">
              <w:rPr>
                <w:rFonts w:ascii="Arial" w:eastAsia="Times New Roman" w:hAnsi="Arial" w:cs="Arial"/>
                <w:color w:val="000000"/>
                <w:sz w:val="21"/>
                <w:szCs w:val="21"/>
                <w:lang w:eastAsia="es-MX"/>
              </w:rPr>
              <w:t>Monitorear presupuestos y el progreso de los distintos proyectos y actividades.</w:t>
            </w:r>
          </w:p>
          <w:p w14:paraId="397878D5" w14:textId="77777777" w:rsidR="00EE589D" w:rsidRPr="001E7AC3" w:rsidRDefault="00EE589D" w:rsidP="00F73FE4">
            <w:pPr>
              <w:tabs>
                <w:tab w:val="left" w:pos="7155"/>
              </w:tabs>
              <w:spacing w:after="120" w:line="276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1E7AC3">
              <w:rPr>
                <w:rFonts w:ascii="Arial" w:eastAsia="Times New Roman" w:hAnsi="Arial" w:cs="Arial"/>
                <w:color w:val="000000"/>
                <w:sz w:val="21"/>
                <w:szCs w:val="21"/>
                <w:lang w:eastAsia="es-MX"/>
              </w:rPr>
              <w:t>Desarrollar, implementar y actualizar procesos y equipos del sistema de monitoreo</w:t>
            </w:r>
          </w:p>
          <w:p w14:paraId="5DC0502E" w14:textId="77777777" w:rsidR="00EE589D" w:rsidRPr="001E7AC3" w:rsidRDefault="00EE589D" w:rsidP="00F73FE4">
            <w:pPr>
              <w:tabs>
                <w:tab w:val="left" w:pos="7155"/>
              </w:tabs>
              <w:spacing w:after="120" w:line="276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1E7AC3">
              <w:rPr>
                <w:rFonts w:ascii="Arial" w:eastAsia="Times New Roman" w:hAnsi="Arial" w:cs="Arial"/>
                <w:color w:val="000000"/>
                <w:sz w:val="21"/>
                <w:szCs w:val="21"/>
                <w:lang w:eastAsia="es-MX"/>
              </w:rPr>
              <w:t>Ser capaz de liderar y supervisar un equipo multidisciplinario.</w:t>
            </w:r>
          </w:p>
          <w:p w14:paraId="35D0D585" w14:textId="77777777" w:rsidR="00EE589D" w:rsidRPr="001E7AC3" w:rsidRDefault="00EE589D" w:rsidP="00F73FE4">
            <w:pPr>
              <w:tabs>
                <w:tab w:val="left" w:pos="7155"/>
              </w:tabs>
              <w:spacing w:after="120" w:line="276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1E7AC3">
              <w:rPr>
                <w:rFonts w:ascii="Arial" w:eastAsia="Times New Roman" w:hAnsi="Arial" w:cs="Arial"/>
                <w:color w:val="000000"/>
                <w:sz w:val="21"/>
                <w:szCs w:val="21"/>
                <w:lang w:eastAsia="es-MX"/>
              </w:rPr>
              <w:t>Ser capaz de delegar responsabilidades y autoridad a otros para asegurar el buen funcionamiento de las operaciones.</w:t>
            </w:r>
          </w:p>
          <w:p w14:paraId="279C1CDE" w14:textId="77777777" w:rsidR="00EE589D" w:rsidRPr="001E7AC3" w:rsidRDefault="00EE589D" w:rsidP="00F73FE4">
            <w:pPr>
              <w:tabs>
                <w:tab w:val="left" w:pos="7155"/>
              </w:tabs>
              <w:spacing w:after="120" w:line="276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1E7AC3">
              <w:rPr>
                <w:rFonts w:ascii="Arial" w:eastAsia="Calibri" w:hAnsi="Arial" w:cs="Arial"/>
                <w:color w:val="000000"/>
                <w:sz w:val="21"/>
                <w:szCs w:val="21"/>
              </w:rPr>
              <w:t>Comunicarse claramente, tanto de manera escrita como oral, para dar instrucciones explícitas y crear un ambiente laboral transparente y comunicativo con el personal que comprende la institución </w:t>
            </w:r>
          </w:p>
          <w:p w14:paraId="2B0C4A6A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118F8F37" w14:textId="77777777" w:rsidR="00EE589D" w:rsidRPr="00C3640A" w:rsidRDefault="00EE589D" w:rsidP="00F73FE4">
            <w:pPr>
              <w:spacing w:after="120" w:line="276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C3640A">
              <w:rPr>
                <w:rFonts w:ascii="Arial" w:eastAsia="Calibri" w:hAnsi="Arial" w:cs="Arial"/>
                <w:sz w:val="21"/>
                <w:szCs w:val="21"/>
                <w:lang w:eastAsia="es-MX"/>
              </w:rPr>
              <w:t>Habilidades de comunicación, y proactividad</w:t>
            </w:r>
          </w:p>
          <w:p w14:paraId="4B75E821" w14:textId="77777777" w:rsidR="00EE589D" w:rsidRPr="00C3640A" w:rsidRDefault="00EE589D" w:rsidP="00F73FE4">
            <w:pPr>
              <w:spacing w:after="120" w:line="276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C3640A">
              <w:rPr>
                <w:rFonts w:ascii="Arial" w:eastAsia="Calibri" w:hAnsi="Arial" w:cs="Arial"/>
                <w:color w:val="000000"/>
                <w:sz w:val="21"/>
                <w:szCs w:val="21"/>
              </w:rPr>
              <w:t>Organizado y capaz de manejar su tiempo efectivamente</w:t>
            </w:r>
          </w:p>
          <w:p w14:paraId="055707D8" w14:textId="6B75691A" w:rsidR="00EE589D" w:rsidRPr="00C3640A" w:rsidRDefault="00835965" w:rsidP="00F73FE4">
            <w:pPr>
              <w:spacing w:after="120" w:line="276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C3640A">
              <w:rPr>
                <w:rFonts w:ascii="Arial" w:eastAsia="Calibri" w:hAnsi="Arial" w:cs="Arial"/>
                <w:color w:val="000000"/>
                <w:sz w:val="21"/>
                <w:szCs w:val="21"/>
              </w:rPr>
              <w:t>Excelentes capacidades</w:t>
            </w:r>
            <w:r w:rsidR="00EE589D" w:rsidRPr="00C3640A">
              <w:rPr>
                <w:rFonts w:ascii="Arial" w:eastAsia="Calibri" w:hAnsi="Arial" w:cs="Arial"/>
                <w:color w:val="000000"/>
                <w:sz w:val="21"/>
                <w:szCs w:val="21"/>
              </w:rPr>
              <w:t xml:space="preserve"> de liderazgo</w:t>
            </w:r>
          </w:p>
          <w:p w14:paraId="76D49260" w14:textId="77777777" w:rsidR="00EE589D" w:rsidRDefault="00EE589D" w:rsidP="00F73FE4">
            <w:pPr>
              <w:spacing w:after="0"/>
              <w:ind w:left="1451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40073D2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0681E60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5620F9C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DFD9921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4E86F70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407FD79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193C001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7C39D747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204B4BB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996402E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428DACF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E5F1696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0F234BC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26DDEBA3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2AA58FCD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2C8A7F2B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583D6A57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>
              <w:rPr>
                <w:rFonts w:ascii="Arial" w:hAnsi="Arial" w:cs="Arial"/>
                <w:sz w:val="21"/>
                <w:szCs w:val="21"/>
              </w:rPr>
              <w:t>Centro de Control y Comando (C-2)</w:t>
            </w:r>
          </w:p>
          <w:p w14:paraId="47255DA7" w14:textId="77777777" w:rsidR="00EE589D" w:rsidRPr="00652244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7F86A588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6B8958C0" w14:textId="77777777" w:rsidR="00EE589D" w:rsidRPr="00A44D45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A44D45">
              <w:rPr>
                <w:rFonts w:ascii="Arial" w:hAnsi="Arial" w:cs="Arial"/>
                <w:sz w:val="21"/>
                <w:szCs w:val="21"/>
              </w:rPr>
              <w:t>Coordinador de Área</w:t>
            </w:r>
          </w:p>
          <w:p w14:paraId="0F1EB1D1" w14:textId="77777777" w:rsidR="00EE589D" w:rsidRPr="00652244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27986057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1BB4B30A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</w:t>
            </w:r>
            <w:r w:rsidRPr="00AD7D9F">
              <w:rPr>
                <w:rFonts w:ascii="Arial" w:hAnsi="Arial" w:cs="Arial"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sz w:val="21"/>
                <w:szCs w:val="21"/>
              </w:rPr>
              <w:t>Jefe de Sección</w:t>
            </w:r>
          </w:p>
          <w:p w14:paraId="7E453A68" w14:textId="77777777" w:rsidR="00EE589D" w:rsidRPr="00AD7D9F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40DE9554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36138092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 </w:t>
            </w:r>
            <w:r>
              <w:rPr>
                <w:rFonts w:ascii="Arial" w:hAnsi="Arial" w:cs="Arial"/>
                <w:sz w:val="21"/>
                <w:szCs w:val="21"/>
              </w:rPr>
              <w:t>Mantener el buen funcionamiento del sistema de video vigilancia del C2, manteniendo los</w:t>
            </w:r>
          </w:p>
          <w:p w14:paraId="25383EB4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 Equipos, redes y sistemas en condiciones óptimas de funcionamiento.</w:t>
            </w:r>
          </w:p>
          <w:p w14:paraId="79CA34D0" w14:textId="77777777" w:rsidR="00EE589D" w:rsidRPr="004943F5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5D58FCF5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39ED2456" w14:textId="77777777" w:rsidR="00EE589D" w:rsidRPr="00D852DC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5997CF35" w14:textId="6EF89348" w:rsidR="00EE589D" w:rsidRPr="00D852DC" w:rsidRDefault="00EE589D" w:rsidP="00F73FE4">
            <w:pPr>
              <w:spacing w:after="0"/>
              <w:ind w:left="709" w:firstLine="709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Reporta al Jefe de Sección A (Subdirector)</w:t>
            </w:r>
          </w:p>
          <w:p w14:paraId="2FF50789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</w:p>
          <w:p w14:paraId="662EE018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Auxiliar Operativo</w:t>
            </w:r>
          </w:p>
          <w:p w14:paraId="2F57E3F1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Conserje-Intendente</w:t>
            </w:r>
          </w:p>
          <w:p w14:paraId="59D06B9E" w14:textId="77777777" w:rsidR="00EE589D" w:rsidRPr="00441BC5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</w:p>
          <w:p w14:paraId="2BBD68C9" w14:textId="77777777" w:rsidR="00EE589D" w:rsidRDefault="00EE589D" w:rsidP="00F73FE4">
            <w:pPr>
              <w:spacing w:after="0"/>
              <w:rPr>
                <w:rFonts w:ascii="Arial" w:hAnsi="Arial" w:cs="Arial"/>
                <w:bCs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7.6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Funciones:</w:t>
            </w:r>
            <w:r>
              <w:rPr>
                <w:rFonts w:ascii="Arial" w:hAnsi="Arial" w:cs="Arial"/>
                <w:bCs/>
                <w:sz w:val="21"/>
                <w:szCs w:val="21"/>
              </w:rPr>
              <w:tab/>
            </w:r>
          </w:p>
          <w:p w14:paraId="1C69BF70" w14:textId="77777777" w:rsidR="00EE589D" w:rsidRPr="00BA000E" w:rsidRDefault="00EE589D" w:rsidP="00EE589D">
            <w:pPr>
              <w:pStyle w:val="Prrafodelista"/>
              <w:numPr>
                <w:ilvl w:val="0"/>
                <w:numId w:val="45"/>
              </w:numPr>
              <w:spacing w:after="0"/>
              <w:ind w:left="1450" w:hanging="425"/>
              <w:rPr>
                <w:rFonts w:ascii="Arial" w:hAnsi="Arial" w:cs="Arial"/>
                <w:sz w:val="21"/>
                <w:szCs w:val="21"/>
              </w:rPr>
            </w:pPr>
            <w:r w:rsidRPr="00BA000E">
              <w:rPr>
                <w:rFonts w:ascii="Arial" w:hAnsi="Arial" w:cs="Arial"/>
                <w:sz w:val="21"/>
                <w:szCs w:val="21"/>
              </w:rPr>
              <w:t xml:space="preserve">Coordinar   y   supervisar el trabajo a   realizar en campo.  (Instalación, mantenimiento, reubicación, reemplazo de equipos de y para video vigilancia). </w:t>
            </w:r>
          </w:p>
          <w:p w14:paraId="1FE1EC0E" w14:textId="77777777" w:rsidR="00EE589D" w:rsidRPr="00BA000E" w:rsidRDefault="00EE589D" w:rsidP="00EE589D">
            <w:pPr>
              <w:pStyle w:val="Prrafodelista"/>
              <w:numPr>
                <w:ilvl w:val="0"/>
                <w:numId w:val="45"/>
              </w:numPr>
              <w:spacing w:after="0"/>
              <w:ind w:left="1450" w:hanging="425"/>
              <w:rPr>
                <w:rFonts w:ascii="Arial" w:hAnsi="Arial" w:cs="Arial"/>
                <w:sz w:val="21"/>
                <w:szCs w:val="21"/>
              </w:rPr>
            </w:pPr>
            <w:r w:rsidRPr="00BA000E">
              <w:rPr>
                <w:rFonts w:ascii="Arial" w:hAnsi="Arial" w:cs="Arial"/>
                <w:sz w:val="21"/>
                <w:szCs w:val="21"/>
              </w:rPr>
              <w:t>Levantamiento en campo (inspección del lugar para instalación y reubicación de cámaras)</w:t>
            </w:r>
            <w:r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392989B0" w14:textId="77777777" w:rsidR="00EE589D" w:rsidRPr="00BA000E" w:rsidRDefault="00EE589D" w:rsidP="00EE589D">
            <w:pPr>
              <w:pStyle w:val="Prrafodelista"/>
              <w:numPr>
                <w:ilvl w:val="0"/>
                <w:numId w:val="45"/>
              </w:numPr>
              <w:spacing w:after="0"/>
              <w:ind w:left="1450" w:hanging="425"/>
              <w:rPr>
                <w:rFonts w:ascii="Arial" w:hAnsi="Arial" w:cs="Arial"/>
                <w:sz w:val="21"/>
                <w:szCs w:val="21"/>
              </w:rPr>
            </w:pPr>
            <w:r w:rsidRPr="00BA000E">
              <w:rPr>
                <w:rFonts w:ascii="Arial" w:hAnsi="Arial" w:cs="Arial"/>
                <w:sz w:val="21"/>
                <w:szCs w:val="21"/>
              </w:rPr>
              <w:t>Configuración de equipos de video vigilancia.</w:t>
            </w:r>
          </w:p>
          <w:p w14:paraId="0993EC0C" w14:textId="77777777" w:rsidR="00EE589D" w:rsidRPr="00BA000E" w:rsidRDefault="00EE589D" w:rsidP="00EE589D">
            <w:pPr>
              <w:pStyle w:val="Prrafodelista"/>
              <w:numPr>
                <w:ilvl w:val="0"/>
                <w:numId w:val="45"/>
              </w:numPr>
              <w:spacing w:after="0"/>
              <w:ind w:left="1450" w:hanging="425"/>
              <w:rPr>
                <w:rFonts w:ascii="Arial" w:hAnsi="Arial" w:cs="Arial"/>
                <w:sz w:val="21"/>
                <w:szCs w:val="21"/>
              </w:rPr>
            </w:pPr>
            <w:r w:rsidRPr="00BA000E">
              <w:rPr>
                <w:rFonts w:ascii="Arial" w:hAnsi="Arial" w:cs="Arial"/>
                <w:sz w:val="21"/>
                <w:szCs w:val="21"/>
              </w:rPr>
              <w:t>Edición de videos requeridos</w:t>
            </w:r>
            <w:r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0AD34A4D" w14:textId="77777777" w:rsidR="00EE589D" w:rsidRPr="00BA000E" w:rsidRDefault="00EE589D" w:rsidP="00EE589D">
            <w:pPr>
              <w:pStyle w:val="Prrafodelista"/>
              <w:numPr>
                <w:ilvl w:val="0"/>
                <w:numId w:val="45"/>
              </w:numPr>
              <w:spacing w:after="0"/>
              <w:ind w:left="1450" w:hanging="425"/>
              <w:rPr>
                <w:rFonts w:ascii="Arial" w:hAnsi="Arial" w:cs="Arial"/>
                <w:sz w:val="21"/>
                <w:szCs w:val="21"/>
              </w:rPr>
            </w:pPr>
            <w:r w:rsidRPr="00BA000E">
              <w:rPr>
                <w:rFonts w:ascii="Arial" w:hAnsi="Arial" w:cs="Arial"/>
                <w:sz w:val="21"/>
                <w:szCs w:val="21"/>
              </w:rPr>
              <w:t xml:space="preserve">Soporte técnico a área de monitoreo y site.         </w:t>
            </w:r>
          </w:p>
          <w:p w14:paraId="66D61974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E9B5ACC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68F70DE9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68DDA09F" w14:textId="77777777" w:rsidR="00EE589D" w:rsidRPr="00813784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Licenciatura</w:t>
            </w:r>
          </w:p>
          <w:p w14:paraId="1967F311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43E49DF4" w14:textId="77777777" w:rsidR="00EE589D" w:rsidRPr="00813784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813784">
              <w:rPr>
                <w:rFonts w:ascii="Arial" w:eastAsia="Calibri" w:hAnsi="Arial" w:cs="Arial"/>
                <w:sz w:val="21"/>
                <w:szCs w:val="21"/>
              </w:rPr>
              <w:t>Trabajo bajo presión</w:t>
            </w:r>
          </w:p>
          <w:p w14:paraId="348C7E1F" w14:textId="77777777" w:rsidR="00EE589D" w:rsidRPr="00813784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813784">
              <w:rPr>
                <w:rFonts w:ascii="Arial" w:eastAsia="Calibri" w:hAnsi="Arial" w:cs="Arial"/>
                <w:sz w:val="21"/>
                <w:szCs w:val="21"/>
              </w:rPr>
              <w:t>Coordinación de personal</w:t>
            </w:r>
          </w:p>
          <w:p w14:paraId="0CCF34FF" w14:textId="77777777" w:rsidR="00EE589D" w:rsidRPr="00813784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813784">
              <w:rPr>
                <w:rFonts w:ascii="Arial" w:eastAsia="Calibri" w:hAnsi="Arial" w:cs="Arial"/>
                <w:sz w:val="21"/>
                <w:szCs w:val="21"/>
              </w:rPr>
              <w:t>Administración de recursos</w:t>
            </w:r>
          </w:p>
          <w:p w14:paraId="0430C3ED" w14:textId="77777777" w:rsidR="00EE589D" w:rsidRPr="00813784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813784">
              <w:rPr>
                <w:rFonts w:ascii="Arial" w:eastAsia="Calibri" w:hAnsi="Arial" w:cs="Arial"/>
                <w:sz w:val="21"/>
                <w:szCs w:val="21"/>
              </w:rPr>
              <w:t>Buen manejo de computadora</w:t>
            </w:r>
          </w:p>
          <w:p w14:paraId="5DD911CB" w14:textId="77777777" w:rsidR="00EE589D" w:rsidRPr="00813784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813784">
              <w:rPr>
                <w:rFonts w:ascii="Arial" w:eastAsia="Calibri" w:hAnsi="Arial" w:cs="Arial"/>
                <w:sz w:val="21"/>
                <w:szCs w:val="21"/>
              </w:rPr>
              <w:t>Buen manejo de los TIC´S</w:t>
            </w:r>
          </w:p>
          <w:p w14:paraId="6B8C8983" w14:textId="77777777" w:rsidR="00EE589D" w:rsidRPr="00813784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813784">
              <w:rPr>
                <w:rFonts w:ascii="Arial" w:eastAsia="Calibri" w:hAnsi="Arial" w:cs="Arial"/>
                <w:sz w:val="21"/>
                <w:szCs w:val="21"/>
              </w:rPr>
              <w:t>Sistemas y redes</w:t>
            </w:r>
          </w:p>
          <w:p w14:paraId="09844E98" w14:textId="77777777" w:rsidR="00EE589D" w:rsidRPr="00813784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813784">
              <w:rPr>
                <w:rFonts w:ascii="Arial" w:eastAsia="Calibri" w:hAnsi="Arial" w:cs="Arial"/>
                <w:sz w:val="21"/>
                <w:szCs w:val="21"/>
              </w:rPr>
              <w:lastRenderedPageBreak/>
              <w:t>Eléctrico medio-avanzado</w:t>
            </w:r>
          </w:p>
          <w:p w14:paraId="33C7D531" w14:textId="77777777" w:rsidR="00EE589D" w:rsidRPr="00813784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813784">
              <w:rPr>
                <w:rFonts w:ascii="Arial" w:eastAsia="Calibri" w:hAnsi="Arial" w:cs="Arial"/>
                <w:sz w:val="21"/>
                <w:szCs w:val="21"/>
              </w:rPr>
              <w:t>Buen manejo de los CCTV</w:t>
            </w:r>
          </w:p>
          <w:p w14:paraId="144A8694" w14:textId="77777777" w:rsidR="00EE589D" w:rsidRPr="00D852DC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A19A413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14B82B3F" w14:textId="77777777" w:rsidR="00EE589D" w:rsidRPr="006D56FD" w:rsidRDefault="00EE589D" w:rsidP="00F73FE4">
            <w:pPr>
              <w:shd w:val="clear" w:color="auto" w:fill="FFFFFF"/>
              <w:spacing w:after="0" w:line="240" w:lineRule="auto"/>
              <w:ind w:left="1452"/>
              <w:jc w:val="both"/>
              <w:rPr>
                <w:rFonts w:ascii="Arial" w:eastAsia="Times New Roman" w:hAnsi="Arial" w:cs="Arial"/>
                <w:color w:val="212121"/>
                <w:sz w:val="21"/>
                <w:szCs w:val="21"/>
                <w:lang w:eastAsia="es-MX"/>
              </w:rPr>
            </w:pPr>
            <w:r w:rsidRPr="006D56FD">
              <w:rPr>
                <w:rFonts w:ascii="Arial" w:eastAsia="Times New Roman" w:hAnsi="Arial" w:cs="Arial"/>
                <w:color w:val="212121"/>
                <w:sz w:val="21"/>
                <w:szCs w:val="21"/>
                <w:lang w:eastAsia="es-MX"/>
              </w:rPr>
              <w:t>Coordinar y ejecutar las tareas de mantenimiento y reparación de los equipos e infraestructura Eléctrica.</w:t>
            </w:r>
          </w:p>
          <w:p w14:paraId="785FC828" w14:textId="77777777" w:rsidR="00EE589D" w:rsidRPr="006D56FD" w:rsidRDefault="00EE589D" w:rsidP="00F73FE4">
            <w:pPr>
              <w:shd w:val="clear" w:color="auto" w:fill="FFFFFF"/>
              <w:spacing w:after="0" w:line="240" w:lineRule="auto"/>
              <w:ind w:left="1452"/>
              <w:jc w:val="both"/>
              <w:rPr>
                <w:rFonts w:ascii="Arial" w:eastAsia="Times New Roman" w:hAnsi="Arial" w:cs="Arial"/>
                <w:color w:val="212121"/>
                <w:sz w:val="21"/>
                <w:szCs w:val="21"/>
                <w:lang w:eastAsia="es-MX"/>
              </w:rPr>
            </w:pPr>
            <w:r w:rsidRPr="006D56FD">
              <w:rPr>
                <w:rFonts w:ascii="Arial" w:eastAsia="Times New Roman" w:hAnsi="Arial" w:cs="Arial"/>
                <w:color w:val="212121"/>
                <w:sz w:val="21"/>
                <w:szCs w:val="21"/>
                <w:lang w:eastAsia="es-MX"/>
              </w:rPr>
              <w:t>Conducir inspecciones periódicas de los equipos eléctricos con el fin de asegurar la efectividad de los planes de mantenimiento e instalación programado.</w:t>
            </w:r>
          </w:p>
          <w:p w14:paraId="0D8E902F" w14:textId="77777777" w:rsidR="00EE589D" w:rsidRPr="006D56FD" w:rsidRDefault="00EE589D" w:rsidP="00F73FE4">
            <w:pPr>
              <w:shd w:val="clear" w:color="auto" w:fill="FFFFFF"/>
              <w:spacing w:after="0" w:line="240" w:lineRule="auto"/>
              <w:ind w:left="1452"/>
              <w:jc w:val="both"/>
              <w:rPr>
                <w:rFonts w:ascii="Arial" w:eastAsia="Times New Roman" w:hAnsi="Arial" w:cs="Arial"/>
                <w:color w:val="212121"/>
                <w:sz w:val="21"/>
                <w:szCs w:val="21"/>
                <w:lang w:eastAsia="es-MX"/>
              </w:rPr>
            </w:pPr>
            <w:r w:rsidRPr="006D56FD">
              <w:rPr>
                <w:rFonts w:ascii="Arial" w:eastAsia="Times New Roman" w:hAnsi="Arial" w:cs="Arial"/>
                <w:color w:val="212121"/>
                <w:sz w:val="21"/>
                <w:szCs w:val="21"/>
                <w:lang w:eastAsia="es-MX"/>
              </w:rPr>
              <w:t>Preparar pedidos de compra de repuestos o accesorios necesarios para el buen funcionamiento de los sistemas.</w:t>
            </w:r>
          </w:p>
          <w:p w14:paraId="313E130C" w14:textId="77777777" w:rsidR="00EE589D" w:rsidRPr="00D852DC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56D8123" w14:textId="77777777" w:rsidR="00EE589D" w:rsidRPr="00D852DC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44FFE405" w14:textId="77777777" w:rsidR="00EE589D" w:rsidRPr="001F2A9A" w:rsidRDefault="00EE589D" w:rsidP="00F73FE4">
            <w:pPr>
              <w:tabs>
                <w:tab w:val="left" w:pos="7155"/>
              </w:tabs>
              <w:spacing w:after="120" w:line="276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1F2A9A">
              <w:rPr>
                <w:rFonts w:ascii="Arial" w:eastAsia="Calibri" w:hAnsi="Arial" w:cs="Arial"/>
                <w:sz w:val="21"/>
                <w:szCs w:val="21"/>
              </w:rPr>
              <w:t>Proactivo</w:t>
            </w:r>
          </w:p>
          <w:p w14:paraId="27DB7886" w14:textId="77777777" w:rsidR="00EE589D" w:rsidRPr="001F2A9A" w:rsidRDefault="00EE589D" w:rsidP="00F73FE4">
            <w:pPr>
              <w:tabs>
                <w:tab w:val="left" w:pos="7155"/>
              </w:tabs>
              <w:spacing w:after="120" w:line="276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1F2A9A">
              <w:rPr>
                <w:rFonts w:ascii="Arial" w:eastAsia="Calibri" w:hAnsi="Arial" w:cs="Arial"/>
                <w:sz w:val="21"/>
                <w:szCs w:val="21"/>
              </w:rPr>
              <w:t>Responsable</w:t>
            </w:r>
          </w:p>
          <w:p w14:paraId="29AB64F4" w14:textId="77777777" w:rsidR="00EE589D" w:rsidRPr="001F2A9A" w:rsidRDefault="00EE589D" w:rsidP="00F73FE4">
            <w:pPr>
              <w:tabs>
                <w:tab w:val="left" w:pos="7155"/>
              </w:tabs>
              <w:spacing w:after="120" w:line="276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1F2A9A">
              <w:rPr>
                <w:rFonts w:ascii="Arial" w:eastAsia="Calibri" w:hAnsi="Arial" w:cs="Arial"/>
                <w:sz w:val="21"/>
                <w:szCs w:val="21"/>
              </w:rPr>
              <w:t>Capacidad de tomar decisiones</w:t>
            </w:r>
          </w:p>
          <w:p w14:paraId="2F4CA7ED" w14:textId="77777777" w:rsidR="00EE589D" w:rsidRPr="001F2A9A" w:rsidRDefault="00EE589D" w:rsidP="00F73FE4">
            <w:pPr>
              <w:tabs>
                <w:tab w:val="left" w:pos="7155"/>
              </w:tabs>
              <w:spacing w:after="120" w:line="276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1F2A9A">
              <w:rPr>
                <w:rFonts w:ascii="Arial" w:eastAsia="Calibri" w:hAnsi="Arial" w:cs="Arial"/>
                <w:sz w:val="21"/>
                <w:szCs w:val="21"/>
              </w:rPr>
              <w:t>Honestidad</w:t>
            </w:r>
          </w:p>
          <w:p w14:paraId="2AD30D49" w14:textId="77777777" w:rsidR="00EE589D" w:rsidRPr="001F2A9A" w:rsidRDefault="00EE589D" w:rsidP="00F73FE4">
            <w:pPr>
              <w:tabs>
                <w:tab w:val="left" w:pos="7155"/>
              </w:tabs>
              <w:spacing w:after="120" w:line="276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1F2A9A">
              <w:rPr>
                <w:rFonts w:ascii="Arial" w:eastAsia="Calibri" w:hAnsi="Arial" w:cs="Arial"/>
                <w:sz w:val="21"/>
                <w:szCs w:val="21"/>
              </w:rPr>
              <w:t>Trabajo en equipo</w:t>
            </w:r>
          </w:p>
          <w:p w14:paraId="7DB1695B" w14:textId="77777777" w:rsidR="00EE589D" w:rsidRPr="001F2A9A" w:rsidRDefault="00EE589D" w:rsidP="00F73FE4">
            <w:pPr>
              <w:tabs>
                <w:tab w:val="left" w:pos="7155"/>
              </w:tabs>
              <w:spacing w:after="120" w:line="276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1F2A9A">
              <w:rPr>
                <w:rFonts w:ascii="Arial" w:eastAsia="Calibri" w:hAnsi="Arial" w:cs="Arial"/>
                <w:sz w:val="21"/>
                <w:szCs w:val="21"/>
              </w:rPr>
              <w:t>Lealtad</w:t>
            </w:r>
          </w:p>
          <w:p w14:paraId="1A23BEF9" w14:textId="77777777" w:rsidR="00EE589D" w:rsidRDefault="00EE589D" w:rsidP="00F73FE4">
            <w:pPr>
              <w:spacing w:after="0"/>
              <w:ind w:left="1451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1F2A9A">
              <w:rPr>
                <w:rFonts w:ascii="Arial" w:eastAsia="Calibri" w:hAnsi="Arial" w:cs="Arial"/>
                <w:sz w:val="21"/>
                <w:szCs w:val="21"/>
              </w:rPr>
              <w:t>Discreción</w:t>
            </w:r>
          </w:p>
          <w:p w14:paraId="6862141F" w14:textId="77777777" w:rsidR="00EE589D" w:rsidRDefault="00EE589D" w:rsidP="00F73FE4">
            <w:pPr>
              <w:spacing w:after="0"/>
              <w:ind w:left="1451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15AAD5E9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55DD0DA8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1C61C0D9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6D2FFE00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6530368A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05A945BF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49E55C4B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7F129404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06C55771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5BB83270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4473C8DB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28ED4F0E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32FE893B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69E3584D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51BF60D5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35F2A392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3879E9DD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380D8440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7997513B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3D14374D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4B9A49FB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7915072F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36C19095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3AD47D5F" w14:textId="77777777" w:rsidR="00EE589D" w:rsidRDefault="00EE589D" w:rsidP="00F73FE4">
            <w:pPr>
              <w:spacing w:after="0"/>
              <w:ind w:left="1418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04DA65CE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9803D78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7C2EFD2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6C773336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lastRenderedPageBreak/>
              <w:tab/>
            </w:r>
            <w:r>
              <w:rPr>
                <w:rFonts w:ascii="Arial" w:hAnsi="Arial" w:cs="Arial"/>
                <w:sz w:val="21"/>
                <w:szCs w:val="21"/>
              </w:rPr>
              <w:t>Centro de Control y Comando (C-2)</w:t>
            </w:r>
          </w:p>
          <w:p w14:paraId="33F49C59" w14:textId="77777777" w:rsidR="00EE589D" w:rsidRPr="00652244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4A1ED461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1BC6631C" w14:textId="77777777" w:rsidR="00EE589D" w:rsidRPr="00166E0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166E0D">
              <w:rPr>
                <w:rFonts w:ascii="Arial" w:hAnsi="Arial" w:cs="Arial"/>
                <w:sz w:val="21"/>
                <w:szCs w:val="21"/>
              </w:rPr>
              <w:t>Supervisión de Monitoreo</w:t>
            </w:r>
          </w:p>
          <w:p w14:paraId="24D4E2CB" w14:textId="77777777" w:rsidR="00EE589D" w:rsidRPr="00652244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160D5360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1844443F" w14:textId="77777777" w:rsidR="00EE589D" w:rsidRPr="00E06A79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E06A79">
              <w:rPr>
                <w:rFonts w:ascii="Arial" w:hAnsi="Arial" w:cs="Arial"/>
                <w:sz w:val="21"/>
                <w:szCs w:val="21"/>
              </w:rPr>
              <w:t>Supervisor</w:t>
            </w:r>
          </w:p>
          <w:p w14:paraId="0DFAEB79" w14:textId="77777777" w:rsidR="00EE589D" w:rsidRPr="00A35F1F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6E28387A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180B9104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Reacción oportuna ante situaciones de emergencia que se le presenten a la ciudadanía y</w:t>
            </w:r>
          </w:p>
          <w:p w14:paraId="0EC70120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prevenir acciones delictivas mediante el monitoreo.</w:t>
            </w:r>
          </w:p>
          <w:p w14:paraId="0382E4B9" w14:textId="77777777" w:rsidR="00EE589D" w:rsidRPr="00E06A79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4F8D343E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771A20B6" w14:textId="77777777" w:rsidR="00EE589D" w:rsidRPr="00D852DC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4065DF6D" w14:textId="550D0152" w:rsidR="00EE589D" w:rsidRDefault="00EE589D" w:rsidP="00F73FE4">
            <w:pPr>
              <w:spacing w:after="0"/>
              <w:ind w:left="709" w:firstLine="709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Reporta al Jefe de Sección A (Subdirector)</w:t>
            </w:r>
          </w:p>
          <w:p w14:paraId="1F393570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</w:p>
          <w:p w14:paraId="70C3BF2F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Auxiliar Operativo</w:t>
            </w:r>
          </w:p>
          <w:p w14:paraId="208A6271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Conserje-Intendente</w:t>
            </w:r>
          </w:p>
          <w:p w14:paraId="77EF3FF8" w14:textId="77777777" w:rsidR="00EE589D" w:rsidRPr="00441BC5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</w:p>
          <w:p w14:paraId="307612C4" w14:textId="77777777" w:rsidR="00EE589D" w:rsidRDefault="00EE589D" w:rsidP="00F73FE4">
            <w:pPr>
              <w:spacing w:after="0"/>
              <w:rPr>
                <w:rFonts w:ascii="Arial" w:hAnsi="Arial" w:cs="Arial"/>
                <w:bCs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7.6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Funciones:</w:t>
            </w:r>
            <w:r>
              <w:rPr>
                <w:rFonts w:ascii="Arial" w:hAnsi="Arial" w:cs="Arial"/>
                <w:bCs/>
                <w:sz w:val="21"/>
                <w:szCs w:val="21"/>
              </w:rPr>
              <w:tab/>
            </w:r>
          </w:p>
          <w:p w14:paraId="3CBAC4D7" w14:textId="77777777" w:rsidR="00EE589D" w:rsidRPr="00BA000E" w:rsidRDefault="00EE589D" w:rsidP="00EE589D">
            <w:pPr>
              <w:pStyle w:val="Prrafodelista"/>
              <w:numPr>
                <w:ilvl w:val="0"/>
                <w:numId w:val="46"/>
              </w:numPr>
              <w:spacing w:after="0"/>
              <w:ind w:left="1592" w:hanging="425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BA000E">
              <w:rPr>
                <w:rFonts w:ascii="Arial" w:hAnsi="Arial" w:cs="Arial"/>
                <w:sz w:val="21"/>
                <w:szCs w:val="21"/>
              </w:rPr>
              <w:t>Vigilar, supervisar y verificar el cumplimiento de las actividades de los operadores del Centro de Control y Comando.</w:t>
            </w:r>
          </w:p>
          <w:p w14:paraId="641E4B90" w14:textId="77777777" w:rsidR="00EE589D" w:rsidRPr="00BA000E" w:rsidRDefault="00EE589D" w:rsidP="00EE589D">
            <w:pPr>
              <w:pStyle w:val="Prrafodelista"/>
              <w:numPr>
                <w:ilvl w:val="0"/>
                <w:numId w:val="46"/>
              </w:numPr>
              <w:spacing w:after="0"/>
              <w:ind w:left="1592" w:hanging="425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BA000E">
              <w:rPr>
                <w:rFonts w:ascii="Arial" w:hAnsi="Arial" w:cs="Arial"/>
                <w:sz w:val="21"/>
                <w:szCs w:val="21"/>
              </w:rPr>
              <w:t>Mantener una buena coordinación con cada uno de los monitoristas y radio operadores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BA000E">
              <w:rPr>
                <w:rFonts w:ascii="Arial" w:hAnsi="Arial" w:cs="Arial"/>
                <w:sz w:val="21"/>
                <w:szCs w:val="21"/>
              </w:rPr>
              <w:t>del Centro de Control y Comando.</w:t>
            </w:r>
          </w:p>
          <w:p w14:paraId="7945BCE2" w14:textId="77777777" w:rsidR="00EE589D" w:rsidRPr="00BA000E" w:rsidRDefault="00EE589D" w:rsidP="00EE589D">
            <w:pPr>
              <w:pStyle w:val="Prrafodelista"/>
              <w:numPr>
                <w:ilvl w:val="0"/>
                <w:numId w:val="46"/>
              </w:numPr>
              <w:spacing w:after="0"/>
              <w:ind w:left="1592" w:hanging="425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BA000E">
              <w:rPr>
                <w:rFonts w:ascii="Arial" w:hAnsi="Arial" w:cs="Arial"/>
                <w:sz w:val="21"/>
                <w:szCs w:val="21"/>
              </w:rPr>
              <w:t>Cumplir y vigilar de forma correcta los procedimientos lineamientos y demás disposiciones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BA000E">
              <w:rPr>
                <w:rFonts w:ascii="Arial" w:hAnsi="Arial" w:cs="Arial"/>
                <w:sz w:val="21"/>
                <w:szCs w:val="21"/>
              </w:rPr>
              <w:t>establecidas en el Centro de Control.</w:t>
            </w:r>
          </w:p>
          <w:p w14:paraId="036C27AF" w14:textId="77777777" w:rsidR="00EE589D" w:rsidRPr="00BA000E" w:rsidRDefault="00EE589D" w:rsidP="00EE589D">
            <w:pPr>
              <w:pStyle w:val="Prrafodelista"/>
              <w:numPr>
                <w:ilvl w:val="0"/>
                <w:numId w:val="46"/>
              </w:numPr>
              <w:spacing w:after="0"/>
              <w:ind w:left="1592" w:hanging="425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BA000E">
              <w:rPr>
                <w:rFonts w:ascii="Arial" w:hAnsi="Arial" w:cs="Arial"/>
                <w:sz w:val="21"/>
                <w:szCs w:val="21"/>
              </w:rPr>
              <w:t>Informar de manera inmediata a   sus superiores de cualquier incidente que considere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BA000E">
              <w:rPr>
                <w:rFonts w:ascii="Arial" w:hAnsi="Arial" w:cs="Arial"/>
                <w:sz w:val="21"/>
                <w:szCs w:val="21"/>
              </w:rPr>
              <w:t>relevante, esto conforme a los protocolos establecidos para tal efecto.</w:t>
            </w:r>
          </w:p>
          <w:p w14:paraId="673B2888" w14:textId="1BB7607A" w:rsidR="00EE589D" w:rsidRPr="00835965" w:rsidRDefault="00EE589D" w:rsidP="00EE589D">
            <w:pPr>
              <w:pStyle w:val="Prrafodelista"/>
              <w:numPr>
                <w:ilvl w:val="0"/>
                <w:numId w:val="46"/>
              </w:numPr>
              <w:spacing w:after="0"/>
              <w:ind w:left="1592" w:hanging="425"/>
              <w:jc w:val="both"/>
              <w:rPr>
                <w:rFonts w:ascii="Arial" w:hAnsi="Arial" w:cs="Arial"/>
                <w:sz w:val="21"/>
                <w:szCs w:val="21"/>
                <w:lang w:val="pt-BR"/>
              </w:rPr>
            </w:pPr>
            <w:r w:rsidRPr="00BA000E">
              <w:rPr>
                <w:rFonts w:ascii="Arial" w:hAnsi="Arial" w:cs="Arial"/>
                <w:sz w:val="21"/>
                <w:szCs w:val="21"/>
              </w:rPr>
              <w:t xml:space="preserve">Rendir al término de su turno: Informe de Novedades. </w:t>
            </w:r>
            <w:r w:rsidRPr="00835965">
              <w:rPr>
                <w:rFonts w:ascii="Arial" w:hAnsi="Arial" w:cs="Arial"/>
                <w:sz w:val="21"/>
                <w:szCs w:val="21"/>
                <w:lang w:val="pt-BR"/>
              </w:rPr>
              <w:t xml:space="preserve">Informe de </w:t>
            </w:r>
            <w:r w:rsidR="00835965" w:rsidRPr="00835965">
              <w:rPr>
                <w:rFonts w:ascii="Arial" w:hAnsi="Arial" w:cs="Arial"/>
                <w:sz w:val="21"/>
                <w:szCs w:val="21"/>
                <w:lang w:val="pt-BR"/>
              </w:rPr>
              <w:t>atividades</w:t>
            </w:r>
            <w:r w:rsidRPr="00835965">
              <w:rPr>
                <w:rFonts w:ascii="Arial" w:hAnsi="Arial" w:cs="Arial"/>
                <w:sz w:val="21"/>
                <w:szCs w:val="21"/>
                <w:lang w:val="pt-BR"/>
              </w:rPr>
              <w:t xml:space="preserve"> de turno.</w:t>
            </w:r>
          </w:p>
          <w:p w14:paraId="638EDFF1" w14:textId="77777777" w:rsidR="00EE589D" w:rsidRPr="00BA000E" w:rsidRDefault="00EE589D" w:rsidP="00EE589D">
            <w:pPr>
              <w:pStyle w:val="Prrafodelista"/>
              <w:numPr>
                <w:ilvl w:val="0"/>
                <w:numId w:val="46"/>
              </w:numPr>
              <w:spacing w:after="0"/>
              <w:ind w:left="1592" w:hanging="425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BA000E">
              <w:rPr>
                <w:rFonts w:ascii="Arial" w:hAnsi="Arial" w:cs="Arial"/>
                <w:sz w:val="21"/>
                <w:szCs w:val="21"/>
              </w:rPr>
              <w:t>Evaluar de manera frecuente, el desempeño de cada uno de los monitoristas.</w:t>
            </w:r>
          </w:p>
          <w:p w14:paraId="7B320806" w14:textId="77777777" w:rsidR="00EE589D" w:rsidRPr="00BA000E" w:rsidRDefault="00EE589D" w:rsidP="00EE589D">
            <w:pPr>
              <w:pStyle w:val="Prrafodelista"/>
              <w:numPr>
                <w:ilvl w:val="0"/>
                <w:numId w:val="46"/>
              </w:numPr>
              <w:spacing w:after="0"/>
              <w:ind w:left="1592" w:hanging="425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BA000E">
              <w:rPr>
                <w:rFonts w:ascii="Arial" w:hAnsi="Arial" w:cs="Arial"/>
                <w:sz w:val="21"/>
                <w:szCs w:val="21"/>
              </w:rPr>
              <w:t xml:space="preserve">Verificar que cada   uno de los incidentes   sean   atendidos y canalizados de manera </w:t>
            </w:r>
            <w:r>
              <w:rPr>
                <w:rFonts w:ascii="Arial" w:hAnsi="Arial" w:cs="Arial"/>
                <w:sz w:val="21"/>
                <w:szCs w:val="21"/>
              </w:rPr>
              <w:t>i</w:t>
            </w:r>
            <w:r w:rsidRPr="00BA000E">
              <w:rPr>
                <w:rFonts w:ascii="Arial" w:hAnsi="Arial" w:cs="Arial"/>
                <w:sz w:val="21"/>
                <w:szCs w:val="21"/>
              </w:rPr>
              <w:t>nmediata, correcta y conforme a los procedimientos previamente establecidos.</w:t>
            </w:r>
          </w:p>
          <w:p w14:paraId="496AC876" w14:textId="77777777" w:rsidR="00EE589D" w:rsidRPr="00BA000E" w:rsidRDefault="00EE589D" w:rsidP="00EE589D">
            <w:pPr>
              <w:pStyle w:val="Prrafodelista"/>
              <w:numPr>
                <w:ilvl w:val="0"/>
                <w:numId w:val="46"/>
              </w:numPr>
              <w:spacing w:after="0"/>
              <w:ind w:left="1592" w:hanging="425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BA000E">
              <w:rPr>
                <w:rFonts w:ascii="Arial" w:hAnsi="Arial" w:cs="Arial"/>
                <w:sz w:val="21"/>
                <w:szCs w:val="21"/>
              </w:rPr>
              <w:t>Apoyar a los monitoristas en caso de que estos lo soliciten o sea necesario.</w:t>
            </w:r>
          </w:p>
          <w:p w14:paraId="2099417E" w14:textId="77777777" w:rsidR="00EE589D" w:rsidRDefault="00EE589D" w:rsidP="00EE589D">
            <w:pPr>
              <w:pStyle w:val="Prrafodelista"/>
              <w:numPr>
                <w:ilvl w:val="0"/>
                <w:numId w:val="46"/>
              </w:numPr>
              <w:spacing w:after="0"/>
              <w:ind w:left="1592" w:hanging="425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615903">
              <w:rPr>
                <w:rFonts w:ascii="Arial" w:hAnsi="Arial" w:cs="Arial"/>
                <w:sz w:val="21"/>
                <w:szCs w:val="21"/>
              </w:rPr>
              <w:t>Establecer comunicación oportuna con el Coordinador del Área de Soporte Técnico, en caso de presentarse alguna eventualidad   técnica que ponga en riesgo el equipo de cómputo, cámaras urbanas, CCTV y tecnologías relacionadas a este centro.</w:t>
            </w:r>
          </w:p>
          <w:p w14:paraId="32724475" w14:textId="77777777" w:rsidR="00EE589D" w:rsidRDefault="00EE589D" w:rsidP="00EE589D">
            <w:pPr>
              <w:pStyle w:val="Prrafodelista"/>
              <w:numPr>
                <w:ilvl w:val="0"/>
                <w:numId w:val="46"/>
              </w:numPr>
              <w:spacing w:after="0"/>
              <w:ind w:left="1592" w:hanging="425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615903">
              <w:rPr>
                <w:rFonts w:ascii="Arial" w:hAnsi="Arial" w:cs="Arial"/>
                <w:sz w:val="21"/>
                <w:szCs w:val="21"/>
              </w:rPr>
              <w:t>En ausencia de personal administrativo, recibir oficios dirigidos al director del Centro de Control y Comando, así como canalizarlos y/o responder a los mismos.</w:t>
            </w:r>
          </w:p>
          <w:p w14:paraId="64B9137E" w14:textId="77777777" w:rsidR="00EE589D" w:rsidRDefault="00EE589D" w:rsidP="00EE589D">
            <w:pPr>
              <w:pStyle w:val="Prrafodelista"/>
              <w:numPr>
                <w:ilvl w:val="0"/>
                <w:numId w:val="46"/>
              </w:numPr>
              <w:spacing w:after="0"/>
              <w:ind w:left="1592" w:hanging="425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As</w:t>
            </w:r>
            <w:r w:rsidRPr="00615903">
              <w:rPr>
                <w:rFonts w:ascii="Arial" w:hAnsi="Arial" w:cs="Arial"/>
                <w:sz w:val="21"/>
                <w:szCs w:val="21"/>
              </w:rPr>
              <w:t>istir a las reuniones o juntas a las que les sea requerido por la superioridad.</w:t>
            </w:r>
          </w:p>
          <w:p w14:paraId="2B2DC48E" w14:textId="77777777" w:rsidR="00EE589D" w:rsidRDefault="00EE589D" w:rsidP="00EE589D">
            <w:pPr>
              <w:pStyle w:val="Prrafodelista"/>
              <w:numPr>
                <w:ilvl w:val="0"/>
                <w:numId w:val="46"/>
              </w:numPr>
              <w:spacing w:after="0"/>
              <w:ind w:left="1592" w:hanging="425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615903">
              <w:rPr>
                <w:rFonts w:ascii="Arial" w:hAnsi="Arial" w:cs="Arial"/>
                <w:sz w:val="21"/>
                <w:szCs w:val="21"/>
              </w:rPr>
              <w:t>Participar   en la formulación, diseño, organización, ejecución y control de planes   y del área de su competencia.</w:t>
            </w:r>
          </w:p>
          <w:p w14:paraId="15DA5820" w14:textId="77777777" w:rsidR="00EE589D" w:rsidRPr="00FF5F50" w:rsidRDefault="00EE589D" w:rsidP="00EE589D">
            <w:pPr>
              <w:pStyle w:val="Prrafodelista"/>
              <w:numPr>
                <w:ilvl w:val="0"/>
                <w:numId w:val="46"/>
              </w:numPr>
              <w:spacing w:after="0"/>
              <w:ind w:left="1592" w:hanging="425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615903">
              <w:rPr>
                <w:rFonts w:ascii="Arial" w:hAnsi="Arial" w:cs="Arial"/>
                <w:sz w:val="21"/>
                <w:szCs w:val="21"/>
              </w:rPr>
              <w:t>Mantener contacto</w:t>
            </w:r>
            <w:r w:rsidRPr="00FF5F50">
              <w:rPr>
                <w:rFonts w:ascii="Arial" w:hAnsi="Arial" w:cs="Arial"/>
                <w:sz w:val="21"/>
                <w:szCs w:val="21"/>
              </w:rPr>
              <w:t xml:space="preserve"> directo y frecuente con la Unidad de Análisis Operacional, para mantener actualizada la base de datos de incidencia delictiva. </w:t>
            </w:r>
          </w:p>
          <w:p w14:paraId="7473839C" w14:textId="77777777" w:rsidR="00EE589D" w:rsidRPr="00615903" w:rsidRDefault="00EE589D" w:rsidP="00EE589D">
            <w:pPr>
              <w:pStyle w:val="Prrafodelista"/>
              <w:numPr>
                <w:ilvl w:val="0"/>
                <w:numId w:val="46"/>
              </w:numPr>
              <w:spacing w:after="0"/>
              <w:ind w:left="1592" w:hanging="425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lastRenderedPageBreak/>
              <w:t>T</w:t>
            </w:r>
            <w:r w:rsidRPr="00615903">
              <w:rPr>
                <w:rFonts w:ascii="Arial" w:hAnsi="Arial" w:cs="Arial"/>
                <w:sz w:val="21"/>
                <w:szCs w:val="21"/>
              </w:rPr>
              <w:t>odas aquellas que ordenen el Director y Subdirector del Centro de Control y Comando.</w:t>
            </w:r>
          </w:p>
          <w:p w14:paraId="0E8CFC86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51C0561A" w14:textId="77777777" w:rsidR="00EE589D" w:rsidRPr="00831670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5AB410D7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48F6E970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436645A7" w14:textId="77777777" w:rsidR="00EE589D" w:rsidRPr="00D13B7F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D13B7F">
              <w:rPr>
                <w:rFonts w:ascii="Arial" w:eastAsia="Calibri" w:hAnsi="Arial" w:cs="Arial"/>
                <w:sz w:val="21"/>
                <w:szCs w:val="21"/>
              </w:rPr>
              <w:t xml:space="preserve">Licenciatura </w:t>
            </w:r>
          </w:p>
          <w:p w14:paraId="458AFAF3" w14:textId="77777777" w:rsidR="00EE589D" w:rsidRPr="00D13B7F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D13B7F">
              <w:rPr>
                <w:rFonts w:ascii="Arial" w:eastAsia="Calibri" w:hAnsi="Arial" w:cs="Arial"/>
                <w:sz w:val="21"/>
                <w:szCs w:val="21"/>
              </w:rPr>
              <w:t>Medio superior</w:t>
            </w:r>
          </w:p>
          <w:p w14:paraId="7FCA099A" w14:textId="77777777" w:rsidR="00EE589D" w:rsidRPr="00D13B7F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D13B7F">
              <w:rPr>
                <w:rFonts w:ascii="Arial" w:eastAsia="Calibri" w:hAnsi="Arial" w:cs="Arial"/>
                <w:sz w:val="21"/>
                <w:szCs w:val="21"/>
              </w:rPr>
              <w:t xml:space="preserve">Nivel básico (secundaria) </w:t>
            </w:r>
          </w:p>
          <w:p w14:paraId="04DF442C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0446FCC4" w14:textId="77777777" w:rsidR="00EE589D" w:rsidRPr="00A8768B" w:rsidRDefault="00EE589D" w:rsidP="00F73FE4">
            <w:pPr>
              <w:tabs>
                <w:tab w:val="left" w:pos="7155"/>
              </w:tabs>
              <w:spacing w:after="120" w:line="276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A8768B">
              <w:rPr>
                <w:rFonts w:ascii="Arial" w:eastAsia="Calibri" w:hAnsi="Arial" w:cs="Arial"/>
                <w:sz w:val="21"/>
                <w:szCs w:val="21"/>
              </w:rPr>
              <w:t>Trabajo bajo presión</w:t>
            </w:r>
          </w:p>
          <w:p w14:paraId="325BA832" w14:textId="77777777" w:rsidR="00EE589D" w:rsidRPr="00A8768B" w:rsidRDefault="00EE589D" w:rsidP="00F73FE4">
            <w:pPr>
              <w:tabs>
                <w:tab w:val="left" w:pos="7155"/>
              </w:tabs>
              <w:spacing w:after="120" w:line="276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A8768B">
              <w:rPr>
                <w:rFonts w:ascii="Arial" w:eastAsia="Calibri" w:hAnsi="Arial" w:cs="Arial"/>
                <w:sz w:val="21"/>
                <w:szCs w:val="21"/>
              </w:rPr>
              <w:t>manejo de computadora</w:t>
            </w:r>
          </w:p>
          <w:p w14:paraId="01505A76" w14:textId="77777777" w:rsidR="00EE589D" w:rsidRPr="00A8768B" w:rsidRDefault="00EE589D" w:rsidP="00F73FE4">
            <w:pPr>
              <w:tabs>
                <w:tab w:val="left" w:pos="7155"/>
              </w:tabs>
              <w:spacing w:after="120" w:line="276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A8768B">
              <w:rPr>
                <w:rFonts w:ascii="Arial" w:eastAsia="Calibri" w:hAnsi="Arial" w:cs="Arial"/>
                <w:sz w:val="21"/>
                <w:szCs w:val="21"/>
              </w:rPr>
              <w:t>conocimiento y manejo de los TIC´S</w:t>
            </w:r>
          </w:p>
          <w:p w14:paraId="02AB219C" w14:textId="77777777" w:rsidR="00EE589D" w:rsidRPr="00A8768B" w:rsidRDefault="00EE589D" w:rsidP="00F73FE4">
            <w:pPr>
              <w:tabs>
                <w:tab w:val="left" w:pos="7155"/>
              </w:tabs>
              <w:spacing w:after="120" w:line="276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A8768B">
              <w:rPr>
                <w:rFonts w:ascii="Arial" w:eastAsia="Calibri" w:hAnsi="Arial" w:cs="Arial"/>
                <w:sz w:val="21"/>
                <w:szCs w:val="21"/>
              </w:rPr>
              <w:t>capacidad para rolar turnos</w:t>
            </w:r>
          </w:p>
          <w:p w14:paraId="7A350EBF" w14:textId="77777777" w:rsidR="00EE589D" w:rsidRPr="00A8768B" w:rsidRDefault="00EE589D" w:rsidP="00F73FE4">
            <w:pPr>
              <w:tabs>
                <w:tab w:val="left" w:pos="7155"/>
              </w:tabs>
              <w:spacing w:after="120" w:line="276" w:lineRule="auto"/>
              <w:ind w:left="145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A8768B">
              <w:rPr>
                <w:rFonts w:ascii="Arial" w:eastAsia="Calibri" w:hAnsi="Arial" w:cs="Arial"/>
                <w:sz w:val="21"/>
                <w:szCs w:val="21"/>
              </w:rPr>
              <w:t>puntualidad</w:t>
            </w:r>
          </w:p>
          <w:p w14:paraId="6083C01D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396DFA78" w14:textId="64FCE5E9" w:rsidR="00EE589D" w:rsidRPr="006E1AB4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6E1AB4">
              <w:rPr>
                <w:rFonts w:ascii="Arial" w:eastAsia="Calibri" w:hAnsi="Arial" w:cs="Arial"/>
                <w:sz w:val="21"/>
                <w:szCs w:val="21"/>
              </w:rPr>
              <w:t>buen manejo de paquete Office (Word, Excel, powerpoint, e-mail)</w:t>
            </w:r>
          </w:p>
          <w:p w14:paraId="4B2E9094" w14:textId="77777777" w:rsidR="00EE589D" w:rsidRPr="006E1AB4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6E1AB4">
              <w:rPr>
                <w:rFonts w:ascii="Arial" w:eastAsia="Calibri" w:hAnsi="Arial" w:cs="Arial"/>
                <w:color w:val="000000"/>
                <w:sz w:val="21"/>
                <w:szCs w:val="21"/>
              </w:rPr>
              <w:t>Buena observación, para detectar futuros eventos delictivos.</w:t>
            </w:r>
          </w:p>
          <w:p w14:paraId="546D6671" w14:textId="77777777" w:rsidR="00EE589D" w:rsidRPr="006E1AB4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6E1AB4">
              <w:rPr>
                <w:rFonts w:ascii="Arial" w:eastAsia="Calibri" w:hAnsi="Arial" w:cs="Arial"/>
                <w:color w:val="000000"/>
                <w:sz w:val="21"/>
                <w:szCs w:val="21"/>
              </w:rPr>
              <w:t>Vocabulario adecuado para realizar reportes.</w:t>
            </w:r>
          </w:p>
          <w:p w14:paraId="03FFCD61" w14:textId="77777777" w:rsidR="00EE589D" w:rsidRPr="006E1AB4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6E1AB4">
              <w:rPr>
                <w:rFonts w:ascii="Arial" w:eastAsia="Calibri" w:hAnsi="Arial" w:cs="Arial"/>
                <w:color w:val="000000"/>
                <w:sz w:val="21"/>
                <w:szCs w:val="21"/>
              </w:rPr>
              <w:t>Conocer la ciudad, para una rápida ubicación y reacción de eventos.</w:t>
            </w:r>
          </w:p>
          <w:p w14:paraId="0776AAEE" w14:textId="77777777" w:rsidR="00EE589D" w:rsidRPr="00D852DC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6E8811C6" w14:textId="77777777" w:rsidR="00EE589D" w:rsidRPr="00D50CCD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D50CCD">
              <w:rPr>
                <w:rFonts w:ascii="Arial" w:eastAsia="Calibri" w:hAnsi="Arial" w:cs="Arial"/>
                <w:sz w:val="21"/>
                <w:szCs w:val="21"/>
              </w:rPr>
              <w:t>Proactivo</w:t>
            </w:r>
          </w:p>
          <w:p w14:paraId="751EC44D" w14:textId="77777777" w:rsidR="00EE589D" w:rsidRPr="00D50CCD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D50CCD">
              <w:rPr>
                <w:rFonts w:ascii="Arial" w:eastAsia="Calibri" w:hAnsi="Arial" w:cs="Arial"/>
                <w:sz w:val="21"/>
                <w:szCs w:val="21"/>
              </w:rPr>
              <w:t>Responsable</w:t>
            </w:r>
          </w:p>
          <w:p w14:paraId="385DA30D" w14:textId="77777777" w:rsidR="00EE589D" w:rsidRPr="00D50CCD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D50CCD">
              <w:rPr>
                <w:rFonts w:ascii="Arial" w:eastAsia="Calibri" w:hAnsi="Arial" w:cs="Arial"/>
                <w:sz w:val="21"/>
                <w:szCs w:val="21"/>
              </w:rPr>
              <w:t>Capacidad de tomar decisiones</w:t>
            </w:r>
          </w:p>
          <w:p w14:paraId="7B4504E8" w14:textId="77777777" w:rsidR="00EE589D" w:rsidRPr="00D50CCD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D50CCD">
              <w:rPr>
                <w:rFonts w:ascii="Arial" w:eastAsia="Calibri" w:hAnsi="Arial" w:cs="Arial"/>
                <w:sz w:val="21"/>
                <w:szCs w:val="21"/>
              </w:rPr>
              <w:t>Honestidad</w:t>
            </w:r>
          </w:p>
          <w:p w14:paraId="21DA3AA9" w14:textId="77777777" w:rsidR="00EE589D" w:rsidRPr="00D50CCD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D50CCD">
              <w:rPr>
                <w:rFonts w:ascii="Arial" w:eastAsia="Calibri" w:hAnsi="Arial" w:cs="Arial"/>
                <w:sz w:val="21"/>
                <w:szCs w:val="21"/>
              </w:rPr>
              <w:t>Trabajo en equipo</w:t>
            </w:r>
          </w:p>
          <w:p w14:paraId="4C091AF8" w14:textId="77777777" w:rsidR="00EE589D" w:rsidRPr="00D50CCD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D50CCD">
              <w:rPr>
                <w:rFonts w:ascii="Arial" w:eastAsia="Calibri" w:hAnsi="Arial" w:cs="Arial"/>
                <w:sz w:val="21"/>
                <w:szCs w:val="21"/>
              </w:rPr>
              <w:t>Lealtad</w:t>
            </w:r>
          </w:p>
          <w:p w14:paraId="145C7111" w14:textId="77777777" w:rsidR="00EE589D" w:rsidRPr="00D50CCD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D50CCD">
              <w:rPr>
                <w:rFonts w:ascii="Arial" w:eastAsia="Calibri" w:hAnsi="Arial" w:cs="Arial"/>
                <w:sz w:val="21"/>
                <w:szCs w:val="21"/>
              </w:rPr>
              <w:t xml:space="preserve">Discreción </w:t>
            </w:r>
          </w:p>
          <w:p w14:paraId="396A4BE7" w14:textId="77777777" w:rsidR="00EE589D" w:rsidRDefault="00EE589D" w:rsidP="00F73FE4">
            <w:pPr>
              <w:spacing w:after="0"/>
              <w:ind w:firstLine="1091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DEEB5A2" w14:textId="77777777" w:rsidR="00EE589D" w:rsidRDefault="00EE589D" w:rsidP="00F73FE4">
            <w:pPr>
              <w:spacing w:after="0"/>
              <w:ind w:firstLine="1091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9BAE418" w14:textId="77777777" w:rsidR="00EE589D" w:rsidRDefault="00EE589D" w:rsidP="00F73FE4">
            <w:pPr>
              <w:spacing w:after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1CD10D5" w14:textId="77777777" w:rsidR="00EE589D" w:rsidRDefault="00EE589D" w:rsidP="00F73FE4">
            <w:pPr>
              <w:spacing w:after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30BAA5A" w14:textId="77777777" w:rsidR="00EE589D" w:rsidRDefault="00EE589D" w:rsidP="00F73FE4">
            <w:pPr>
              <w:spacing w:after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192F28C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D6FB303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1333EE1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5FFE77A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55FED77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2C25D1C6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>
              <w:rPr>
                <w:rFonts w:ascii="Arial" w:hAnsi="Arial" w:cs="Arial"/>
                <w:sz w:val="21"/>
                <w:szCs w:val="21"/>
              </w:rPr>
              <w:t>Centro de Control y Comando (C-2)</w:t>
            </w:r>
          </w:p>
          <w:p w14:paraId="41ED6B80" w14:textId="77777777" w:rsidR="00EE589D" w:rsidRPr="00652244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4C41EDC8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184BFB28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Técnicos</w:t>
            </w:r>
          </w:p>
          <w:p w14:paraId="35EEFDC8" w14:textId="77777777" w:rsidR="00EE589D" w:rsidRPr="00652244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2C8AA9BD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5E9E8775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Auxiliar Operativo</w:t>
            </w:r>
          </w:p>
          <w:p w14:paraId="02BF7E81" w14:textId="77777777" w:rsidR="00EE589D" w:rsidRPr="00A73838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0764DD07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lastRenderedPageBreak/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438017EF" w14:textId="77777777" w:rsidR="00EE589D" w:rsidRPr="00375EA4" w:rsidRDefault="00EE589D" w:rsidP="00F73FE4">
            <w:pPr>
              <w:spacing w:after="0"/>
              <w:ind w:left="742" w:hanging="708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375EA4">
              <w:rPr>
                <w:rFonts w:ascii="Arial" w:eastAsia="Calibri" w:hAnsi="Arial" w:cs="Arial"/>
                <w:sz w:val="21"/>
                <w:szCs w:val="21"/>
              </w:rPr>
              <w:t xml:space="preserve">Mantener el buen funcionamiento del sistema de video vigilancia del C2, manteniendo los </w:t>
            </w:r>
            <w:r>
              <w:rPr>
                <w:rFonts w:ascii="Arial" w:eastAsia="Calibri" w:hAnsi="Arial" w:cs="Arial"/>
                <w:sz w:val="21"/>
                <w:szCs w:val="21"/>
              </w:rPr>
              <w:t xml:space="preserve">  </w:t>
            </w:r>
            <w:r w:rsidRPr="00375EA4">
              <w:rPr>
                <w:rFonts w:ascii="Arial" w:eastAsia="Calibri" w:hAnsi="Arial" w:cs="Arial"/>
                <w:sz w:val="21"/>
                <w:szCs w:val="21"/>
              </w:rPr>
              <w:t>equipos, redes y sistemas en condiciones óptimas de funcionamiento.</w:t>
            </w:r>
          </w:p>
          <w:p w14:paraId="2422F3BF" w14:textId="77777777" w:rsidR="00EE589D" w:rsidRPr="00D852DC" w:rsidRDefault="00EE589D" w:rsidP="00F73FE4">
            <w:pPr>
              <w:spacing w:after="0"/>
              <w:ind w:left="742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BEDBF53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1AD1C44C" w14:textId="77777777" w:rsidR="00EE589D" w:rsidRPr="00D852DC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7C6455DF" w14:textId="57ECC03A" w:rsidR="00EE589D" w:rsidRPr="00D852DC" w:rsidRDefault="00EE589D" w:rsidP="00F73FE4">
            <w:pPr>
              <w:spacing w:after="0"/>
              <w:ind w:left="709" w:firstLine="709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Reporta al Jefe de Sección (Coordinador de Área)</w:t>
            </w:r>
          </w:p>
          <w:p w14:paraId="303F4A0B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</w:p>
          <w:p w14:paraId="07084F8E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N/A</w:t>
            </w:r>
          </w:p>
          <w:p w14:paraId="64E0BFF8" w14:textId="77777777" w:rsidR="00EE589D" w:rsidRPr="00441BC5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</w:p>
          <w:p w14:paraId="1D316E94" w14:textId="77777777" w:rsidR="00EE589D" w:rsidRDefault="00EE589D" w:rsidP="00F73FE4">
            <w:pPr>
              <w:spacing w:after="0"/>
              <w:rPr>
                <w:rFonts w:ascii="Arial" w:hAnsi="Arial" w:cs="Arial"/>
                <w:bCs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7.6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Funciones:</w:t>
            </w:r>
            <w:r>
              <w:rPr>
                <w:rFonts w:ascii="Arial" w:hAnsi="Arial" w:cs="Arial"/>
                <w:bCs/>
                <w:sz w:val="21"/>
                <w:szCs w:val="21"/>
              </w:rPr>
              <w:tab/>
            </w:r>
          </w:p>
          <w:p w14:paraId="0C6BE34F" w14:textId="77777777" w:rsidR="00EE589D" w:rsidRPr="00FF5F50" w:rsidRDefault="00EE589D" w:rsidP="00EE589D">
            <w:pPr>
              <w:pStyle w:val="Prrafodelista"/>
              <w:numPr>
                <w:ilvl w:val="0"/>
                <w:numId w:val="47"/>
              </w:numPr>
              <w:tabs>
                <w:tab w:val="left" w:pos="7155"/>
              </w:tabs>
              <w:spacing w:after="120" w:line="276" w:lineRule="auto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FF5F50">
              <w:rPr>
                <w:rFonts w:ascii="Arial" w:eastAsia="Calibri" w:hAnsi="Arial" w:cs="Arial"/>
                <w:sz w:val="21"/>
                <w:szCs w:val="21"/>
              </w:rPr>
              <w:t>Reiniciar cámaras que se ve afectadas por fallas eléctricas, descargas eléctricas</w:t>
            </w:r>
            <w:r>
              <w:rPr>
                <w:rFonts w:ascii="Arial" w:eastAsia="Calibri" w:hAnsi="Arial" w:cs="Arial"/>
                <w:sz w:val="21"/>
                <w:szCs w:val="21"/>
              </w:rPr>
              <w:t>.</w:t>
            </w:r>
          </w:p>
          <w:p w14:paraId="21FC0260" w14:textId="77777777" w:rsidR="00EE589D" w:rsidRPr="00FF5F50" w:rsidRDefault="00EE589D" w:rsidP="00EE589D">
            <w:pPr>
              <w:pStyle w:val="Prrafodelista"/>
              <w:numPr>
                <w:ilvl w:val="0"/>
                <w:numId w:val="47"/>
              </w:numPr>
              <w:tabs>
                <w:tab w:val="left" w:pos="7155"/>
              </w:tabs>
              <w:spacing w:after="120" w:line="276" w:lineRule="auto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FF5F50">
              <w:rPr>
                <w:rFonts w:ascii="Arial" w:eastAsia="Calibri" w:hAnsi="Arial" w:cs="Arial"/>
                <w:sz w:val="21"/>
                <w:szCs w:val="21"/>
              </w:rPr>
              <w:t>Cambiar cableado dañados por uso y la intemperie</w:t>
            </w:r>
            <w:r>
              <w:rPr>
                <w:rFonts w:ascii="Arial" w:eastAsia="Calibri" w:hAnsi="Arial" w:cs="Arial"/>
                <w:sz w:val="21"/>
                <w:szCs w:val="21"/>
              </w:rPr>
              <w:t>.</w:t>
            </w:r>
          </w:p>
          <w:p w14:paraId="5BF3EAF3" w14:textId="77777777" w:rsidR="00EE589D" w:rsidRPr="00FF5F50" w:rsidRDefault="00EE589D" w:rsidP="00EE589D">
            <w:pPr>
              <w:pStyle w:val="Prrafodelista"/>
              <w:numPr>
                <w:ilvl w:val="0"/>
                <w:numId w:val="47"/>
              </w:numPr>
              <w:tabs>
                <w:tab w:val="left" w:pos="7155"/>
              </w:tabs>
              <w:spacing w:after="120" w:line="276" w:lineRule="auto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FF5F50">
              <w:rPr>
                <w:rFonts w:ascii="Arial" w:eastAsia="Calibri" w:hAnsi="Arial" w:cs="Arial"/>
                <w:sz w:val="21"/>
                <w:szCs w:val="21"/>
              </w:rPr>
              <w:t>Revisión y es su caso cambio de equipos que se dañan parcial o totalmente por uso o por condiciones climatológicas y en algunos casos por vandalismo</w:t>
            </w:r>
            <w:r>
              <w:rPr>
                <w:rFonts w:ascii="Arial" w:eastAsia="Calibri" w:hAnsi="Arial" w:cs="Arial"/>
                <w:sz w:val="21"/>
                <w:szCs w:val="21"/>
              </w:rPr>
              <w:t>.</w:t>
            </w:r>
          </w:p>
          <w:p w14:paraId="37895075" w14:textId="77777777" w:rsidR="00EE589D" w:rsidRPr="00FF5F50" w:rsidRDefault="00EE589D" w:rsidP="00EE589D">
            <w:pPr>
              <w:pStyle w:val="Prrafodelista"/>
              <w:numPr>
                <w:ilvl w:val="0"/>
                <w:numId w:val="47"/>
              </w:numPr>
              <w:tabs>
                <w:tab w:val="left" w:pos="7155"/>
              </w:tabs>
              <w:spacing w:after="120" w:line="276" w:lineRule="auto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FF5F50">
              <w:rPr>
                <w:rFonts w:ascii="Arial" w:eastAsia="Calibri" w:hAnsi="Arial" w:cs="Arial"/>
                <w:sz w:val="21"/>
                <w:szCs w:val="21"/>
              </w:rPr>
              <w:t>Levantamiento en campo, inspección del lugar para instalación de cámaras y enlace al c2</w:t>
            </w:r>
            <w:r>
              <w:rPr>
                <w:rFonts w:ascii="Arial" w:eastAsia="Calibri" w:hAnsi="Arial" w:cs="Arial"/>
                <w:sz w:val="21"/>
                <w:szCs w:val="21"/>
              </w:rPr>
              <w:t>.</w:t>
            </w:r>
          </w:p>
          <w:p w14:paraId="29E06CBA" w14:textId="77777777" w:rsidR="00EE589D" w:rsidRPr="00FF5F50" w:rsidRDefault="00EE589D" w:rsidP="00EE589D">
            <w:pPr>
              <w:pStyle w:val="Prrafodelista"/>
              <w:numPr>
                <w:ilvl w:val="0"/>
                <w:numId w:val="47"/>
              </w:numPr>
              <w:tabs>
                <w:tab w:val="left" w:pos="7155"/>
              </w:tabs>
              <w:spacing w:after="120" w:line="276" w:lineRule="auto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FF5F50">
              <w:rPr>
                <w:rFonts w:ascii="Arial" w:eastAsia="Calibri" w:hAnsi="Arial" w:cs="Arial"/>
                <w:sz w:val="21"/>
                <w:szCs w:val="21"/>
              </w:rPr>
              <w:t>Instalación de cámaras en puntos estratégicos</w:t>
            </w:r>
            <w:r>
              <w:rPr>
                <w:rFonts w:ascii="Arial" w:eastAsia="Calibri" w:hAnsi="Arial" w:cs="Arial"/>
                <w:sz w:val="21"/>
                <w:szCs w:val="21"/>
              </w:rPr>
              <w:t>.</w:t>
            </w:r>
          </w:p>
          <w:p w14:paraId="21B7D558" w14:textId="77777777" w:rsidR="00EE589D" w:rsidRPr="00FF5F50" w:rsidRDefault="00EE589D" w:rsidP="00EE589D">
            <w:pPr>
              <w:pStyle w:val="Prrafodelista"/>
              <w:numPr>
                <w:ilvl w:val="0"/>
                <w:numId w:val="47"/>
              </w:numPr>
              <w:tabs>
                <w:tab w:val="left" w:pos="7155"/>
              </w:tabs>
              <w:spacing w:after="120" w:line="276" w:lineRule="auto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FF5F50">
              <w:rPr>
                <w:rFonts w:ascii="Arial" w:eastAsia="Calibri" w:hAnsi="Arial" w:cs="Arial"/>
                <w:sz w:val="21"/>
                <w:szCs w:val="21"/>
              </w:rPr>
              <w:t>Reubicación de cámaras</w:t>
            </w:r>
            <w:r>
              <w:rPr>
                <w:rFonts w:ascii="Arial" w:eastAsia="Calibri" w:hAnsi="Arial" w:cs="Arial"/>
                <w:sz w:val="21"/>
                <w:szCs w:val="21"/>
              </w:rPr>
              <w:t>.</w:t>
            </w:r>
          </w:p>
          <w:p w14:paraId="2480462B" w14:textId="77777777" w:rsidR="00EE589D" w:rsidRPr="00FF5F50" w:rsidRDefault="00EE589D" w:rsidP="00EE589D">
            <w:pPr>
              <w:pStyle w:val="Prrafodelista"/>
              <w:numPr>
                <w:ilvl w:val="0"/>
                <w:numId w:val="47"/>
              </w:numPr>
              <w:tabs>
                <w:tab w:val="left" w:pos="7155"/>
              </w:tabs>
              <w:spacing w:after="120" w:line="276" w:lineRule="auto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FF5F50">
              <w:rPr>
                <w:rFonts w:ascii="Arial" w:eastAsia="Calibri" w:hAnsi="Arial" w:cs="Arial"/>
                <w:sz w:val="21"/>
                <w:szCs w:val="21"/>
              </w:rPr>
              <w:t>Mantener y cambiar equipos en la red del C2 cuando y en su caso se requiera.</w:t>
            </w:r>
          </w:p>
          <w:p w14:paraId="6810B81C" w14:textId="77777777" w:rsidR="00EE589D" w:rsidRPr="00FF5F50" w:rsidRDefault="00EE589D" w:rsidP="00EE589D">
            <w:pPr>
              <w:pStyle w:val="Prrafodelista"/>
              <w:numPr>
                <w:ilvl w:val="0"/>
                <w:numId w:val="47"/>
              </w:numPr>
              <w:tabs>
                <w:tab w:val="left" w:pos="7155"/>
              </w:tabs>
              <w:spacing w:after="120" w:line="276" w:lineRule="auto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FF5F50">
              <w:rPr>
                <w:rFonts w:ascii="Arial" w:eastAsia="Calibri" w:hAnsi="Arial" w:cs="Arial"/>
                <w:sz w:val="21"/>
                <w:szCs w:val="21"/>
              </w:rPr>
              <w:t>Mantenimiento preventivo y correctivo a sala de monitoreo y site del c2.</w:t>
            </w:r>
          </w:p>
          <w:p w14:paraId="6473F7DD" w14:textId="77777777" w:rsidR="00EE589D" w:rsidRPr="00FF5F50" w:rsidRDefault="00EE589D" w:rsidP="00EE589D">
            <w:pPr>
              <w:pStyle w:val="Prrafodelista"/>
              <w:numPr>
                <w:ilvl w:val="0"/>
                <w:numId w:val="47"/>
              </w:numPr>
              <w:tabs>
                <w:tab w:val="left" w:pos="7155"/>
              </w:tabs>
              <w:spacing w:after="120" w:line="276" w:lineRule="auto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FF5F50">
              <w:rPr>
                <w:rFonts w:ascii="Arial" w:eastAsia="Calibri" w:hAnsi="Arial" w:cs="Arial"/>
                <w:sz w:val="21"/>
                <w:szCs w:val="21"/>
              </w:rPr>
              <w:t>Mantenimiento a los equipos de red que se encuentran en los diferentes puntos del municipio</w:t>
            </w:r>
            <w:r>
              <w:rPr>
                <w:rFonts w:ascii="Arial" w:eastAsia="Calibri" w:hAnsi="Arial" w:cs="Arial"/>
                <w:sz w:val="21"/>
                <w:szCs w:val="21"/>
              </w:rPr>
              <w:t>.</w:t>
            </w:r>
            <w:r w:rsidRPr="00FF5F50">
              <w:rPr>
                <w:rFonts w:ascii="Arial" w:eastAsia="Calibri" w:hAnsi="Arial" w:cs="Arial"/>
                <w:sz w:val="21"/>
                <w:szCs w:val="21"/>
              </w:rPr>
              <w:t xml:space="preserve"> </w:t>
            </w:r>
          </w:p>
          <w:p w14:paraId="4FF8D67D" w14:textId="77777777" w:rsidR="00EE589D" w:rsidRPr="00FF5F50" w:rsidRDefault="00EE589D" w:rsidP="00EE589D">
            <w:pPr>
              <w:pStyle w:val="Prrafodelista"/>
              <w:numPr>
                <w:ilvl w:val="0"/>
                <w:numId w:val="47"/>
              </w:numPr>
              <w:tabs>
                <w:tab w:val="left" w:pos="7155"/>
              </w:tabs>
              <w:spacing w:after="120" w:line="276" w:lineRule="auto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FF5F50">
              <w:rPr>
                <w:rFonts w:ascii="Arial" w:eastAsia="Calibri" w:hAnsi="Arial" w:cs="Arial"/>
                <w:sz w:val="21"/>
                <w:szCs w:val="21"/>
              </w:rPr>
              <w:t>Fabricación de soportaría para cámaras y antenas</w:t>
            </w:r>
            <w:r>
              <w:rPr>
                <w:rFonts w:ascii="Arial" w:eastAsia="Calibri" w:hAnsi="Arial" w:cs="Arial"/>
                <w:sz w:val="21"/>
                <w:szCs w:val="21"/>
              </w:rPr>
              <w:t>.</w:t>
            </w:r>
          </w:p>
          <w:p w14:paraId="18496742" w14:textId="77777777" w:rsidR="00EE589D" w:rsidRPr="00FF5F50" w:rsidRDefault="00EE589D" w:rsidP="00EE589D">
            <w:pPr>
              <w:pStyle w:val="Prrafodelista"/>
              <w:numPr>
                <w:ilvl w:val="0"/>
                <w:numId w:val="47"/>
              </w:numPr>
              <w:tabs>
                <w:tab w:val="left" w:pos="7155"/>
              </w:tabs>
              <w:spacing w:after="120" w:line="276" w:lineRule="auto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FF5F50">
              <w:rPr>
                <w:rFonts w:ascii="Arial" w:eastAsia="Calibri" w:hAnsi="Arial" w:cs="Arial"/>
                <w:sz w:val="21"/>
                <w:szCs w:val="21"/>
              </w:rPr>
              <w:t>Mantenimiento a los equipos de video vigilancia de las dependencias gubernamentales e instituciones educativas, que se encuentran enlazados al C2.</w:t>
            </w:r>
          </w:p>
          <w:p w14:paraId="530B0D64" w14:textId="77777777" w:rsidR="00EE589D" w:rsidRDefault="00EE589D" w:rsidP="00F73FE4">
            <w:pPr>
              <w:tabs>
                <w:tab w:val="left" w:pos="7155"/>
              </w:tabs>
              <w:spacing w:after="120" w:line="276" w:lineRule="auto"/>
              <w:ind w:left="742"/>
              <w:jc w:val="both"/>
              <w:rPr>
                <w:rFonts w:ascii="Arial" w:eastAsia="Calibri" w:hAnsi="Arial" w:cs="Arial"/>
                <w:sz w:val="28"/>
              </w:rPr>
            </w:pPr>
          </w:p>
          <w:p w14:paraId="6A0D9AEE" w14:textId="77777777" w:rsidR="00EE589D" w:rsidRDefault="00EE589D" w:rsidP="00F73FE4">
            <w:pPr>
              <w:tabs>
                <w:tab w:val="left" w:pos="7155"/>
              </w:tabs>
              <w:spacing w:after="120" w:line="276" w:lineRule="auto"/>
              <w:ind w:left="742"/>
              <w:jc w:val="both"/>
              <w:rPr>
                <w:rFonts w:ascii="Arial" w:eastAsia="Calibri" w:hAnsi="Arial" w:cs="Arial"/>
                <w:sz w:val="28"/>
              </w:rPr>
            </w:pPr>
          </w:p>
          <w:p w14:paraId="26FD81FE" w14:textId="77777777" w:rsidR="00EE589D" w:rsidRDefault="00EE589D" w:rsidP="00F73FE4">
            <w:pPr>
              <w:tabs>
                <w:tab w:val="left" w:pos="7155"/>
              </w:tabs>
              <w:spacing w:after="120" w:line="276" w:lineRule="auto"/>
              <w:ind w:left="742"/>
              <w:jc w:val="both"/>
              <w:rPr>
                <w:rFonts w:ascii="Arial" w:eastAsia="Calibri" w:hAnsi="Arial" w:cs="Arial"/>
                <w:sz w:val="28"/>
              </w:rPr>
            </w:pPr>
          </w:p>
          <w:p w14:paraId="6670A578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A88CF47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3D8492BC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21FE1C20" w14:textId="77777777" w:rsidR="00EE589D" w:rsidRPr="00892ADA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892ADA">
              <w:rPr>
                <w:rFonts w:ascii="Arial" w:eastAsia="Calibri" w:hAnsi="Arial" w:cs="Arial"/>
                <w:sz w:val="21"/>
                <w:szCs w:val="21"/>
              </w:rPr>
              <w:t>Medio superior</w:t>
            </w:r>
          </w:p>
          <w:p w14:paraId="2C89CBB2" w14:textId="77777777" w:rsidR="00EE589D" w:rsidRPr="00892ADA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892ADA">
              <w:rPr>
                <w:rFonts w:ascii="Arial" w:eastAsia="Calibri" w:hAnsi="Arial" w:cs="Arial"/>
                <w:sz w:val="21"/>
                <w:szCs w:val="21"/>
              </w:rPr>
              <w:t xml:space="preserve">Técnico </w:t>
            </w:r>
          </w:p>
          <w:p w14:paraId="3D583DDC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7D4A04B9" w14:textId="77777777" w:rsidR="00EE589D" w:rsidRPr="0090176C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90176C">
              <w:rPr>
                <w:rFonts w:ascii="Arial" w:eastAsia="Calibri" w:hAnsi="Arial" w:cs="Arial"/>
                <w:sz w:val="21"/>
                <w:szCs w:val="21"/>
              </w:rPr>
              <w:t>Trabajo bajo presión</w:t>
            </w:r>
          </w:p>
          <w:p w14:paraId="1BA42B50" w14:textId="77777777" w:rsidR="00EE589D" w:rsidRPr="0090176C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90176C">
              <w:rPr>
                <w:rFonts w:ascii="Arial" w:eastAsia="Calibri" w:hAnsi="Arial" w:cs="Arial"/>
                <w:sz w:val="21"/>
                <w:szCs w:val="21"/>
              </w:rPr>
              <w:t>Buen manejo de computadora</w:t>
            </w:r>
          </w:p>
          <w:p w14:paraId="041E6A84" w14:textId="77777777" w:rsidR="00EE589D" w:rsidRPr="0090176C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90176C">
              <w:rPr>
                <w:rFonts w:ascii="Arial" w:eastAsia="Calibri" w:hAnsi="Arial" w:cs="Arial"/>
                <w:sz w:val="21"/>
                <w:szCs w:val="21"/>
              </w:rPr>
              <w:t>conocimiento de los TIC´S</w:t>
            </w:r>
          </w:p>
          <w:p w14:paraId="1DE90440" w14:textId="77777777" w:rsidR="00EE589D" w:rsidRPr="0090176C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90176C">
              <w:rPr>
                <w:rFonts w:ascii="Arial" w:eastAsia="Calibri" w:hAnsi="Arial" w:cs="Arial"/>
                <w:sz w:val="21"/>
                <w:szCs w:val="21"/>
              </w:rPr>
              <w:t>Conocimiento en Sistemas y redes</w:t>
            </w:r>
          </w:p>
          <w:p w14:paraId="0F54CADE" w14:textId="77777777" w:rsidR="00EE589D" w:rsidRPr="0090176C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90176C">
              <w:rPr>
                <w:rFonts w:ascii="Arial" w:eastAsia="Calibri" w:hAnsi="Arial" w:cs="Arial"/>
                <w:sz w:val="21"/>
                <w:szCs w:val="21"/>
              </w:rPr>
              <w:t>Disponibilidad para realizar trabajos en campo</w:t>
            </w:r>
          </w:p>
          <w:p w14:paraId="42F7624B" w14:textId="77777777" w:rsidR="00EE589D" w:rsidRPr="0090176C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90176C">
              <w:rPr>
                <w:rFonts w:ascii="Arial" w:eastAsia="Calibri" w:hAnsi="Arial" w:cs="Arial"/>
                <w:sz w:val="21"/>
                <w:szCs w:val="21"/>
              </w:rPr>
              <w:t xml:space="preserve">Disponibilidad para realizar trabaja en alturas </w:t>
            </w:r>
          </w:p>
          <w:p w14:paraId="2782A134" w14:textId="77777777" w:rsidR="00EE589D" w:rsidRPr="0090176C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90176C">
              <w:rPr>
                <w:rFonts w:ascii="Arial" w:eastAsia="Calibri" w:hAnsi="Arial" w:cs="Arial"/>
                <w:sz w:val="21"/>
                <w:szCs w:val="21"/>
              </w:rPr>
              <w:lastRenderedPageBreak/>
              <w:t>Conocimientos en uso y manejo de herramientas manuales, eléctricas.</w:t>
            </w:r>
          </w:p>
          <w:p w14:paraId="596F0614" w14:textId="77777777" w:rsidR="00EE589D" w:rsidRPr="0090176C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90176C">
              <w:rPr>
                <w:rFonts w:ascii="Arial" w:eastAsia="Calibri" w:hAnsi="Arial" w:cs="Arial"/>
                <w:sz w:val="21"/>
                <w:szCs w:val="21"/>
              </w:rPr>
              <w:t>Preferentemente habilidad para realizar trabajos de corte y soldadura</w:t>
            </w:r>
          </w:p>
          <w:p w14:paraId="13492454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>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7803760A" w14:textId="77777777" w:rsidR="00EE589D" w:rsidRPr="00542612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542612">
              <w:rPr>
                <w:rFonts w:ascii="Arial" w:eastAsia="Calibri" w:hAnsi="Arial" w:cs="Arial"/>
                <w:sz w:val="21"/>
                <w:szCs w:val="21"/>
              </w:rPr>
              <w:t xml:space="preserve">Configuración de sistemas y redes </w:t>
            </w:r>
          </w:p>
          <w:p w14:paraId="37D4616F" w14:textId="77777777" w:rsidR="00EE589D" w:rsidRPr="00542612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542612">
              <w:rPr>
                <w:rFonts w:ascii="Arial" w:eastAsia="Calibri" w:hAnsi="Arial" w:cs="Arial"/>
                <w:sz w:val="21"/>
                <w:szCs w:val="21"/>
              </w:rPr>
              <w:t>Buen manejo de computadoras</w:t>
            </w:r>
          </w:p>
          <w:p w14:paraId="69AAA647" w14:textId="77777777" w:rsidR="00EE589D" w:rsidRPr="00542612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542612">
              <w:rPr>
                <w:rFonts w:ascii="Arial" w:eastAsia="Calibri" w:hAnsi="Arial" w:cs="Arial"/>
                <w:sz w:val="21"/>
                <w:szCs w:val="21"/>
              </w:rPr>
              <w:t xml:space="preserve">Uso y manejo de herramientas para corte y soldadura </w:t>
            </w:r>
          </w:p>
          <w:p w14:paraId="52B9F285" w14:textId="77777777" w:rsidR="00EE589D" w:rsidRPr="00542612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542612">
              <w:rPr>
                <w:rFonts w:ascii="Arial" w:eastAsia="Calibri" w:hAnsi="Arial" w:cs="Arial"/>
                <w:sz w:val="21"/>
                <w:szCs w:val="21"/>
              </w:rPr>
              <w:t>Eléctrico básico-intermedio</w:t>
            </w:r>
          </w:p>
          <w:p w14:paraId="4299B467" w14:textId="77777777" w:rsidR="00EE589D" w:rsidRPr="00542612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542612">
              <w:rPr>
                <w:rFonts w:ascii="Arial" w:eastAsia="Calibri" w:hAnsi="Arial" w:cs="Arial"/>
                <w:sz w:val="21"/>
                <w:szCs w:val="21"/>
              </w:rPr>
              <w:t>Mantenimiento a instalaciones eléctricas</w:t>
            </w:r>
          </w:p>
          <w:p w14:paraId="1DAAB653" w14:textId="30974F42" w:rsidR="00EE589D" w:rsidRPr="00542612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542612">
              <w:rPr>
                <w:rFonts w:ascii="Arial" w:eastAsia="Calibri" w:hAnsi="Arial" w:cs="Arial"/>
                <w:sz w:val="21"/>
                <w:szCs w:val="21"/>
              </w:rPr>
              <w:t xml:space="preserve">Instalación de tubería </w:t>
            </w:r>
          </w:p>
          <w:p w14:paraId="39215F00" w14:textId="77777777" w:rsidR="00EE589D" w:rsidRPr="00542612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542612">
              <w:rPr>
                <w:rFonts w:ascii="Arial" w:eastAsia="Calibri" w:hAnsi="Arial" w:cs="Arial"/>
                <w:sz w:val="21"/>
                <w:szCs w:val="21"/>
              </w:rPr>
              <w:t xml:space="preserve">Montaje de cableado eléctrico y subterráneo </w:t>
            </w:r>
          </w:p>
          <w:p w14:paraId="50465C77" w14:textId="77777777" w:rsidR="00EE589D" w:rsidRPr="00542612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542612">
              <w:rPr>
                <w:rFonts w:ascii="Arial" w:eastAsia="Calibri" w:hAnsi="Arial" w:cs="Arial"/>
                <w:sz w:val="21"/>
                <w:szCs w:val="21"/>
              </w:rPr>
              <w:t>Conocimiento y uso de herramientas eléctricas</w:t>
            </w:r>
          </w:p>
          <w:p w14:paraId="3656166D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1FA71B3B" w14:textId="77777777" w:rsidR="00EE589D" w:rsidRPr="006D6CAA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6D6CAA">
              <w:rPr>
                <w:rFonts w:ascii="Arial" w:eastAsia="Calibri" w:hAnsi="Arial" w:cs="Arial"/>
                <w:sz w:val="21"/>
                <w:szCs w:val="21"/>
              </w:rPr>
              <w:t>Proactivo</w:t>
            </w:r>
          </w:p>
          <w:p w14:paraId="68CC72C9" w14:textId="77777777" w:rsidR="00EE589D" w:rsidRPr="006D6CAA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6D6CAA">
              <w:rPr>
                <w:rFonts w:ascii="Arial" w:eastAsia="Calibri" w:hAnsi="Arial" w:cs="Arial"/>
                <w:sz w:val="21"/>
                <w:szCs w:val="21"/>
              </w:rPr>
              <w:t>Responsable</w:t>
            </w:r>
          </w:p>
          <w:p w14:paraId="065C6662" w14:textId="77777777" w:rsidR="00EE589D" w:rsidRPr="006D6CAA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6D6CAA">
              <w:rPr>
                <w:rFonts w:ascii="Arial" w:eastAsia="Calibri" w:hAnsi="Arial" w:cs="Arial"/>
                <w:sz w:val="21"/>
                <w:szCs w:val="21"/>
              </w:rPr>
              <w:t>Capacidad de tomar decisiones</w:t>
            </w:r>
          </w:p>
          <w:p w14:paraId="21D07D84" w14:textId="77777777" w:rsidR="00EE589D" w:rsidRPr="006D6CAA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6D6CAA">
              <w:rPr>
                <w:rFonts w:ascii="Arial" w:eastAsia="Calibri" w:hAnsi="Arial" w:cs="Arial"/>
                <w:sz w:val="21"/>
                <w:szCs w:val="21"/>
              </w:rPr>
              <w:t>Honestidad</w:t>
            </w:r>
          </w:p>
          <w:p w14:paraId="566C0878" w14:textId="77777777" w:rsidR="00EE589D" w:rsidRPr="006D6CAA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6D6CAA">
              <w:rPr>
                <w:rFonts w:ascii="Arial" w:eastAsia="Calibri" w:hAnsi="Arial" w:cs="Arial"/>
                <w:sz w:val="21"/>
                <w:szCs w:val="21"/>
              </w:rPr>
              <w:t>Trabajo en equipo</w:t>
            </w:r>
          </w:p>
          <w:p w14:paraId="098DC36E" w14:textId="77777777" w:rsidR="00EE589D" w:rsidRPr="006D6CAA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6D6CAA">
              <w:rPr>
                <w:rFonts w:ascii="Arial" w:eastAsia="Calibri" w:hAnsi="Arial" w:cs="Arial"/>
                <w:sz w:val="21"/>
                <w:szCs w:val="21"/>
              </w:rPr>
              <w:t>Lealtad</w:t>
            </w:r>
          </w:p>
          <w:p w14:paraId="1E8F12A7" w14:textId="77777777" w:rsidR="00EE589D" w:rsidRPr="006D6CAA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6D6CAA">
              <w:rPr>
                <w:rFonts w:ascii="Arial" w:eastAsia="Calibri" w:hAnsi="Arial" w:cs="Arial"/>
                <w:sz w:val="21"/>
                <w:szCs w:val="21"/>
              </w:rPr>
              <w:t xml:space="preserve">Discreción </w:t>
            </w:r>
          </w:p>
          <w:p w14:paraId="71CB5347" w14:textId="77777777" w:rsidR="00EE589D" w:rsidRDefault="00EE589D" w:rsidP="00F73FE4">
            <w:pPr>
              <w:spacing w:after="0"/>
              <w:ind w:left="709" w:firstLine="1091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046B6FE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3E6ECD6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D18C148" w14:textId="77777777" w:rsidR="00EE589D" w:rsidRDefault="00EE589D" w:rsidP="00F73FE4">
            <w:pPr>
              <w:spacing w:after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9BBC472" w14:textId="77777777" w:rsidR="00EE589D" w:rsidRDefault="00EE589D" w:rsidP="00F73FE4">
            <w:pPr>
              <w:spacing w:after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36C025C" w14:textId="77777777" w:rsidR="00EE589D" w:rsidRDefault="00EE589D" w:rsidP="00F73FE4">
            <w:pPr>
              <w:spacing w:after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71A35F0E" w14:textId="77777777" w:rsidR="00EE589D" w:rsidRDefault="00EE589D" w:rsidP="00F73FE4">
            <w:pPr>
              <w:spacing w:after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382A1E9" w14:textId="77777777" w:rsidR="00EE589D" w:rsidRDefault="00EE589D" w:rsidP="00F73FE4">
            <w:pPr>
              <w:spacing w:after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58A2B01" w14:textId="77777777" w:rsidR="00EE589D" w:rsidRDefault="00EE589D" w:rsidP="00F73FE4">
            <w:pPr>
              <w:spacing w:after="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0A0AA85" w14:textId="77777777" w:rsidR="00EE589D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EBA6C09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40CF6632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>
              <w:rPr>
                <w:rFonts w:ascii="Arial" w:hAnsi="Arial" w:cs="Arial"/>
                <w:sz w:val="21"/>
                <w:szCs w:val="21"/>
              </w:rPr>
              <w:t>Centro de Control y Comando (C-2)</w:t>
            </w:r>
          </w:p>
          <w:p w14:paraId="6F9051BB" w14:textId="77777777" w:rsidR="00EE589D" w:rsidRPr="00652244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0E9C790F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23DCED52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Supervisión de Monitoreo</w:t>
            </w:r>
          </w:p>
          <w:p w14:paraId="6D893775" w14:textId="77777777" w:rsidR="00EE589D" w:rsidRPr="00652244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44216715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507C79E7" w14:textId="77777777" w:rsidR="00EE589D" w:rsidRPr="001622B8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1622B8">
              <w:rPr>
                <w:rFonts w:ascii="Arial" w:hAnsi="Arial" w:cs="Arial"/>
                <w:sz w:val="21"/>
                <w:szCs w:val="21"/>
              </w:rPr>
              <w:t>Monitorista</w:t>
            </w:r>
          </w:p>
          <w:p w14:paraId="525D74A0" w14:textId="77777777" w:rsidR="00EE589D" w:rsidRPr="000F7C39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664FF291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241999B7" w14:textId="77777777" w:rsidR="00EE589D" w:rsidRPr="00A84DF8" w:rsidRDefault="00EE589D" w:rsidP="00F73FE4">
            <w:pPr>
              <w:tabs>
                <w:tab w:val="left" w:pos="7155"/>
              </w:tabs>
              <w:spacing w:after="120" w:line="276" w:lineRule="auto"/>
              <w:ind w:left="742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A84DF8">
              <w:rPr>
                <w:rFonts w:ascii="Arial" w:eastAsia="Calibri" w:hAnsi="Arial" w:cs="Arial"/>
                <w:color w:val="333333"/>
                <w:sz w:val="21"/>
                <w:szCs w:val="21"/>
                <w:shd w:val="clear" w:color="auto" w:fill="FFFFFF"/>
              </w:rPr>
              <w:t>Reacción oportuna ante situaciones de emergencia que se le presenten a la ciudadanía y prevenir acciones delictivas mediante el monitoreo.</w:t>
            </w:r>
          </w:p>
          <w:p w14:paraId="052AD0AF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56947CD3" w14:textId="77777777" w:rsidR="00EE589D" w:rsidRPr="00D852DC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19858DC9" w14:textId="77777777" w:rsidR="00EE589D" w:rsidRPr="00D852DC" w:rsidRDefault="00EE589D" w:rsidP="00F73FE4">
            <w:pPr>
              <w:spacing w:after="0"/>
              <w:ind w:left="709" w:firstLine="709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Reporta al Supervisor</w:t>
            </w:r>
            <w:r w:rsidRPr="00D852DC">
              <w:rPr>
                <w:rFonts w:ascii="Arial" w:hAnsi="Arial" w:cs="Arial"/>
                <w:bCs/>
                <w:sz w:val="21"/>
                <w:szCs w:val="21"/>
              </w:rPr>
              <w:t>.</w:t>
            </w:r>
          </w:p>
          <w:p w14:paraId="339D1769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</w:p>
          <w:p w14:paraId="2C97E43F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lastRenderedPageBreak/>
              <w:t xml:space="preserve">            N/A</w:t>
            </w:r>
          </w:p>
          <w:p w14:paraId="5A1C1B34" w14:textId="77777777" w:rsidR="00EE589D" w:rsidRPr="00441BC5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</w:p>
          <w:p w14:paraId="034C7D53" w14:textId="77777777" w:rsidR="00EE589D" w:rsidRDefault="00EE589D" w:rsidP="00F73FE4">
            <w:pPr>
              <w:spacing w:after="0"/>
              <w:rPr>
                <w:rFonts w:ascii="Arial" w:hAnsi="Arial" w:cs="Arial"/>
                <w:bCs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7.6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Funciones:</w:t>
            </w:r>
            <w:r>
              <w:rPr>
                <w:rFonts w:ascii="Arial" w:hAnsi="Arial" w:cs="Arial"/>
                <w:bCs/>
                <w:sz w:val="21"/>
                <w:szCs w:val="21"/>
              </w:rPr>
              <w:tab/>
            </w:r>
          </w:p>
          <w:p w14:paraId="28708E0E" w14:textId="77777777" w:rsidR="00EE589D" w:rsidRPr="00FF5F50" w:rsidRDefault="00EE589D" w:rsidP="00EE589D">
            <w:pPr>
              <w:pStyle w:val="Prrafodelista"/>
              <w:numPr>
                <w:ilvl w:val="0"/>
                <w:numId w:val="48"/>
              </w:numPr>
              <w:spacing w:after="0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MX"/>
              </w:rPr>
            </w:pPr>
            <w:r w:rsidRPr="00FF5F50">
              <w:rPr>
                <w:rFonts w:ascii="Arial" w:eastAsia="Times New Roman" w:hAnsi="Arial" w:cs="Arial"/>
                <w:color w:val="000000"/>
                <w:sz w:val="21"/>
                <w:szCs w:val="21"/>
                <w:lang w:eastAsia="es-MX"/>
              </w:rPr>
              <w:t>Revisar que las cámaras estén funcionando correctamente, y verificar que el equipo de trabajo funcione correctamente.</w:t>
            </w:r>
          </w:p>
          <w:p w14:paraId="01066BB6" w14:textId="77777777" w:rsidR="00EE589D" w:rsidRPr="00FF5F50" w:rsidRDefault="00EE589D" w:rsidP="00EE589D">
            <w:pPr>
              <w:pStyle w:val="Prrafodelista"/>
              <w:numPr>
                <w:ilvl w:val="0"/>
                <w:numId w:val="48"/>
              </w:numPr>
              <w:spacing w:after="0"/>
              <w:rPr>
                <w:rFonts w:ascii="Arial" w:eastAsia="Times New Roman" w:hAnsi="Arial" w:cs="Arial"/>
                <w:color w:val="000000"/>
                <w:sz w:val="21"/>
                <w:szCs w:val="21"/>
                <w:lang w:eastAsia="es-MX"/>
              </w:rPr>
            </w:pPr>
            <w:r w:rsidRPr="00FF5F50">
              <w:rPr>
                <w:rFonts w:ascii="Arial" w:eastAsia="Times New Roman" w:hAnsi="Arial" w:cs="Arial"/>
                <w:color w:val="000000"/>
                <w:sz w:val="21"/>
                <w:szCs w:val="21"/>
                <w:lang w:eastAsia="es-MX"/>
              </w:rPr>
              <w:t>Actualizar diariamente los formatos de robo de vehículos, así como reporte de actividades diarias del turno.</w:t>
            </w:r>
          </w:p>
          <w:p w14:paraId="6E5EC735" w14:textId="77777777" w:rsidR="00EE589D" w:rsidRPr="00FF5F50" w:rsidRDefault="00EE589D" w:rsidP="00EE589D">
            <w:pPr>
              <w:pStyle w:val="Prrafodelista"/>
              <w:numPr>
                <w:ilvl w:val="0"/>
                <w:numId w:val="48"/>
              </w:numPr>
              <w:spacing w:after="120" w:line="276" w:lineRule="auto"/>
              <w:jc w:val="both"/>
              <w:rPr>
                <w:rFonts w:ascii="Arial" w:eastAsia="Times New Roman" w:hAnsi="Arial" w:cs="Arial"/>
                <w:sz w:val="21"/>
                <w:szCs w:val="21"/>
                <w:lang w:eastAsia="es-MX"/>
              </w:rPr>
            </w:pPr>
            <w:r w:rsidRPr="00FF5F50">
              <w:rPr>
                <w:rFonts w:ascii="Arial" w:eastAsia="Calibri" w:hAnsi="Arial" w:cs="Arial"/>
                <w:sz w:val="21"/>
                <w:szCs w:val="21"/>
              </w:rPr>
              <w:t>Manejar una completa y buena comunicación entre oficiales de la DPPM y compañeros de monitoreo para así tener una buena coordinación en eventos relevantes</w:t>
            </w:r>
            <w:r w:rsidRPr="00FF5F50">
              <w:rPr>
                <w:rFonts w:ascii="Arial" w:eastAsia="Calibri" w:hAnsi="Arial" w:cs="Arial"/>
                <w:color w:val="333333"/>
                <w:sz w:val="21"/>
                <w:szCs w:val="21"/>
                <w:shd w:val="clear" w:color="auto" w:fill="FFFFFF"/>
              </w:rPr>
              <w:t>.</w:t>
            </w:r>
            <w:r w:rsidRPr="00FF5F50">
              <w:rPr>
                <w:rFonts w:ascii="Arial" w:eastAsia="Times New Roman" w:hAnsi="Arial" w:cs="Arial"/>
                <w:sz w:val="21"/>
                <w:szCs w:val="21"/>
                <w:lang w:eastAsia="es-MX"/>
              </w:rPr>
              <w:t xml:space="preserve"> Coordinación en eventos relevantes.</w:t>
            </w:r>
          </w:p>
          <w:p w14:paraId="450D2EE5" w14:textId="77777777" w:rsidR="00EE589D" w:rsidRPr="00FF5F50" w:rsidRDefault="00EE589D" w:rsidP="00EE589D">
            <w:pPr>
              <w:pStyle w:val="Prrafodelista"/>
              <w:numPr>
                <w:ilvl w:val="0"/>
                <w:numId w:val="48"/>
              </w:numPr>
              <w:spacing w:after="120" w:line="276" w:lineRule="auto"/>
              <w:jc w:val="both"/>
              <w:rPr>
                <w:rFonts w:ascii="Arial" w:eastAsia="Times New Roman" w:hAnsi="Arial" w:cs="Arial"/>
                <w:sz w:val="21"/>
                <w:szCs w:val="21"/>
                <w:lang w:eastAsia="es-MX"/>
              </w:rPr>
            </w:pPr>
            <w:r w:rsidRPr="00FF5F50">
              <w:rPr>
                <w:rFonts w:ascii="Arial" w:eastAsia="Times New Roman" w:hAnsi="Arial" w:cs="Arial"/>
                <w:sz w:val="21"/>
                <w:szCs w:val="21"/>
                <w:lang w:eastAsia="es-MX"/>
              </w:rPr>
              <w:t>Conocer la ubicación de las cámaras, para así ubicar de forma rápida y oportuna el acto delictivo o el reporte que solicitan.</w:t>
            </w:r>
          </w:p>
          <w:p w14:paraId="25CCE920" w14:textId="77777777" w:rsidR="00EE589D" w:rsidRPr="00FF5F50" w:rsidRDefault="00EE589D" w:rsidP="00EE589D">
            <w:pPr>
              <w:pStyle w:val="Prrafodelista"/>
              <w:numPr>
                <w:ilvl w:val="0"/>
                <w:numId w:val="48"/>
              </w:numPr>
              <w:spacing w:after="120" w:line="276" w:lineRule="auto"/>
              <w:jc w:val="both"/>
              <w:rPr>
                <w:rFonts w:ascii="Arial" w:eastAsia="Times New Roman" w:hAnsi="Arial" w:cs="Arial"/>
                <w:sz w:val="21"/>
                <w:szCs w:val="21"/>
                <w:lang w:eastAsia="es-MX"/>
              </w:rPr>
            </w:pPr>
            <w:r w:rsidRPr="00FF5F50">
              <w:rPr>
                <w:rFonts w:ascii="Arial" w:eastAsia="Times New Roman" w:hAnsi="Arial" w:cs="Arial"/>
                <w:sz w:val="21"/>
                <w:szCs w:val="21"/>
                <w:lang w:eastAsia="es-MX"/>
              </w:rPr>
              <w:t>Realizar reporte de actividades relevantes, teniendo el radio matra para el reporte de actividades incluyendo todos los reportes relevantes que hayamos podido captar con las cámaras.</w:t>
            </w:r>
          </w:p>
          <w:p w14:paraId="4118339C" w14:textId="77777777" w:rsidR="00EE589D" w:rsidRPr="00FF5F50" w:rsidRDefault="00EE589D" w:rsidP="00EE589D">
            <w:pPr>
              <w:pStyle w:val="Prrafodelista"/>
              <w:numPr>
                <w:ilvl w:val="0"/>
                <w:numId w:val="48"/>
              </w:numPr>
              <w:spacing w:after="120" w:line="276" w:lineRule="auto"/>
              <w:jc w:val="both"/>
              <w:rPr>
                <w:rFonts w:ascii="Arial" w:eastAsia="Calibri" w:hAnsi="Arial" w:cs="Arial"/>
                <w:sz w:val="21"/>
                <w:szCs w:val="21"/>
                <w:shd w:val="clear" w:color="auto" w:fill="FFFFFF"/>
              </w:rPr>
            </w:pPr>
            <w:r w:rsidRPr="00FF5F50">
              <w:rPr>
                <w:rFonts w:ascii="Arial" w:eastAsia="Calibri" w:hAnsi="Arial" w:cs="Arial"/>
                <w:sz w:val="21"/>
                <w:szCs w:val="21"/>
                <w:shd w:val="clear" w:color="auto" w:fill="FFFFFF"/>
              </w:rPr>
              <w:t>Cuando detectan unas incidencias, dan parte a la policía, usan teléfonos y sistemas de radio internos para reportar lo visto y darle una solución adecuada.</w:t>
            </w:r>
          </w:p>
          <w:p w14:paraId="5880D058" w14:textId="77777777" w:rsidR="00EE589D" w:rsidRPr="00FF5F50" w:rsidRDefault="00EE589D" w:rsidP="00EE589D">
            <w:pPr>
              <w:pStyle w:val="Prrafodelista"/>
              <w:numPr>
                <w:ilvl w:val="0"/>
                <w:numId w:val="48"/>
              </w:numPr>
              <w:spacing w:after="120" w:line="276" w:lineRule="auto"/>
              <w:jc w:val="both"/>
              <w:rPr>
                <w:rFonts w:ascii="Arial" w:eastAsia="Calibri" w:hAnsi="Arial" w:cs="Arial"/>
                <w:sz w:val="21"/>
                <w:szCs w:val="21"/>
                <w:shd w:val="clear" w:color="auto" w:fill="FFFFFF"/>
              </w:rPr>
            </w:pPr>
            <w:r w:rsidRPr="00FF5F50">
              <w:rPr>
                <w:rFonts w:ascii="Arial" w:eastAsia="Calibri" w:hAnsi="Arial" w:cs="Arial"/>
                <w:sz w:val="21"/>
                <w:szCs w:val="21"/>
                <w:shd w:val="clear" w:color="auto" w:fill="FFFFFF"/>
              </w:rPr>
              <w:t>Los operadores de cámaras de vigilancia deben dar descripciones claras y exactas de personas, vehículos, incidentes, etc., de manera tranquila y profesional.</w:t>
            </w:r>
          </w:p>
          <w:p w14:paraId="60C5B6A7" w14:textId="128A1FA5" w:rsidR="00EE589D" w:rsidRPr="00FF5F50" w:rsidRDefault="00EE589D" w:rsidP="00EE589D">
            <w:pPr>
              <w:pStyle w:val="Prrafodelista"/>
              <w:numPr>
                <w:ilvl w:val="0"/>
                <w:numId w:val="48"/>
              </w:numPr>
              <w:spacing w:after="120" w:line="276" w:lineRule="auto"/>
              <w:jc w:val="both"/>
              <w:rPr>
                <w:rFonts w:ascii="Arial" w:eastAsia="Times New Roman" w:hAnsi="Arial" w:cs="Arial"/>
                <w:sz w:val="21"/>
                <w:szCs w:val="21"/>
                <w:lang w:eastAsia="es-MX"/>
              </w:rPr>
            </w:pPr>
            <w:r w:rsidRPr="00FF5F50">
              <w:rPr>
                <w:rFonts w:ascii="Arial" w:eastAsia="Times New Roman" w:hAnsi="Arial" w:cs="Arial"/>
                <w:sz w:val="21"/>
                <w:szCs w:val="21"/>
                <w:lang w:eastAsia="es-MX"/>
              </w:rPr>
              <w:t xml:space="preserve">Cumplir y vigilar que se cumplan los procedimientos, lineamientos, circulares y </w:t>
            </w:r>
            <w:r w:rsidR="00835965" w:rsidRPr="00FF5F50">
              <w:rPr>
                <w:rFonts w:ascii="Arial" w:eastAsia="Times New Roman" w:hAnsi="Arial" w:cs="Arial"/>
                <w:sz w:val="21"/>
                <w:szCs w:val="21"/>
                <w:lang w:eastAsia="es-MX"/>
              </w:rPr>
              <w:t>demás disposiciones establecidas</w:t>
            </w:r>
            <w:r w:rsidRPr="00FF5F50">
              <w:rPr>
                <w:rFonts w:ascii="Arial" w:eastAsia="Times New Roman" w:hAnsi="Arial" w:cs="Arial"/>
                <w:sz w:val="21"/>
                <w:szCs w:val="21"/>
                <w:lang w:eastAsia="es-MX"/>
              </w:rPr>
              <w:t xml:space="preserve"> para el funcionamiento, disciplina y operación del C2.</w:t>
            </w:r>
          </w:p>
          <w:p w14:paraId="1BFD1A15" w14:textId="77777777" w:rsidR="00EE589D" w:rsidRDefault="00EE589D" w:rsidP="00F73FE4">
            <w:pPr>
              <w:spacing w:after="120" w:line="276" w:lineRule="auto"/>
              <w:ind w:left="742"/>
              <w:contextualSpacing/>
              <w:jc w:val="both"/>
              <w:rPr>
                <w:rFonts w:ascii="Arial" w:eastAsia="Times New Roman" w:hAnsi="Arial" w:cs="Arial"/>
                <w:sz w:val="21"/>
                <w:szCs w:val="21"/>
                <w:lang w:eastAsia="es-MX"/>
              </w:rPr>
            </w:pPr>
          </w:p>
          <w:p w14:paraId="57DE634E" w14:textId="77777777" w:rsidR="00EE589D" w:rsidRDefault="00EE589D" w:rsidP="00F73FE4">
            <w:pPr>
              <w:spacing w:after="120" w:line="276" w:lineRule="auto"/>
              <w:ind w:left="742"/>
              <w:contextualSpacing/>
              <w:jc w:val="both"/>
              <w:rPr>
                <w:rFonts w:ascii="Arial" w:eastAsia="Times New Roman" w:hAnsi="Arial" w:cs="Arial"/>
                <w:sz w:val="21"/>
                <w:szCs w:val="21"/>
                <w:lang w:eastAsia="es-MX"/>
              </w:rPr>
            </w:pPr>
          </w:p>
          <w:p w14:paraId="099492B6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3CD0EC2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0CBBFCA0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22D738EE" w14:textId="77777777" w:rsidR="00EE589D" w:rsidRPr="002F2747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2F2747">
              <w:rPr>
                <w:rFonts w:ascii="Arial" w:eastAsia="Calibri" w:hAnsi="Arial" w:cs="Arial"/>
                <w:sz w:val="21"/>
                <w:szCs w:val="21"/>
              </w:rPr>
              <w:t>Medio superior</w:t>
            </w:r>
          </w:p>
          <w:p w14:paraId="35AFBBC8" w14:textId="77777777" w:rsidR="00EE589D" w:rsidRPr="002F2747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2F2747">
              <w:rPr>
                <w:rFonts w:ascii="Arial" w:eastAsia="Calibri" w:hAnsi="Arial" w:cs="Arial"/>
                <w:sz w:val="21"/>
                <w:szCs w:val="21"/>
              </w:rPr>
              <w:t xml:space="preserve">Nivel básico (secundaria) </w:t>
            </w:r>
          </w:p>
          <w:p w14:paraId="31C3BFC6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3DA0D9C9" w14:textId="77777777" w:rsidR="00EE589D" w:rsidRPr="002F2747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2F2747">
              <w:rPr>
                <w:rFonts w:ascii="Arial" w:eastAsia="Calibri" w:hAnsi="Arial" w:cs="Arial"/>
                <w:sz w:val="21"/>
                <w:szCs w:val="21"/>
              </w:rPr>
              <w:t>Trabajo bajo presión</w:t>
            </w:r>
          </w:p>
          <w:p w14:paraId="5ECFB91A" w14:textId="77777777" w:rsidR="00EE589D" w:rsidRPr="002F2747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2F2747">
              <w:rPr>
                <w:rFonts w:ascii="Arial" w:eastAsia="Calibri" w:hAnsi="Arial" w:cs="Arial"/>
                <w:sz w:val="21"/>
                <w:szCs w:val="21"/>
              </w:rPr>
              <w:t>manejo de computadora</w:t>
            </w:r>
          </w:p>
          <w:p w14:paraId="61FD066A" w14:textId="77777777" w:rsidR="00EE589D" w:rsidRPr="002F2747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2F2747">
              <w:rPr>
                <w:rFonts w:ascii="Arial" w:eastAsia="Calibri" w:hAnsi="Arial" w:cs="Arial"/>
                <w:sz w:val="21"/>
                <w:szCs w:val="21"/>
              </w:rPr>
              <w:t>conocimiento de los TIC´S</w:t>
            </w:r>
          </w:p>
          <w:p w14:paraId="42EC06E5" w14:textId="77777777" w:rsidR="00EE589D" w:rsidRPr="002F2747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2F2747">
              <w:rPr>
                <w:rFonts w:ascii="Arial" w:eastAsia="Calibri" w:hAnsi="Arial" w:cs="Arial"/>
                <w:sz w:val="21"/>
                <w:szCs w:val="21"/>
              </w:rPr>
              <w:t>capacidad para rolar turnos</w:t>
            </w:r>
          </w:p>
          <w:p w14:paraId="73D158BA" w14:textId="77777777" w:rsidR="00EE589D" w:rsidRPr="002F2747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2F2747">
              <w:rPr>
                <w:rFonts w:ascii="Arial" w:eastAsia="Calibri" w:hAnsi="Arial" w:cs="Arial"/>
                <w:sz w:val="21"/>
                <w:szCs w:val="21"/>
              </w:rPr>
              <w:t>puntualidad</w:t>
            </w:r>
          </w:p>
          <w:p w14:paraId="4145DA18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2FCCB4BE" w14:textId="77777777" w:rsidR="00EE589D" w:rsidRPr="00921A10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>
              <w:rPr>
                <w:rFonts w:ascii="Arial" w:eastAsia="Calibri" w:hAnsi="Arial" w:cs="Arial"/>
                <w:sz w:val="21"/>
                <w:szCs w:val="21"/>
              </w:rPr>
              <w:t>B</w:t>
            </w:r>
            <w:r w:rsidRPr="00921A10">
              <w:rPr>
                <w:rFonts w:ascii="Arial" w:eastAsia="Calibri" w:hAnsi="Arial" w:cs="Arial"/>
                <w:sz w:val="21"/>
                <w:szCs w:val="21"/>
              </w:rPr>
              <w:t xml:space="preserve">uen manejo de paquete office (Word, Excel, </w:t>
            </w:r>
            <w:proofErr w:type="spellStart"/>
            <w:r w:rsidRPr="00921A10">
              <w:rPr>
                <w:rFonts w:ascii="Arial" w:eastAsia="Calibri" w:hAnsi="Arial" w:cs="Arial"/>
                <w:sz w:val="21"/>
                <w:szCs w:val="21"/>
              </w:rPr>
              <w:t>power</w:t>
            </w:r>
            <w:proofErr w:type="spellEnd"/>
            <w:r w:rsidRPr="00921A10">
              <w:rPr>
                <w:rFonts w:ascii="Arial" w:eastAsia="Calibri" w:hAnsi="Arial" w:cs="Arial"/>
                <w:sz w:val="21"/>
                <w:szCs w:val="21"/>
              </w:rPr>
              <w:t xml:space="preserve"> </w:t>
            </w:r>
            <w:proofErr w:type="spellStart"/>
            <w:r w:rsidRPr="00921A10">
              <w:rPr>
                <w:rFonts w:ascii="Arial" w:eastAsia="Calibri" w:hAnsi="Arial" w:cs="Arial"/>
                <w:sz w:val="21"/>
                <w:szCs w:val="21"/>
              </w:rPr>
              <w:t>point</w:t>
            </w:r>
            <w:proofErr w:type="spellEnd"/>
            <w:r w:rsidRPr="00921A10">
              <w:rPr>
                <w:rFonts w:ascii="Arial" w:eastAsia="Calibri" w:hAnsi="Arial" w:cs="Arial"/>
                <w:sz w:val="21"/>
                <w:szCs w:val="21"/>
              </w:rPr>
              <w:t>, e-mail</w:t>
            </w:r>
          </w:p>
          <w:p w14:paraId="5B3EB7AF" w14:textId="77777777" w:rsidR="00EE589D" w:rsidRPr="00921A10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921A10">
              <w:rPr>
                <w:rFonts w:ascii="Arial" w:eastAsia="Calibri" w:hAnsi="Arial" w:cs="Arial"/>
                <w:color w:val="000000"/>
                <w:sz w:val="21"/>
                <w:szCs w:val="21"/>
              </w:rPr>
              <w:t>Buena observación, para detectar futuros eventos delictivos.</w:t>
            </w:r>
          </w:p>
          <w:p w14:paraId="1019AC8A" w14:textId="77777777" w:rsidR="00EE589D" w:rsidRPr="00921A10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921A10">
              <w:rPr>
                <w:rFonts w:ascii="Arial" w:eastAsia="Calibri" w:hAnsi="Arial" w:cs="Arial"/>
                <w:color w:val="000000"/>
                <w:sz w:val="21"/>
                <w:szCs w:val="21"/>
              </w:rPr>
              <w:t>Vocabulario adecuado para realizar reportes.</w:t>
            </w:r>
          </w:p>
          <w:p w14:paraId="43FCD631" w14:textId="77777777" w:rsidR="00EE589D" w:rsidRPr="00D852DC" w:rsidRDefault="00EE589D" w:rsidP="00F73FE4">
            <w:pPr>
              <w:spacing w:after="0"/>
              <w:ind w:left="360" w:firstLine="1091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921A10">
              <w:rPr>
                <w:rFonts w:ascii="Arial" w:eastAsia="Calibri" w:hAnsi="Arial" w:cs="Arial"/>
                <w:color w:val="000000"/>
                <w:sz w:val="21"/>
                <w:szCs w:val="21"/>
              </w:rPr>
              <w:t>Conocer la cuidad, para una rápida ubicación y reacción de eventos</w:t>
            </w:r>
          </w:p>
          <w:p w14:paraId="55B1E825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2523C52F" w14:textId="77777777" w:rsidR="00EE589D" w:rsidRPr="00566ABA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566ABA">
              <w:rPr>
                <w:rFonts w:ascii="Arial" w:eastAsia="Calibri" w:hAnsi="Arial" w:cs="Arial"/>
                <w:sz w:val="21"/>
                <w:szCs w:val="21"/>
              </w:rPr>
              <w:t>Proactivo</w:t>
            </w:r>
          </w:p>
          <w:p w14:paraId="68506B92" w14:textId="77777777" w:rsidR="00EE589D" w:rsidRPr="00566ABA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566ABA">
              <w:rPr>
                <w:rFonts w:ascii="Arial" w:eastAsia="Calibri" w:hAnsi="Arial" w:cs="Arial"/>
                <w:sz w:val="21"/>
                <w:szCs w:val="21"/>
              </w:rPr>
              <w:t>Responsable</w:t>
            </w:r>
          </w:p>
          <w:p w14:paraId="703BB586" w14:textId="77777777" w:rsidR="00EE589D" w:rsidRPr="00566ABA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566ABA">
              <w:rPr>
                <w:rFonts w:ascii="Arial" w:eastAsia="Calibri" w:hAnsi="Arial" w:cs="Arial"/>
                <w:sz w:val="21"/>
                <w:szCs w:val="21"/>
              </w:rPr>
              <w:t>Capacidad de tomar decisiones</w:t>
            </w:r>
          </w:p>
          <w:p w14:paraId="3DAFCEB0" w14:textId="77777777" w:rsidR="00EE589D" w:rsidRPr="00566ABA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566ABA">
              <w:rPr>
                <w:rFonts w:ascii="Arial" w:eastAsia="Calibri" w:hAnsi="Arial" w:cs="Arial"/>
                <w:sz w:val="21"/>
                <w:szCs w:val="21"/>
              </w:rPr>
              <w:lastRenderedPageBreak/>
              <w:t>Honestidad</w:t>
            </w:r>
          </w:p>
          <w:p w14:paraId="1C991D44" w14:textId="77777777" w:rsidR="00EE589D" w:rsidRPr="00566ABA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566ABA">
              <w:rPr>
                <w:rFonts w:ascii="Arial" w:eastAsia="Calibri" w:hAnsi="Arial" w:cs="Arial"/>
                <w:sz w:val="21"/>
                <w:szCs w:val="21"/>
              </w:rPr>
              <w:t>Trabajo en equipo</w:t>
            </w:r>
          </w:p>
          <w:p w14:paraId="39047FB0" w14:textId="77777777" w:rsidR="00EE589D" w:rsidRPr="00566ABA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566ABA">
              <w:rPr>
                <w:rFonts w:ascii="Arial" w:eastAsia="Calibri" w:hAnsi="Arial" w:cs="Arial"/>
                <w:sz w:val="21"/>
                <w:szCs w:val="21"/>
              </w:rPr>
              <w:t>Lealtad</w:t>
            </w:r>
          </w:p>
          <w:p w14:paraId="7CA34F70" w14:textId="77777777" w:rsidR="00EE589D" w:rsidRPr="00566ABA" w:rsidRDefault="00EE589D" w:rsidP="00F73FE4">
            <w:pPr>
              <w:tabs>
                <w:tab w:val="left" w:pos="7155"/>
              </w:tabs>
              <w:spacing w:after="120" w:line="276" w:lineRule="auto"/>
              <w:ind w:left="360" w:firstLine="1091"/>
              <w:contextualSpacing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566ABA">
              <w:rPr>
                <w:rFonts w:ascii="Arial" w:eastAsia="Calibri" w:hAnsi="Arial" w:cs="Arial"/>
                <w:sz w:val="21"/>
                <w:szCs w:val="21"/>
              </w:rPr>
              <w:t xml:space="preserve">Discreción </w:t>
            </w:r>
          </w:p>
          <w:p w14:paraId="202B66FD" w14:textId="77777777" w:rsidR="00EE589D" w:rsidRDefault="00EE589D" w:rsidP="00F73FE4">
            <w:pPr>
              <w:spacing w:after="0"/>
              <w:ind w:firstLine="1091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C1AAF95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6CEBF64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4915E7C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77E277E3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61E2C30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E91F67F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0AA1D70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938071C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575AA92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E1D5E02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7AC4AB1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67BA4B94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70F26074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D6B2D5E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3B81FEE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9ADAA74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5670F86F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6F7A16D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Área:</w:t>
            </w:r>
          </w:p>
          <w:p w14:paraId="24F8AA0A" w14:textId="77777777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ab/>
            </w:r>
            <w:r>
              <w:rPr>
                <w:rFonts w:ascii="Arial" w:hAnsi="Arial" w:cs="Arial"/>
                <w:sz w:val="21"/>
                <w:szCs w:val="21"/>
              </w:rPr>
              <w:t>Centro de Control y Comando (C-2)</w:t>
            </w:r>
          </w:p>
          <w:p w14:paraId="72A01A7F" w14:textId="77777777" w:rsidR="00EE589D" w:rsidRPr="00652244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03256450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Nombre del Puesto:</w:t>
            </w:r>
          </w:p>
          <w:p w14:paraId="4C861360" w14:textId="77777777" w:rsidR="00EE589D" w:rsidRPr="009B40AF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 xml:space="preserve">Conserje </w:t>
            </w:r>
          </w:p>
          <w:p w14:paraId="4EA21A33" w14:textId="77777777" w:rsidR="00EE589D" w:rsidRPr="00652244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3BD3FC95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Denominación del puesto:</w:t>
            </w:r>
          </w:p>
          <w:p w14:paraId="4E8DA2BD" w14:textId="77777777" w:rsidR="00EE589D" w:rsidRPr="009B40AF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9B40AF">
              <w:rPr>
                <w:rFonts w:ascii="Arial" w:hAnsi="Arial" w:cs="Arial"/>
                <w:sz w:val="21"/>
                <w:szCs w:val="21"/>
              </w:rPr>
              <w:t>Conserje-Intendente</w:t>
            </w:r>
          </w:p>
          <w:p w14:paraId="2AA918DC" w14:textId="77777777" w:rsidR="00EE589D" w:rsidRPr="004662D8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342B6E7D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Objetivo del Puesto:</w:t>
            </w:r>
          </w:p>
          <w:p w14:paraId="013A7E97" w14:textId="71076BD0" w:rsidR="00EE589D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="00835965">
              <w:rPr>
                <w:rFonts w:ascii="Arial" w:hAnsi="Arial" w:cs="Arial"/>
                <w:sz w:val="21"/>
                <w:szCs w:val="21"/>
              </w:rPr>
              <w:t>Ejecutar labores</w:t>
            </w:r>
            <w:r>
              <w:rPr>
                <w:rFonts w:ascii="Arial" w:hAnsi="Arial" w:cs="Arial"/>
                <w:sz w:val="21"/>
                <w:szCs w:val="21"/>
              </w:rPr>
              <w:t xml:space="preserve"> de limpieza y en tiempo y forma.</w:t>
            </w:r>
          </w:p>
          <w:p w14:paraId="3C171DC7" w14:textId="77777777" w:rsidR="00EE589D" w:rsidRPr="002B3009" w:rsidRDefault="00EE589D" w:rsidP="00F73FE4">
            <w:pPr>
              <w:spacing w:after="0"/>
              <w:rPr>
                <w:rFonts w:ascii="Arial" w:hAnsi="Arial" w:cs="Arial"/>
                <w:sz w:val="21"/>
                <w:szCs w:val="21"/>
              </w:rPr>
            </w:pPr>
          </w:p>
          <w:p w14:paraId="5DDE3A9A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Relaciones de Autoridad:</w:t>
            </w:r>
          </w:p>
          <w:p w14:paraId="317B0D0C" w14:textId="77777777" w:rsidR="00EE589D" w:rsidRPr="00D852DC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Ascendente</w:t>
            </w:r>
          </w:p>
          <w:p w14:paraId="58B05CCD" w14:textId="77777777" w:rsidR="00EE589D" w:rsidRPr="00D852DC" w:rsidRDefault="00EE589D" w:rsidP="00F73FE4">
            <w:pPr>
              <w:spacing w:after="0"/>
              <w:ind w:left="709" w:firstLine="709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 xml:space="preserve"> Reporta al Jefe de Sección a (Coordinador)</w:t>
            </w:r>
            <w:r w:rsidRPr="00D852DC">
              <w:rPr>
                <w:rFonts w:ascii="Arial" w:hAnsi="Arial" w:cs="Arial"/>
                <w:bCs/>
                <w:sz w:val="21"/>
                <w:szCs w:val="21"/>
              </w:rPr>
              <w:t>.</w:t>
            </w:r>
          </w:p>
          <w:p w14:paraId="00E4FD57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7.5.2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Relación Jerárquica Descendente</w:t>
            </w: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</w:p>
          <w:p w14:paraId="6BD7B66A" w14:textId="77777777" w:rsidR="00EE589D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 N/A</w:t>
            </w:r>
          </w:p>
          <w:p w14:paraId="4D7DE91C" w14:textId="77777777" w:rsidR="00EE589D" w:rsidRPr="00441BC5" w:rsidRDefault="00EE589D" w:rsidP="00F73FE4">
            <w:pPr>
              <w:spacing w:after="0"/>
              <w:ind w:firstLine="709"/>
              <w:rPr>
                <w:rFonts w:ascii="Arial" w:hAnsi="Arial" w:cs="Arial"/>
                <w:sz w:val="21"/>
                <w:szCs w:val="21"/>
              </w:rPr>
            </w:pPr>
          </w:p>
          <w:p w14:paraId="7264AC10" w14:textId="77777777" w:rsidR="00EE589D" w:rsidRDefault="00EE589D" w:rsidP="00F73FE4">
            <w:pPr>
              <w:spacing w:after="0"/>
              <w:rPr>
                <w:rFonts w:ascii="Arial" w:hAnsi="Arial" w:cs="Arial"/>
                <w:bCs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7.6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Funciones:</w:t>
            </w:r>
            <w:r>
              <w:rPr>
                <w:rFonts w:ascii="Arial" w:hAnsi="Arial" w:cs="Arial"/>
                <w:bCs/>
                <w:sz w:val="21"/>
                <w:szCs w:val="21"/>
              </w:rPr>
              <w:tab/>
            </w:r>
          </w:p>
          <w:p w14:paraId="1B29DA4D" w14:textId="77777777" w:rsidR="00EE589D" w:rsidRDefault="00EE589D" w:rsidP="00EE589D">
            <w:pPr>
              <w:pStyle w:val="Prrafodelista"/>
              <w:numPr>
                <w:ilvl w:val="1"/>
                <w:numId w:val="49"/>
              </w:numPr>
              <w:tabs>
                <w:tab w:val="left" w:pos="7155"/>
              </w:tabs>
              <w:spacing w:after="0" w:line="240" w:lineRule="auto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FF5F50">
              <w:rPr>
                <w:rFonts w:ascii="Arial" w:eastAsia="Calibri" w:hAnsi="Arial" w:cs="Arial"/>
                <w:sz w:val="21"/>
                <w:szCs w:val="21"/>
              </w:rPr>
              <w:t>Realizar la limpieza de las oficinas.</w:t>
            </w:r>
          </w:p>
          <w:p w14:paraId="2FA87272" w14:textId="77777777" w:rsidR="00EE589D" w:rsidRPr="00FF5F50" w:rsidRDefault="00EE589D" w:rsidP="00EE589D">
            <w:pPr>
              <w:pStyle w:val="Prrafodelista"/>
              <w:numPr>
                <w:ilvl w:val="1"/>
                <w:numId w:val="49"/>
              </w:numPr>
              <w:tabs>
                <w:tab w:val="left" w:pos="7155"/>
              </w:tabs>
              <w:spacing w:after="0" w:line="240" w:lineRule="auto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FF5F50">
              <w:rPr>
                <w:rFonts w:ascii="Arial" w:eastAsia="Calibri" w:hAnsi="Arial" w:cs="Arial"/>
                <w:sz w:val="21"/>
                <w:szCs w:val="21"/>
              </w:rPr>
              <w:t>Mantener los baños y patios limpios</w:t>
            </w:r>
            <w:r>
              <w:rPr>
                <w:rFonts w:ascii="Arial" w:eastAsia="Calibri" w:hAnsi="Arial" w:cs="Arial"/>
                <w:sz w:val="21"/>
                <w:szCs w:val="21"/>
              </w:rPr>
              <w:t>.</w:t>
            </w:r>
          </w:p>
          <w:p w14:paraId="6C3B5B46" w14:textId="77777777" w:rsidR="00EE589D" w:rsidRPr="00FF5F50" w:rsidRDefault="00EE589D" w:rsidP="00EE589D">
            <w:pPr>
              <w:pStyle w:val="Prrafodelista"/>
              <w:numPr>
                <w:ilvl w:val="1"/>
                <w:numId w:val="49"/>
              </w:numPr>
              <w:tabs>
                <w:tab w:val="left" w:pos="7155"/>
              </w:tabs>
              <w:spacing w:after="0" w:line="240" w:lineRule="auto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FF5F50">
              <w:rPr>
                <w:rFonts w:ascii="Arial" w:eastAsia="Calibri" w:hAnsi="Arial" w:cs="Arial"/>
                <w:sz w:val="21"/>
                <w:szCs w:val="21"/>
              </w:rPr>
              <w:t xml:space="preserve">Reportar cuando sea necesario algún otro servicio (fumigación, plomería, albañilería, </w:t>
            </w:r>
            <w:proofErr w:type="spellStart"/>
            <w:r w:rsidRPr="00FF5F50">
              <w:rPr>
                <w:rFonts w:ascii="Arial" w:eastAsia="Calibri" w:hAnsi="Arial" w:cs="Arial"/>
                <w:sz w:val="21"/>
                <w:szCs w:val="21"/>
              </w:rPr>
              <w:t>etc</w:t>
            </w:r>
            <w:proofErr w:type="spellEnd"/>
            <w:r w:rsidRPr="00FF5F50">
              <w:rPr>
                <w:rFonts w:ascii="Arial" w:eastAsia="Calibri" w:hAnsi="Arial" w:cs="Arial"/>
                <w:sz w:val="21"/>
                <w:szCs w:val="21"/>
              </w:rPr>
              <w:t>)</w:t>
            </w:r>
            <w:r>
              <w:rPr>
                <w:rFonts w:ascii="Arial" w:eastAsia="Calibri" w:hAnsi="Arial" w:cs="Arial"/>
                <w:sz w:val="21"/>
                <w:szCs w:val="21"/>
              </w:rPr>
              <w:t>.</w:t>
            </w:r>
          </w:p>
          <w:p w14:paraId="3C2980CB" w14:textId="77777777" w:rsidR="00EE589D" w:rsidRPr="00FF5F50" w:rsidRDefault="00EE589D" w:rsidP="00EE589D">
            <w:pPr>
              <w:pStyle w:val="Prrafodelista"/>
              <w:numPr>
                <w:ilvl w:val="1"/>
                <w:numId w:val="49"/>
              </w:numPr>
              <w:tabs>
                <w:tab w:val="left" w:pos="7155"/>
              </w:tabs>
              <w:spacing w:after="0" w:line="240" w:lineRule="auto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FF5F50">
              <w:rPr>
                <w:rFonts w:ascii="Arial" w:eastAsia="Calibri" w:hAnsi="Arial" w:cs="Arial"/>
                <w:sz w:val="21"/>
                <w:szCs w:val="21"/>
              </w:rPr>
              <w:t>Reportar cuando necesiten material de limpieza</w:t>
            </w:r>
            <w:r>
              <w:rPr>
                <w:rFonts w:ascii="Arial" w:eastAsia="Calibri" w:hAnsi="Arial" w:cs="Arial"/>
                <w:sz w:val="21"/>
                <w:szCs w:val="21"/>
              </w:rPr>
              <w:t>.</w:t>
            </w:r>
          </w:p>
          <w:p w14:paraId="1F3EC909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6B31737" w14:textId="77777777" w:rsidR="00EE589D" w:rsidRPr="00D852DC" w:rsidRDefault="00EE589D" w:rsidP="00F73FE4">
            <w:pPr>
              <w:spacing w:after="0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lastRenderedPageBreak/>
              <w:t>7.7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Perfil del Puesto:</w:t>
            </w:r>
          </w:p>
          <w:p w14:paraId="5F8E749E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7.7.1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Preparación Académica</w:t>
            </w:r>
          </w:p>
          <w:p w14:paraId="771CB0DB" w14:textId="77777777" w:rsidR="00EE589D" w:rsidRPr="007765EA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>
              <w:rPr>
                <w:rFonts w:ascii="Arial" w:hAnsi="Arial" w:cs="Arial"/>
                <w:sz w:val="21"/>
                <w:szCs w:val="21"/>
              </w:rPr>
              <w:t>Nivel básico</w:t>
            </w:r>
          </w:p>
          <w:p w14:paraId="22B9AB22" w14:textId="77777777" w:rsidR="00EE589D" w:rsidRPr="008354C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7.7.2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Experiencia Laboral.</w:t>
            </w:r>
          </w:p>
          <w:p w14:paraId="47E70EA5" w14:textId="77777777" w:rsidR="00EE589D" w:rsidRPr="008354C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            </w:t>
            </w:r>
            <w:r w:rsidRPr="008354CD">
              <w:rPr>
                <w:rFonts w:ascii="Arial" w:hAnsi="Arial" w:cs="Arial"/>
                <w:sz w:val="21"/>
                <w:szCs w:val="21"/>
              </w:rPr>
              <w:t>Experiencia mínima de un año en el puesto</w:t>
            </w:r>
          </w:p>
          <w:p w14:paraId="06299AE0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7.7.3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Conocimientos Específicos</w:t>
            </w:r>
          </w:p>
          <w:p w14:paraId="05272911" w14:textId="77777777" w:rsidR="00EE589D" w:rsidRPr="008354C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 </w:t>
            </w:r>
            <w:r w:rsidRPr="008354CD">
              <w:rPr>
                <w:rFonts w:ascii="Arial" w:hAnsi="Arial" w:cs="Arial"/>
                <w:sz w:val="21"/>
                <w:szCs w:val="21"/>
              </w:rPr>
              <w:t>N/A</w:t>
            </w:r>
          </w:p>
          <w:p w14:paraId="4A5F32AA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  <w:r w:rsidRPr="00D852DC">
              <w:rPr>
                <w:rFonts w:ascii="Arial" w:hAnsi="Arial" w:cs="Arial"/>
                <w:b/>
                <w:sz w:val="21"/>
                <w:szCs w:val="21"/>
              </w:rPr>
              <w:t>7.7.4</w:t>
            </w:r>
            <w:r w:rsidRPr="00D852DC">
              <w:rPr>
                <w:rFonts w:ascii="Arial" w:hAnsi="Arial" w:cs="Arial"/>
                <w:b/>
                <w:sz w:val="21"/>
                <w:szCs w:val="21"/>
              </w:rPr>
              <w:tab/>
              <w:t>Competencia y Habilidades</w:t>
            </w:r>
          </w:p>
          <w:p w14:paraId="41277428" w14:textId="77777777" w:rsidR="00EE589D" w:rsidRPr="007277D7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            </w:t>
            </w:r>
            <w:r w:rsidRPr="007277D7">
              <w:rPr>
                <w:rFonts w:ascii="Arial" w:hAnsi="Arial" w:cs="Arial"/>
                <w:sz w:val="21"/>
                <w:szCs w:val="21"/>
              </w:rPr>
              <w:t>Responsable, honestidad, lealtad</w:t>
            </w:r>
          </w:p>
          <w:p w14:paraId="219FF88D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110F00C8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079DBE0B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990671D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3D0A970" w14:textId="77777777" w:rsidR="00EE589D" w:rsidRDefault="00EE589D" w:rsidP="00F73FE4">
            <w:pPr>
              <w:spacing w:after="0"/>
              <w:ind w:firstLine="709"/>
              <w:jc w:val="both"/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370108BA" w14:textId="77777777" w:rsidR="00EE589D" w:rsidRDefault="00EE589D" w:rsidP="00F73FE4">
            <w:pPr>
              <w:pStyle w:val="Prrafodelista"/>
              <w:tabs>
                <w:tab w:val="left" w:pos="9045"/>
              </w:tabs>
              <w:jc w:val="both"/>
              <w:rPr>
                <w:sz w:val="21"/>
                <w:szCs w:val="21"/>
              </w:rPr>
            </w:pPr>
          </w:p>
          <w:p w14:paraId="3DB895A5" w14:textId="77777777" w:rsidR="00EE589D" w:rsidRDefault="00EE589D" w:rsidP="00F73FE4">
            <w:pPr>
              <w:pStyle w:val="Prrafodelista"/>
              <w:tabs>
                <w:tab w:val="left" w:pos="9045"/>
              </w:tabs>
              <w:jc w:val="both"/>
              <w:rPr>
                <w:sz w:val="21"/>
                <w:szCs w:val="21"/>
              </w:rPr>
            </w:pPr>
          </w:p>
          <w:p w14:paraId="6D51BF1E" w14:textId="77777777" w:rsidR="00EE589D" w:rsidRDefault="00EE589D" w:rsidP="00F73FE4">
            <w:pPr>
              <w:pStyle w:val="Prrafodelista"/>
              <w:tabs>
                <w:tab w:val="left" w:pos="9045"/>
              </w:tabs>
              <w:jc w:val="both"/>
              <w:rPr>
                <w:sz w:val="21"/>
                <w:szCs w:val="21"/>
              </w:rPr>
            </w:pPr>
          </w:p>
          <w:p w14:paraId="741DDC7A" w14:textId="77777777" w:rsidR="00EE589D" w:rsidRDefault="00EE589D" w:rsidP="00F73FE4">
            <w:pPr>
              <w:pStyle w:val="Prrafodelista"/>
              <w:tabs>
                <w:tab w:val="left" w:pos="9045"/>
              </w:tabs>
              <w:jc w:val="both"/>
              <w:rPr>
                <w:sz w:val="21"/>
                <w:szCs w:val="21"/>
              </w:rPr>
            </w:pPr>
          </w:p>
          <w:p w14:paraId="38A03AD1" w14:textId="77777777" w:rsidR="00EE589D" w:rsidRPr="00FC0B27" w:rsidRDefault="00EE589D" w:rsidP="00F73FE4">
            <w:pPr>
              <w:tabs>
                <w:tab w:val="left" w:pos="518"/>
              </w:tabs>
              <w:spacing w:after="0"/>
              <w:ind w:left="-108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</w:tc>
      </w:tr>
    </w:tbl>
    <w:p w14:paraId="0F7C56C6" w14:textId="77777777" w:rsidR="00EE589D" w:rsidRPr="00E04ED9" w:rsidRDefault="00EE589D" w:rsidP="00E04ED9">
      <w:pPr>
        <w:spacing w:after="0"/>
        <w:rPr>
          <w:sz w:val="24"/>
          <w:szCs w:val="24"/>
        </w:rPr>
      </w:pPr>
    </w:p>
    <w:sectPr w:rsidR="00EE589D" w:rsidRPr="00E04ED9" w:rsidSect="00DF30A7">
      <w:headerReference w:type="default" r:id="rId11"/>
      <w:pgSz w:w="12240" w:h="15840"/>
      <w:pgMar w:top="720" w:right="720" w:bottom="720" w:left="72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10EB43" w14:textId="77777777" w:rsidR="008A11CF" w:rsidRDefault="008A11CF" w:rsidP="004F7CF8">
      <w:pPr>
        <w:spacing w:after="0" w:line="240" w:lineRule="auto"/>
      </w:pPr>
      <w:r>
        <w:separator/>
      </w:r>
    </w:p>
  </w:endnote>
  <w:endnote w:type="continuationSeparator" w:id="0">
    <w:p w14:paraId="3E6956E6" w14:textId="77777777" w:rsidR="008A11CF" w:rsidRDefault="008A11CF" w:rsidP="004F7C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0EA5FE" w14:textId="77777777" w:rsidR="008A11CF" w:rsidRDefault="008A11CF" w:rsidP="004F7CF8">
      <w:pPr>
        <w:spacing w:after="0" w:line="240" w:lineRule="auto"/>
      </w:pPr>
      <w:r>
        <w:separator/>
      </w:r>
    </w:p>
  </w:footnote>
  <w:footnote w:type="continuationSeparator" w:id="0">
    <w:p w14:paraId="420C2620" w14:textId="77777777" w:rsidR="008A11CF" w:rsidRDefault="008A11CF" w:rsidP="004F7C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BB3F66" w14:textId="77777777" w:rsidR="004F7CF8" w:rsidRDefault="004F7CF8">
    <w:pPr>
      <w:pStyle w:val="Encabezado"/>
      <w:rPr>
        <w:lang w:val="es-ES"/>
      </w:rPr>
    </w:pPr>
  </w:p>
  <w:p w14:paraId="3C7BF32A" w14:textId="77777777" w:rsidR="004F7CF8" w:rsidRDefault="004F7CF8">
    <w:pPr>
      <w:pStyle w:val="Encabezado"/>
      <w:rPr>
        <w:lang w:val="es-ES"/>
      </w:rPr>
    </w:pPr>
  </w:p>
  <w:p w14:paraId="7A2C5431" w14:textId="77777777" w:rsidR="004F7CF8" w:rsidRDefault="004F7CF8">
    <w:pPr>
      <w:pStyle w:val="Encabezado"/>
      <w:rPr>
        <w:lang w:val="es-ES"/>
      </w:rPr>
    </w:pPr>
  </w:p>
  <w:p w14:paraId="11A6D603" w14:textId="77777777" w:rsidR="004F7CF8" w:rsidRDefault="004F7CF8">
    <w:pPr>
      <w:pStyle w:val="Encabezado"/>
      <w:rPr>
        <w:lang w:val="es-ES"/>
      </w:rPr>
    </w:pPr>
  </w:p>
  <w:p w14:paraId="486CEE75" w14:textId="77777777" w:rsidR="004F7CF8" w:rsidRPr="00BC50A2" w:rsidRDefault="004F7CF8" w:rsidP="00BC50A2">
    <w:pPr>
      <w:pStyle w:val="Encabezado"/>
      <w:jc w:val="center"/>
      <w:rPr>
        <w:b/>
        <w:lang w:val="es-ES"/>
      </w:rPr>
    </w:pPr>
  </w:p>
  <w:p w14:paraId="1604CF48" w14:textId="77777777" w:rsidR="004F7CF8" w:rsidRPr="004F7CF8" w:rsidRDefault="004F7CF8">
    <w:pPr>
      <w:pStyle w:val="Encabezado"/>
      <w:rPr>
        <w:lang w:val="es-ES"/>
      </w:rPr>
    </w:pPr>
  </w:p>
  <w:p w14:paraId="5190A94A" w14:textId="77777777" w:rsidR="00BC50A2" w:rsidRDefault="00BC50A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5189D"/>
    <w:multiLevelType w:val="multilevel"/>
    <w:tmpl w:val="D64CACC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2AE6BC9"/>
    <w:multiLevelType w:val="hybridMultilevel"/>
    <w:tmpl w:val="99642C7E"/>
    <w:lvl w:ilvl="0" w:tplc="253265C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253265CC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23F56"/>
    <w:multiLevelType w:val="hybridMultilevel"/>
    <w:tmpl w:val="F8A2FFC8"/>
    <w:lvl w:ilvl="0" w:tplc="253265C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5E40FC"/>
    <w:multiLevelType w:val="hybridMultilevel"/>
    <w:tmpl w:val="8E108B34"/>
    <w:lvl w:ilvl="0" w:tplc="253265C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253265CC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2C26CE"/>
    <w:multiLevelType w:val="hybridMultilevel"/>
    <w:tmpl w:val="D65E6F2A"/>
    <w:lvl w:ilvl="0" w:tplc="253265C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6D28B1"/>
    <w:multiLevelType w:val="hybridMultilevel"/>
    <w:tmpl w:val="956AB2AC"/>
    <w:lvl w:ilvl="0" w:tplc="253265CC">
      <w:start w:val="1"/>
      <w:numFmt w:val="bullet"/>
      <w:lvlText w:val=""/>
      <w:lvlJc w:val="left"/>
      <w:pPr>
        <w:ind w:left="1462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8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0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22" w:hanging="360"/>
      </w:pPr>
      <w:rPr>
        <w:rFonts w:ascii="Wingdings" w:hAnsi="Wingdings" w:hint="default"/>
      </w:rPr>
    </w:lvl>
  </w:abstractNum>
  <w:abstractNum w:abstractNumId="6" w15:restartNumberingAfterBreak="0">
    <w:nsid w:val="074F1382"/>
    <w:multiLevelType w:val="hybridMultilevel"/>
    <w:tmpl w:val="0EA08A50"/>
    <w:lvl w:ilvl="0" w:tplc="253265C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D152C9"/>
    <w:multiLevelType w:val="hybridMultilevel"/>
    <w:tmpl w:val="78E6844C"/>
    <w:lvl w:ilvl="0" w:tplc="253265C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0032BC"/>
    <w:multiLevelType w:val="hybridMultilevel"/>
    <w:tmpl w:val="D88E46B0"/>
    <w:lvl w:ilvl="0" w:tplc="253265C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C65B11"/>
    <w:multiLevelType w:val="hybridMultilevel"/>
    <w:tmpl w:val="A6F0DA8E"/>
    <w:lvl w:ilvl="0" w:tplc="253265C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402DDD"/>
    <w:multiLevelType w:val="hybridMultilevel"/>
    <w:tmpl w:val="7CAEBE4E"/>
    <w:lvl w:ilvl="0" w:tplc="253265CC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16741B12"/>
    <w:multiLevelType w:val="hybridMultilevel"/>
    <w:tmpl w:val="5ABA1EC6"/>
    <w:lvl w:ilvl="0" w:tplc="253265C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B37BA6"/>
    <w:multiLevelType w:val="hybridMultilevel"/>
    <w:tmpl w:val="D5548A50"/>
    <w:lvl w:ilvl="0" w:tplc="253265C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253265CC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BD0F8F"/>
    <w:multiLevelType w:val="hybridMultilevel"/>
    <w:tmpl w:val="7B2CA780"/>
    <w:lvl w:ilvl="0" w:tplc="253265C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437EC4"/>
    <w:multiLevelType w:val="hybridMultilevel"/>
    <w:tmpl w:val="DE32B856"/>
    <w:lvl w:ilvl="0" w:tplc="253265C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9009C1"/>
    <w:multiLevelType w:val="hybridMultilevel"/>
    <w:tmpl w:val="D0608DCC"/>
    <w:lvl w:ilvl="0" w:tplc="253265CC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1B1A5DCE"/>
    <w:multiLevelType w:val="hybridMultilevel"/>
    <w:tmpl w:val="01240CA6"/>
    <w:lvl w:ilvl="0" w:tplc="253265C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9C1D27"/>
    <w:multiLevelType w:val="hybridMultilevel"/>
    <w:tmpl w:val="12AA6B94"/>
    <w:lvl w:ilvl="0" w:tplc="253265C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F500AD"/>
    <w:multiLevelType w:val="hybridMultilevel"/>
    <w:tmpl w:val="4272951C"/>
    <w:lvl w:ilvl="0" w:tplc="253265CC">
      <w:start w:val="1"/>
      <w:numFmt w:val="bullet"/>
      <w:lvlText w:val=""/>
      <w:lvlJc w:val="left"/>
      <w:pPr>
        <w:ind w:left="1462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8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0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22" w:hanging="360"/>
      </w:pPr>
      <w:rPr>
        <w:rFonts w:ascii="Wingdings" w:hAnsi="Wingdings" w:hint="default"/>
      </w:rPr>
    </w:lvl>
  </w:abstractNum>
  <w:abstractNum w:abstractNumId="19" w15:restartNumberingAfterBreak="0">
    <w:nsid w:val="208A054F"/>
    <w:multiLevelType w:val="hybridMultilevel"/>
    <w:tmpl w:val="9C5026C4"/>
    <w:lvl w:ilvl="0" w:tplc="253265C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27F21F1"/>
    <w:multiLevelType w:val="hybridMultilevel"/>
    <w:tmpl w:val="972ABB04"/>
    <w:lvl w:ilvl="0" w:tplc="253265CC">
      <w:start w:val="1"/>
      <w:numFmt w:val="bullet"/>
      <w:lvlText w:val=""/>
      <w:lvlJc w:val="left"/>
      <w:pPr>
        <w:ind w:left="1462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8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0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22" w:hanging="360"/>
      </w:pPr>
      <w:rPr>
        <w:rFonts w:ascii="Wingdings" w:hAnsi="Wingdings" w:hint="default"/>
      </w:rPr>
    </w:lvl>
  </w:abstractNum>
  <w:abstractNum w:abstractNumId="21" w15:restartNumberingAfterBreak="0">
    <w:nsid w:val="22D32520"/>
    <w:multiLevelType w:val="hybridMultilevel"/>
    <w:tmpl w:val="05F4E174"/>
    <w:lvl w:ilvl="0" w:tplc="253265C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2E264A6"/>
    <w:multiLevelType w:val="hybridMultilevel"/>
    <w:tmpl w:val="0A00FBDE"/>
    <w:lvl w:ilvl="0" w:tplc="253265CC">
      <w:start w:val="1"/>
      <w:numFmt w:val="bullet"/>
      <w:lvlText w:val=""/>
      <w:lvlJc w:val="left"/>
      <w:pPr>
        <w:ind w:left="1462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8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0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22" w:hanging="360"/>
      </w:pPr>
      <w:rPr>
        <w:rFonts w:ascii="Wingdings" w:hAnsi="Wingdings" w:hint="default"/>
      </w:rPr>
    </w:lvl>
  </w:abstractNum>
  <w:abstractNum w:abstractNumId="23" w15:restartNumberingAfterBreak="0">
    <w:nsid w:val="23D56381"/>
    <w:multiLevelType w:val="hybridMultilevel"/>
    <w:tmpl w:val="12BAAC10"/>
    <w:lvl w:ilvl="0" w:tplc="253265C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596139B"/>
    <w:multiLevelType w:val="hybridMultilevel"/>
    <w:tmpl w:val="84869E34"/>
    <w:lvl w:ilvl="0" w:tplc="253265CC">
      <w:start w:val="1"/>
      <w:numFmt w:val="bullet"/>
      <w:lvlText w:val=""/>
      <w:lvlJc w:val="left"/>
      <w:pPr>
        <w:ind w:left="1462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8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0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22" w:hanging="360"/>
      </w:pPr>
      <w:rPr>
        <w:rFonts w:ascii="Wingdings" w:hAnsi="Wingdings" w:hint="default"/>
      </w:rPr>
    </w:lvl>
  </w:abstractNum>
  <w:abstractNum w:abstractNumId="25" w15:restartNumberingAfterBreak="0">
    <w:nsid w:val="28F15CBB"/>
    <w:multiLevelType w:val="hybridMultilevel"/>
    <w:tmpl w:val="7DCC68D2"/>
    <w:lvl w:ilvl="0" w:tplc="253265CC">
      <w:start w:val="1"/>
      <w:numFmt w:val="bullet"/>
      <w:lvlText w:val=""/>
      <w:lvlJc w:val="left"/>
      <w:pPr>
        <w:ind w:left="1462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8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0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22" w:hanging="360"/>
      </w:pPr>
      <w:rPr>
        <w:rFonts w:ascii="Wingdings" w:hAnsi="Wingdings" w:hint="default"/>
      </w:rPr>
    </w:lvl>
  </w:abstractNum>
  <w:abstractNum w:abstractNumId="26" w15:restartNumberingAfterBreak="0">
    <w:nsid w:val="293B6D17"/>
    <w:multiLevelType w:val="hybridMultilevel"/>
    <w:tmpl w:val="9B84BF24"/>
    <w:lvl w:ilvl="0" w:tplc="253265C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9C6432A"/>
    <w:multiLevelType w:val="hybridMultilevel"/>
    <w:tmpl w:val="B39867F6"/>
    <w:lvl w:ilvl="0" w:tplc="253265C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A9F45B2"/>
    <w:multiLevelType w:val="hybridMultilevel"/>
    <w:tmpl w:val="9B769F22"/>
    <w:lvl w:ilvl="0" w:tplc="253265CC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2CF910B5"/>
    <w:multiLevelType w:val="hybridMultilevel"/>
    <w:tmpl w:val="314A4D32"/>
    <w:lvl w:ilvl="0" w:tplc="253265CC">
      <w:start w:val="1"/>
      <w:numFmt w:val="bullet"/>
      <w:lvlText w:val=""/>
      <w:lvlJc w:val="left"/>
      <w:pPr>
        <w:ind w:left="1462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8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0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22" w:hanging="360"/>
      </w:pPr>
      <w:rPr>
        <w:rFonts w:ascii="Wingdings" w:hAnsi="Wingdings" w:hint="default"/>
      </w:rPr>
    </w:lvl>
  </w:abstractNum>
  <w:abstractNum w:abstractNumId="30" w15:restartNumberingAfterBreak="0">
    <w:nsid w:val="2EC868FA"/>
    <w:multiLevelType w:val="hybridMultilevel"/>
    <w:tmpl w:val="2D7EC996"/>
    <w:lvl w:ilvl="0" w:tplc="253265CC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1" w15:restartNumberingAfterBreak="0">
    <w:nsid w:val="2EF82243"/>
    <w:multiLevelType w:val="hybridMultilevel"/>
    <w:tmpl w:val="3866F380"/>
    <w:lvl w:ilvl="0" w:tplc="253265CC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2148" w:hanging="360"/>
      </w:pPr>
    </w:lvl>
    <w:lvl w:ilvl="2" w:tplc="080A001B" w:tentative="1">
      <w:start w:val="1"/>
      <w:numFmt w:val="lowerRoman"/>
      <w:lvlText w:val="%3."/>
      <w:lvlJc w:val="right"/>
      <w:pPr>
        <w:ind w:left="2868" w:hanging="180"/>
      </w:pPr>
    </w:lvl>
    <w:lvl w:ilvl="3" w:tplc="080A000F" w:tentative="1">
      <w:start w:val="1"/>
      <w:numFmt w:val="decimal"/>
      <w:lvlText w:val="%4."/>
      <w:lvlJc w:val="left"/>
      <w:pPr>
        <w:ind w:left="3588" w:hanging="360"/>
      </w:pPr>
    </w:lvl>
    <w:lvl w:ilvl="4" w:tplc="080A0019" w:tentative="1">
      <w:start w:val="1"/>
      <w:numFmt w:val="lowerLetter"/>
      <w:lvlText w:val="%5."/>
      <w:lvlJc w:val="left"/>
      <w:pPr>
        <w:ind w:left="4308" w:hanging="360"/>
      </w:pPr>
    </w:lvl>
    <w:lvl w:ilvl="5" w:tplc="080A001B" w:tentative="1">
      <w:start w:val="1"/>
      <w:numFmt w:val="lowerRoman"/>
      <w:lvlText w:val="%6."/>
      <w:lvlJc w:val="right"/>
      <w:pPr>
        <w:ind w:left="5028" w:hanging="180"/>
      </w:pPr>
    </w:lvl>
    <w:lvl w:ilvl="6" w:tplc="080A000F" w:tentative="1">
      <w:start w:val="1"/>
      <w:numFmt w:val="decimal"/>
      <w:lvlText w:val="%7."/>
      <w:lvlJc w:val="left"/>
      <w:pPr>
        <w:ind w:left="5748" w:hanging="360"/>
      </w:pPr>
    </w:lvl>
    <w:lvl w:ilvl="7" w:tplc="080A0019" w:tentative="1">
      <w:start w:val="1"/>
      <w:numFmt w:val="lowerLetter"/>
      <w:lvlText w:val="%8."/>
      <w:lvlJc w:val="left"/>
      <w:pPr>
        <w:ind w:left="6468" w:hanging="360"/>
      </w:pPr>
    </w:lvl>
    <w:lvl w:ilvl="8" w:tplc="08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2" w15:restartNumberingAfterBreak="0">
    <w:nsid w:val="328025C6"/>
    <w:multiLevelType w:val="hybridMultilevel"/>
    <w:tmpl w:val="9A9A6E6E"/>
    <w:lvl w:ilvl="0" w:tplc="253265C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3A878D6"/>
    <w:multiLevelType w:val="hybridMultilevel"/>
    <w:tmpl w:val="00982558"/>
    <w:lvl w:ilvl="0" w:tplc="253265C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46B333C"/>
    <w:multiLevelType w:val="hybridMultilevel"/>
    <w:tmpl w:val="6714E4B4"/>
    <w:lvl w:ilvl="0" w:tplc="253265CC">
      <w:start w:val="1"/>
      <w:numFmt w:val="bullet"/>
      <w:lvlText w:val=""/>
      <w:lvlJc w:val="left"/>
      <w:pPr>
        <w:ind w:left="1463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35" w15:restartNumberingAfterBreak="0">
    <w:nsid w:val="35DD263C"/>
    <w:multiLevelType w:val="hybridMultilevel"/>
    <w:tmpl w:val="0220FADC"/>
    <w:lvl w:ilvl="0" w:tplc="253265CC">
      <w:start w:val="1"/>
      <w:numFmt w:val="bullet"/>
      <w:lvlText w:val=""/>
      <w:lvlJc w:val="left"/>
      <w:pPr>
        <w:ind w:left="1462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8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0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22" w:hanging="360"/>
      </w:pPr>
      <w:rPr>
        <w:rFonts w:ascii="Wingdings" w:hAnsi="Wingdings" w:hint="default"/>
      </w:rPr>
    </w:lvl>
  </w:abstractNum>
  <w:abstractNum w:abstractNumId="36" w15:restartNumberingAfterBreak="0">
    <w:nsid w:val="383C0B07"/>
    <w:multiLevelType w:val="hybridMultilevel"/>
    <w:tmpl w:val="591AC34A"/>
    <w:lvl w:ilvl="0" w:tplc="253265CC">
      <w:start w:val="1"/>
      <w:numFmt w:val="bullet"/>
      <w:lvlText w:val=""/>
      <w:lvlJc w:val="left"/>
      <w:pPr>
        <w:ind w:left="1462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8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0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22" w:hanging="360"/>
      </w:pPr>
      <w:rPr>
        <w:rFonts w:ascii="Wingdings" w:hAnsi="Wingdings" w:hint="default"/>
      </w:rPr>
    </w:lvl>
  </w:abstractNum>
  <w:abstractNum w:abstractNumId="37" w15:restartNumberingAfterBreak="0">
    <w:nsid w:val="3A5B6515"/>
    <w:multiLevelType w:val="hybridMultilevel"/>
    <w:tmpl w:val="67B4C222"/>
    <w:lvl w:ilvl="0" w:tplc="253265CC">
      <w:start w:val="1"/>
      <w:numFmt w:val="bullet"/>
      <w:lvlText w:val=""/>
      <w:lvlJc w:val="left"/>
      <w:pPr>
        <w:ind w:left="1463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38" w15:restartNumberingAfterBreak="0">
    <w:nsid w:val="3B876E7D"/>
    <w:multiLevelType w:val="hybridMultilevel"/>
    <w:tmpl w:val="E69EE8CE"/>
    <w:lvl w:ilvl="0" w:tplc="253265CC">
      <w:start w:val="1"/>
      <w:numFmt w:val="bullet"/>
      <w:lvlText w:val=""/>
      <w:lvlJc w:val="left"/>
      <w:pPr>
        <w:ind w:left="1462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8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0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22" w:hanging="360"/>
      </w:pPr>
      <w:rPr>
        <w:rFonts w:ascii="Wingdings" w:hAnsi="Wingdings" w:hint="default"/>
      </w:rPr>
    </w:lvl>
  </w:abstractNum>
  <w:abstractNum w:abstractNumId="39" w15:restartNumberingAfterBreak="0">
    <w:nsid w:val="3BA1609B"/>
    <w:multiLevelType w:val="hybridMultilevel"/>
    <w:tmpl w:val="BBBEE43C"/>
    <w:lvl w:ilvl="0" w:tplc="253265CC">
      <w:start w:val="1"/>
      <w:numFmt w:val="bullet"/>
      <w:lvlText w:val=""/>
      <w:lvlJc w:val="left"/>
      <w:pPr>
        <w:ind w:left="1462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8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0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22" w:hanging="360"/>
      </w:pPr>
      <w:rPr>
        <w:rFonts w:ascii="Wingdings" w:hAnsi="Wingdings" w:hint="default"/>
      </w:rPr>
    </w:lvl>
  </w:abstractNum>
  <w:abstractNum w:abstractNumId="40" w15:restartNumberingAfterBreak="0">
    <w:nsid w:val="41C571F5"/>
    <w:multiLevelType w:val="hybridMultilevel"/>
    <w:tmpl w:val="4662AEB0"/>
    <w:lvl w:ilvl="0" w:tplc="253265CC">
      <w:start w:val="1"/>
      <w:numFmt w:val="bullet"/>
      <w:lvlText w:val=""/>
      <w:lvlJc w:val="left"/>
      <w:pPr>
        <w:ind w:left="1462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8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0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22" w:hanging="360"/>
      </w:pPr>
      <w:rPr>
        <w:rFonts w:ascii="Wingdings" w:hAnsi="Wingdings" w:hint="default"/>
      </w:rPr>
    </w:lvl>
  </w:abstractNum>
  <w:abstractNum w:abstractNumId="41" w15:restartNumberingAfterBreak="0">
    <w:nsid w:val="41FD5449"/>
    <w:multiLevelType w:val="multilevel"/>
    <w:tmpl w:val="9696A5B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2" w15:restartNumberingAfterBreak="0">
    <w:nsid w:val="423F25E7"/>
    <w:multiLevelType w:val="hybridMultilevel"/>
    <w:tmpl w:val="A4827D62"/>
    <w:lvl w:ilvl="0" w:tplc="253265CC">
      <w:start w:val="1"/>
      <w:numFmt w:val="bullet"/>
      <w:lvlText w:val=""/>
      <w:lvlJc w:val="left"/>
      <w:pPr>
        <w:ind w:left="1463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2183" w:hanging="360"/>
      </w:pPr>
    </w:lvl>
    <w:lvl w:ilvl="2" w:tplc="080A001B" w:tentative="1">
      <w:start w:val="1"/>
      <w:numFmt w:val="lowerRoman"/>
      <w:lvlText w:val="%3."/>
      <w:lvlJc w:val="right"/>
      <w:pPr>
        <w:ind w:left="2903" w:hanging="180"/>
      </w:pPr>
    </w:lvl>
    <w:lvl w:ilvl="3" w:tplc="080A000F" w:tentative="1">
      <w:start w:val="1"/>
      <w:numFmt w:val="decimal"/>
      <w:lvlText w:val="%4."/>
      <w:lvlJc w:val="left"/>
      <w:pPr>
        <w:ind w:left="3623" w:hanging="360"/>
      </w:pPr>
    </w:lvl>
    <w:lvl w:ilvl="4" w:tplc="080A0019" w:tentative="1">
      <w:start w:val="1"/>
      <w:numFmt w:val="lowerLetter"/>
      <w:lvlText w:val="%5."/>
      <w:lvlJc w:val="left"/>
      <w:pPr>
        <w:ind w:left="4343" w:hanging="360"/>
      </w:pPr>
    </w:lvl>
    <w:lvl w:ilvl="5" w:tplc="080A001B" w:tentative="1">
      <w:start w:val="1"/>
      <w:numFmt w:val="lowerRoman"/>
      <w:lvlText w:val="%6."/>
      <w:lvlJc w:val="right"/>
      <w:pPr>
        <w:ind w:left="5063" w:hanging="180"/>
      </w:pPr>
    </w:lvl>
    <w:lvl w:ilvl="6" w:tplc="080A000F" w:tentative="1">
      <w:start w:val="1"/>
      <w:numFmt w:val="decimal"/>
      <w:lvlText w:val="%7."/>
      <w:lvlJc w:val="left"/>
      <w:pPr>
        <w:ind w:left="5783" w:hanging="360"/>
      </w:pPr>
    </w:lvl>
    <w:lvl w:ilvl="7" w:tplc="080A0019" w:tentative="1">
      <w:start w:val="1"/>
      <w:numFmt w:val="lowerLetter"/>
      <w:lvlText w:val="%8."/>
      <w:lvlJc w:val="left"/>
      <w:pPr>
        <w:ind w:left="6503" w:hanging="360"/>
      </w:pPr>
    </w:lvl>
    <w:lvl w:ilvl="8" w:tplc="080A001B" w:tentative="1">
      <w:start w:val="1"/>
      <w:numFmt w:val="lowerRoman"/>
      <w:lvlText w:val="%9."/>
      <w:lvlJc w:val="right"/>
      <w:pPr>
        <w:ind w:left="7223" w:hanging="180"/>
      </w:pPr>
    </w:lvl>
  </w:abstractNum>
  <w:abstractNum w:abstractNumId="43" w15:restartNumberingAfterBreak="0">
    <w:nsid w:val="427D045A"/>
    <w:multiLevelType w:val="hybridMultilevel"/>
    <w:tmpl w:val="429845AE"/>
    <w:lvl w:ilvl="0" w:tplc="253265CC">
      <w:start w:val="1"/>
      <w:numFmt w:val="bullet"/>
      <w:lvlText w:val=""/>
      <w:lvlJc w:val="left"/>
      <w:pPr>
        <w:ind w:left="1462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8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0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22" w:hanging="360"/>
      </w:pPr>
      <w:rPr>
        <w:rFonts w:ascii="Wingdings" w:hAnsi="Wingdings" w:hint="default"/>
      </w:rPr>
    </w:lvl>
  </w:abstractNum>
  <w:abstractNum w:abstractNumId="44" w15:restartNumberingAfterBreak="0">
    <w:nsid w:val="434B640E"/>
    <w:multiLevelType w:val="multilevel"/>
    <w:tmpl w:val="6C4E5BF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43B67001"/>
    <w:multiLevelType w:val="hybridMultilevel"/>
    <w:tmpl w:val="4D60D722"/>
    <w:lvl w:ilvl="0" w:tplc="253265C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A8501E9"/>
    <w:multiLevelType w:val="hybridMultilevel"/>
    <w:tmpl w:val="E8BAD854"/>
    <w:lvl w:ilvl="0" w:tplc="253265C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253265CC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D7B2F7B"/>
    <w:multiLevelType w:val="hybridMultilevel"/>
    <w:tmpl w:val="9908494E"/>
    <w:lvl w:ilvl="0" w:tplc="253265C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0B16AC9"/>
    <w:multiLevelType w:val="hybridMultilevel"/>
    <w:tmpl w:val="CA2446C0"/>
    <w:lvl w:ilvl="0" w:tplc="253265C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253265CC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1B96BF7"/>
    <w:multiLevelType w:val="hybridMultilevel"/>
    <w:tmpl w:val="3F6C8DB8"/>
    <w:lvl w:ilvl="0" w:tplc="253265CC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0" w15:restartNumberingAfterBreak="0">
    <w:nsid w:val="53DE3BB9"/>
    <w:multiLevelType w:val="hybridMultilevel"/>
    <w:tmpl w:val="DF660E62"/>
    <w:lvl w:ilvl="0" w:tplc="253265C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253265CC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4A33F04"/>
    <w:multiLevelType w:val="hybridMultilevel"/>
    <w:tmpl w:val="9738DFE0"/>
    <w:lvl w:ilvl="0" w:tplc="253265CC">
      <w:start w:val="1"/>
      <w:numFmt w:val="bullet"/>
      <w:lvlText w:val=""/>
      <w:lvlJc w:val="left"/>
      <w:pPr>
        <w:ind w:left="1462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8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0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22" w:hanging="360"/>
      </w:pPr>
      <w:rPr>
        <w:rFonts w:ascii="Wingdings" w:hAnsi="Wingdings" w:hint="default"/>
      </w:rPr>
    </w:lvl>
  </w:abstractNum>
  <w:abstractNum w:abstractNumId="52" w15:restartNumberingAfterBreak="0">
    <w:nsid w:val="57A764C1"/>
    <w:multiLevelType w:val="hybridMultilevel"/>
    <w:tmpl w:val="2C8E94B6"/>
    <w:lvl w:ilvl="0" w:tplc="253265CC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3" w15:restartNumberingAfterBreak="0">
    <w:nsid w:val="582542A7"/>
    <w:multiLevelType w:val="hybridMultilevel"/>
    <w:tmpl w:val="755A6812"/>
    <w:lvl w:ilvl="0" w:tplc="253265C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D3B749E"/>
    <w:multiLevelType w:val="hybridMultilevel"/>
    <w:tmpl w:val="4CF859BA"/>
    <w:lvl w:ilvl="0" w:tplc="253265C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FA3294D"/>
    <w:multiLevelType w:val="hybridMultilevel"/>
    <w:tmpl w:val="37CE537A"/>
    <w:lvl w:ilvl="0" w:tplc="253265CC">
      <w:start w:val="1"/>
      <w:numFmt w:val="bullet"/>
      <w:lvlText w:val=""/>
      <w:lvlJc w:val="left"/>
      <w:pPr>
        <w:ind w:left="1419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213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5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7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9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1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3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5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79" w:hanging="360"/>
      </w:pPr>
      <w:rPr>
        <w:rFonts w:ascii="Wingdings" w:hAnsi="Wingdings" w:hint="default"/>
      </w:rPr>
    </w:lvl>
  </w:abstractNum>
  <w:abstractNum w:abstractNumId="56" w15:restartNumberingAfterBreak="0">
    <w:nsid w:val="66CA268A"/>
    <w:multiLevelType w:val="multilevel"/>
    <w:tmpl w:val="74CE807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66CB3AF9"/>
    <w:multiLevelType w:val="hybridMultilevel"/>
    <w:tmpl w:val="3898B166"/>
    <w:lvl w:ilvl="0" w:tplc="253265C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8030858"/>
    <w:multiLevelType w:val="hybridMultilevel"/>
    <w:tmpl w:val="753C03DA"/>
    <w:lvl w:ilvl="0" w:tplc="253265CC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9" w15:restartNumberingAfterBreak="0">
    <w:nsid w:val="6A52110B"/>
    <w:multiLevelType w:val="hybridMultilevel"/>
    <w:tmpl w:val="E73C7BA0"/>
    <w:lvl w:ilvl="0" w:tplc="253265C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6A7C76C9"/>
    <w:multiLevelType w:val="hybridMultilevel"/>
    <w:tmpl w:val="A55C561E"/>
    <w:lvl w:ilvl="0" w:tplc="253265CC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2148" w:hanging="360"/>
      </w:pPr>
    </w:lvl>
    <w:lvl w:ilvl="2" w:tplc="080A001B" w:tentative="1">
      <w:start w:val="1"/>
      <w:numFmt w:val="lowerRoman"/>
      <w:lvlText w:val="%3."/>
      <w:lvlJc w:val="right"/>
      <w:pPr>
        <w:ind w:left="2868" w:hanging="180"/>
      </w:pPr>
    </w:lvl>
    <w:lvl w:ilvl="3" w:tplc="080A000F" w:tentative="1">
      <w:start w:val="1"/>
      <w:numFmt w:val="decimal"/>
      <w:lvlText w:val="%4."/>
      <w:lvlJc w:val="left"/>
      <w:pPr>
        <w:ind w:left="3588" w:hanging="360"/>
      </w:pPr>
    </w:lvl>
    <w:lvl w:ilvl="4" w:tplc="080A0019" w:tentative="1">
      <w:start w:val="1"/>
      <w:numFmt w:val="lowerLetter"/>
      <w:lvlText w:val="%5."/>
      <w:lvlJc w:val="left"/>
      <w:pPr>
        <w:ind w:left="4308" w:hanging="360"/>
      </w:pPr>
    </w:lvl>
    <w:lvl w:ilvl="5" w:tplc="080A001B" w:tentative="1">
      <w:start w:val="1"/>
      <w:numFmt w:val="lowerRoman"/>
      <w:lvlText w:val="%6."/>
      <w:lvlJc w:val="right"/>
      <w:pPr>
        <w:ind w:left="5028" w:hanging="180"/>
      </w:pPr>
    </w:lvl>
    <w:lvl w:ilvl="6" w:tplc="080A000F" w:tentative="1">
      <w:start w:val="1"/>
      <w:numFmt w:val="decimal"/>
      <w:lvlText w:val="%7."/>
      <w:lvlJc w:val="left"/>
      <w:pPr>
        <w:ind w:left="5748" w:hanging="360"/>
      </w:pPr>
    </w:lvl>
    <w:lvl w:ilvl="7" w:tplc="080A0019" w:tentative="1">
      <w:start w:val="1"/>
      <w:numFmt w:val="lowerLetter"/>
      <w:lvlText w:val="%8."/>
      <w:lvlJc w:val="left"/>
      <w:pPr>
        <w:ind w:left="6468" w:hanging="360"/>
      </w:pPr>
    </w:lvl>
    <w:lvl w:ilvl="8" w:tplc="08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1" w15:restartNumberingAfterBreak="0">
    <w:nsid w:val="6B2E1035"/>
    <w:multiLevelType w:val="hybridMultilevel"/>
    <w:tmpl w:val="E3A28380"/>
    <w:lvl w:ilvl="0" w:tplc="253265C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C067EA9"/>
    <w:multiLevelType w:val="hybridMultilevel"/>
    <w:tmpl w:val="BE428B34"/>
    <w:lvl w:ilvl="0" w:tplc="253265C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C984E61"/>
    <w:multiLevelType w:val="hybridMultilevel"/>
    <w:tmpl w:val="6E427150"/>
    <w:lvl w:ilvl="0" w:tplc="253265CC">
      <w:start w:val="1"/>
      <w:numFmt w:val="bullet"/>
      <w:lvlText w:val=""/>
      <w:lvlJc w:val="left"/>
      <w:pPr>
        <w:ind w:left="1462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8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0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22" w:hanging="360"/>
      </w:pPr>
      <w:rPr>
        <w:rFonts w:ascii="Wingdings" w:hAnsi="Wingdings" w:hint="default"/>
      </w:rPr>
    </w:lvl>
  </w:abstractNum>
  <w:abstractNum w:abstractNumId="64" w15:restartNumberingAfterBreak="0">
    <w:nsid w:val="71146B67"/>
    <w:multiLevelType w:val="hybridMultilevel"/>
    <w:tmpl w:val="1DF47C06"/>
    <w:lvl w:ilvl="0" w:tplc="253265C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28B15C0"/>
    <w:multiLevelType w:val="hybridMultilevel"/>
    <w:tmpl w:val="E98C3E70"/>
    <w:lvl w:ilvl="0" w:tplc="253265CC">
      <w:start w:val="1"/>
      <w:numFmt w:val="bullet"/>
      <w:lvlText w:val=""/>
      <w:lvlJc w:val="left"/>
      <w:pPr>
        <w:ind w:left="1462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8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0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22" w:hanging="360"/>
      </w:pPr>
      <w:rPr>
        <w:rFonts w:ascii="Wingdings" w:hAnsi="Wingdings" w:hint="default"/>
      </w:rPr>
    </w:lvl>
  </w:abstractNum>
  <w:abstractNum w:abstractNumId="66" w15:restartNumberingAfterBreak="0">
    <w:nsid w:val="74A958FA"/>
    <w:multiLevelType w:val="hybridMultilevel"/>
    <w:tmpl w:val="54800BDC"/>
    <w:lvl w:ilvl="0" w:tplc="253265C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59358EC"/>
    <w:multiLevelType w:val="hybridMultilevel"/>
    <w:tmpl w:val="3AD67AEA"/>
    <w:lvl w:ilvl="0" w:tplc="253265C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ADC1CF3"/>
    <w:multiLevelType w:val="hybridMultilevel"/>
    <w:tmpl w:val="B144EA02"/>
    <w:lvl w:ilvl="0" w:tplc="253265C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B7C250A"/>
    <w:multiLevelType w:val="hybridMultilevel"/>
    <w:tmpl w:val="3F8671FA"/>
    <w:lvl w:ilvl="0" w:tplc="253265C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7D951040"/>
    <w:multiLevelType w:val="hybridMultilevel"/>
    <w:tmpl w:val="19FC2E1E"/>
    <w:lvl w:ilvl="0" w:tplc="253265C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36C0A" w:themeColor="accent6" w:themeShade="BF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0631451">
    <w:abstractNumId w:val="63"/>
  </w:num>
  <w:num w:numId="2" w16cid:durableId="1785614192">
    <w:abstractNumId w:val="70"/>
  </w:num>
  <w:num w:numId="3" w16cid:durableId="1029137758">
    <w:abstractNumId w:val="44"/>
  </w:num>
  <w:num w:numId="4" w16cid:durableId="1371149854">
    <w:abstractNumId w:val="33"/>
  </w:num>
  <w:num w:numId="5" w16cid:durableId="26953801">
    <w:abstractNumId w:val="56"/>
  </w:num>
  <w:num w:numId="6" w16cid:durableId="1793398563">
    <w:abstractNumId w:val="45"/>
  </w:num>
  <w:num w:numId="7" w16cid:durableId="199324508">
    <w:abstractNumId w:val="0"/>
  </w:num>
  <w:num w:numId="8" w16cid:durableId="432172396">
    <w:abstractNumId w:val="40"/>
  </w:num>
  <w:num w:numId="9" w16cid:durableId="135417807">
    <w:abstractNumId w:val="51"/>
  </w:num>
  <w:num w:numId="10" w16cid:durableId="158275109">
    <w:abstractNumId w:val="68"/>
  </w:num>
  <w:num w:numId="11" w16cid:durableId="1017538003">
    <w:abstractNumId w:val="17"/>
  </w:num>
  <w:num w:numId="12" w16cid:durableId="1836604849">
    <w:abstractNumId w:val="32"/>
  </w:num>
  <w:num w:numId="13" w16cid:durableId="266232015">
    <w:abstractNumId w:val="27"/>
  </w:num>
  <w:num w:numId="14" w16cid:durableId="1591697524">
    <w:abstractNumId w:val="57"/>
  </w:num>
  <w:num w:numId="15" w16cid:durableId="1387024585">
    <w:abstractNumId w:val="54"/>
  </w:num>
  <w:num w:numId="16" w16cid:durableId="601298159">
    <w:abstractNumId w:val="9"/>
  </w:num>
  <w:num w:numId="17" w16cid:durableId="1857576693">
    <w:abstractNumId w:val="7"/>
  </w:num>
  <w:num w:numId="18" w16cid:durableId="1581597499">
    <w:abstractNumId w:val="21"/>
  </w:num>
  <w:num w:numId="19" w16cid:durableId="1446342825">
    <w:abstractNumId w:val="18"/>
  </w:num>
  <w:num w:numId="20" w16cid:durableId="710107386">
    <w:abstractNumId w:val="65"/>
  </w:num>
  <w:num w:numId="21" w16cid:durableId="1876307111">
    <w:abstractNumId w:val="42"/>
  </w:num>
  <w:num w:numId="22" w16cid:durableId="467629791">
    <w:abstractNumId w:val="23"/>
  </w:num>
  <w:num w:numId="23" w16cid:durableId="998076673">
    <w:abstractNumId w:val="30"/>
  </w:num>
  <w:num w:numId="24" w16cid:durableId="267737601">
    <w:abstractNumId w:val="64"/>
  </w:num>
  <w:num w:numId="25" w16cid:durableId="1246648135">
    <w:abstractNumId w:val="50"/>
  </w:num>
  <w:num w:numId="26" w16cid:durableId="2029287646">
    <w:abstractNumId w:val="52"/>
  </w:num>
  <w:num w:numId="27" w16cid:durableId="1287589853">
    <w:abstractNumId w:val="49"/>
  </w:num>
  <w:num w:numId="28" w16cid:durableId="276762220">
    <w:abstractNumId w:val="1"/>
  </w:num>
  <w:num w:numId="29" w16cid:durableId="1416976916">
    <w:abstractNumId w:val="37"/>
  </w:num>
  <w:num w:numId="30" w16cid:durableId="1063529490">
    <w:abstractNumId w:val="46"/>
  </w:num>
  <w:num w:numId="31" w16cid:durableId="1290940218">
    <w:abstractNumId w:val="38"/>
  </w:num>
  <w:num w:numId="32" w16cid:durableId="27919130">
    <w:abstractNumId w:val="24"/>
  </w:num>
  <w:num w:numId="33" w16cid:durableId="2112317472">
    <w:abstractNumId w:val="22"/>
  </w:num>
  <w:num w:numId="34" w16cid:durableId="1013339604">
    <w:abstractNumId w:val="29"/>
  </w:num>
  <w:num w:numId="35" w16cid:durableId="686371413">
    <w:abstractNumId w:val="12"/>
  </w:num>
  <w:num w:numId="36" w16cid:durableId="1303728683">
    <w:abstractNumId w:val="43"/>
  </w:num>
  <w:num w:numId="37" w16cid:durableId="723918075">
    <w:abstractNumId w:val="35"/>
  </w:num>
  <w:num w:numId="38" w16cid:durableId="1267730503">
    <w:abstractNumId w:val="10"/>
  </w:num>
  <w:num w:numId="39" w16cid:durableId="229268510">
    <w:abstractNumId w:val="39"/>
  </w:num>
  <w:num w:numId="40" w16cid:durableId="131294692">
    <w:abstractNumId w:val="5"/>
  </w:num>
  <w:num w:numId="41" w16cid:durableId="200047491">
    <w:abstractNumId w:val="13"/>
  </w:num>
  <w:num w:numId="42" w16cid:durableId="1520049461">
    <w:abstractNumId w:val="36"/>
  </w:num>
  <w:num w:numId="43" w16cid:durableId="824736951">
    <w:abstractNumId w:val="48"/>
  </w:num>
  <w:num w:numId="44" w16cid:durableId="103889577">
    <w:abstractNumId w:val="6"/>
  </w:num>
  <w:num w:numId="45" w16cid:durableId="604771281">
    <w:abstractNumId w:val="59"/>
  </w:num>
  <w:num w:numId="46" w16cid:durableId="409037557">
    <w:abstractNumId w:val="14"/>
  </w:num>
  <w:num w:numId="47" w16cid:durableId="2003315488">
    <w:abstractNumId w:val="20"/>
  </w:num>
  <w:num w:numId="48" w16cid:durableId="1045567435">
    <w:abstractNumId w:val="25"/>
  </w:num>
  <w:num w:numId="49" w16cid:durableId="1722363881">
    <w:abstractNumId w:val="3"/>
  </w:num>
  <w:num w:numId="50" w16cid:durableId="1714497301">
    <w:abstractNumId w:val="4"/>
  </w:num>
  <w:num w:numId="51" w16cid:durableId="373163184">
    <w:abstractNumId w:val="8"/>
  </w:num>
  <w:num w:numId="52" w16cid:durableId="503937980">
    <w:abstractNumId w:val="26"/>
  </w:num>
  <w:num w:numId="53" w16cid:durableId="555052497">
    <w:abstractNumId w:val="67"/>
  </w:num>
  <w:num w:numId="54" w16cid:durableId="317151181">
    <w:abstractNumId w:val="62"/>
  </w:num>
  <w:num w:numId="55" w16cid:durableId="285284015">
    <w:abstractNumId w:val="66"/>
  </w:num>
  <w:num w:numId="56" w16cid:durableId="1988121672">
    <w:abstractNumId w:val="16"/>
  </w:num>
  <w:num w:numId="57" w16cid:durableId="582302833">
    <w:abstractNumId w:val="2"/>
  </w:num>
  <w:num w:numId="58" w16cid:durableId="505172542">
    <w:abstractNumId w:val="47"/>
  </w:num>
  <w:num w:numId="59" w16cid:durableId="870187453">
    <w:abstractNumId w:val="19"/>
  </w:num>
  <w:num w:numId="60" w16cid:durableId="1372268661">
    <w:abstractNumId w:val="31"/>
  </w:num>
  <w:num w:numId="61" w16cid:durableId="739448552">
    <w:abstractNumId w:val="60"/>
  </w:num>
  <w:num w:numId="62" w16cid:durableId="1028947286">
    <w:abstractNumId w:val="28"/>
  </w:num>
  <w:num w:numId="63" w16cid:durableId="906377772">
    <w:abstractNumId w:val="11"/>
  </w:num>
  <w:num w:numId="64" w16cid:durableId="709300955">
    <w:abstractNumId w:val="15"/>
  </w:num>
  <w:num w:numId="65" w16cid:durableId="1966615805">
    <w:abstractNumId w:val="58"/>
  </w:num>
  <w:num w:numId="66" w16cid:durableId="2048601771">
    <w:abstractNumId w:val="34"/>
  </w:num>
  <w:num w:numId="67" w16cid:durableId="1017389162">
    <w:abstractNumId w:val="69"/>
  </w:num>
  <w:num w:numId="68" w16cid:durableId="525758242">
    <w:abstractNumId w:val="53"/>
  </w:num>
  <w:num w:numId="69" w16cid:durableId="327291172">
    <w:abstractNumId w:val="41"/>
  </w:num>
  <w:num w:numId="70" w16cid:durableId="1547140251">
    <w:abstractNumId w:val="55"/>
  </w:num>
  <w:num w:numId="71" w16cid:durableId="1787692782">
    <w:abstractNumId w:val="61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CF8"/>
    <w:rsid w:val="00016443"/>
    <w:rsid w:val="00032E9F"/>
    <w:rsid w:val="000A26E0"/>
    <w:rsid w:val="000D4194"/>
    <w:rsid w:val="001211EC"/>
    <w:rsid w:val="00161E67"/>
    <w:rsid w:val="001649D6"/>
    <w:rsid w:val="001669FA"/>
    <w:rsid w:val="00291CDD"/>
    <w:rsid w:val="00347F11"/>
    <w:rsid w:val="00376403"/>
    <w:rsid w:val="00437ED3"/>
    <w:rsid w:val="0047732D"/>
    <w:rsid w:val="004D2768"/>
    <w:rsid w:val="004F7CF8"/>
    <w:rsid w:val="00570F17"/>
    <w:rsid w:val="005A11BF"/>
    <w:rsid w:val="00655948"/>
    <w:rsid w:val="006654B0"/>
    <w:rsid w:val="007F62EB"/>
    <w:rsid w:val="00835965"/>
    <w:rsid w:val="00852FD6"/>
    <w:rsid w:val="00891F14"/>
    <w:rsid w:val="008A11CF"/>
    <w:rsid w:val="008B77FB"/>
    <w:rsid w:val="008E4A7C"/>
    <w:rsid w:val="00941DDD"/>
    <w:rsid w:val="00952250"/>
    <w:rsid w:val="00960E4C"/>
    <w:rsid w:val="009864F4"/>
    <w:rsid w:val="009965ED"/>
    <w:rsid w:val="009B1957"/>
    <w:rsid w:val="009C7278"/>
    <w:rsid w:val="00A03951"/>
    <w:rsid w:val="00A30F12"/>
    <w:rsid w:val="00B31372"/>
    <w:rsid w:val="00BB1D3E"/>
    <w:rsid w:val="00BC50A2"/>
    <w:rsid w:val="00C554C8"/>
    <w:rsid w:val="00C80CC3"/>
    <w:rsid w:val="00CA1D4B"/>
    <w:rsid w:val="00CB5F31"/>
    <w:rsid w:val="00CC1CBE"/>
    <w:rsid w:val="00D877E1"/>
    <w:rsid w:val="00DF30A7"/>
    <w:rsid w:val="00DF333B"/>
    <w:rsid w:val="00E04ED9"/>
    <w:rsid w:val="00E35158"/>
    <w:rsid w:val="00E37C21"/>
    <w:rsid w:val="00EB4C20"/>
    <w:rsid w:val="00EE589D"/>
    <w:rsid w:val="00EE70DB"/>
    <w:rsid w:val="00F36C93"/>
    <w:rsid w:val="00F425FE"/>
    <w:rsid w:val="00F42D7C"/>
    <w:rsid w:val="00FA008E"/>
    <w:rsid w:val="00FE2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ABCBC1"/>
  <w15:docId w15:val="{04C9BB05-5C6B-491E-B189-DBC899370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CF8"/>
    <w:pPr>
      <w:spacing w:after="160" w:line="259" w:lineRule="auto"/>
    </w:pPr>
  </w:style>
  <w:style w:type="paragraph" w:styleId="Ttulo1">
    <w:name w:val="heading 1"/>
    <w:basedOn w:val="Normal"/>
    <w:next w:val="Normal"/>
    <w:link w:val="Ttulo1Car"/>
    <w:uiPriority w:val="1"/>
    <w:qFormat/>
    <w:rsid w:val="003764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7640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F7CF8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F7C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F7CF8"/>
  </w:style>
  <w:style w:type="paragraph" w:styleId="Piedepgina">
    <w:name w:val="footer"/>
    <w:basedOn w:val="Normal"/>
    <w:link w:val="PiedepginaCar"/>
    <w:uiPriority w:val="99"/>
    <w:unhideWhenUsed/>
    <w:rsid w:val="004F7C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F7CF8"/>
  </w:style>
  <w:style w:type="paragraph" w:styleId="Textodeglobo">
    <w:name w:val="Balloon Text"/>
    <w:basedOn w:val="Normal"/>
    <w:link w:val="TextodegloboCar"/>
    <w:uiPriority w:val="99"/>
    <w:semiHidden/>
    <w:unhideWhenUsed/>
    <w:rsid w:val="004F7C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7CF8"/>
    <w:rPr>
      <w:rFonts w:ascii="Tahoma" w:hAnsi="Tahoma" w:cs="Tahoma"/>
      <w:sz w:val="16"/>
      <w:szCs w:val="16"/>
    </w:rPr>
  </w:style>
  <w:style w:type="paragraph" w:styleId="Sinespaciado">
    <w:name w:val="No Spacing"/>
    <w:link w:val="SinespaciadoCar"/>
    <w:uiPriority w:val="1"/>
    <w:qFormat/>
    <w:rsid w:val="00DF30A7"/>
    <w:pPr>
      <w:spacing w:after="0" w:line="240" w:lineRule="auto"/>
    </w:pPr>
    <w:rPr>
      <w:rFonts w:eastAsiaTheme="minorEastAsia"/>
      <w:lang w:eastAsia="es-MX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DF30A7"/>
    <w:rPr>
      <w:rFonts w:eastAsiaTheme="minorEastAsia"/>
      <w:lang w:eastAsia="es-MX"/>
    </w:rPr>
  </w:style>
  <w:style w:type="character" w:customStyle="1" w:styleId="Ttulo1Car">
    <w:name w:val="Título 1 Car"/>
    <w:basedOn w:val="Fuentedeprrafopredeter"/>
    <w:link w:val="Ttulo1"/>
    <w:uiPriority w:val="9"/>
    <w:rsid w:val="0037640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37640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laconcuadrcula">
    <w:name w:val="Table Grid"/>
    <w:basedOn w:val="Tablanormal"/>
    <w:uiPriority w:val="39"/>
    <w:rsid w:val="003764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376403"/>
  </w:style>
  <w:style w:type="character" w:styleId="Hipervnculo">
    <w:name w:val="Hyperlink"/>
    <w:rsid w:val="00376403"/>
    <w:rPr>
      <w:rFonts w:ascii="Arial" w:hAnsi="Arial"/>
      <w:color w:val="0000FF"/>
      <w:sz w:val="18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76403"/>
    <w:rPr>
      <w:color w:val="808080"/>
      <w:shd w:val="clear" w:color="auto" w:fill="E6E6E6"/>
    </w:rPr>
  </w:style>
  <w:style w:type="table" w:customStyle="1" w:styleId="TableNormal">
    <w:name w:val="Table Normal"/>
    <w:uiPriority w:val="2"/>
    <w:semiHidden/>
    <w:unhideWhenUsed/>
    <w:qFormat/>
    <w:rsid w:val="0037640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7640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Textoindependiente">
    <w:name w:val="Body Text"/>
    <w:basedOn w:val="Normal"/>
    <w:link w:val="TextoindependienteCar"/>
    <w:uiPriority w:val="1"/>
    <w:qFormat/>
    <w:rsid w:val="0037640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1"/>
      <w:szCs w:val="21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76403"/>
    <w:rPr>
      <w:rFonts w:ascii="Arial" w:eastAsia="Arial" w:hAnsi="Arial" w:cs="Arial"/>
      <w:sz w:val="21"/>
      <w:szCs w:val="21"/>
      <w:lang w:val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3764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7640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7640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764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76403"/>
    <w:rPr>
      <w:b/>
      <w:bCs/>
      <w:sz w:val="20"/>
      <w:szCs w:val="20"/>
    </w:rPr>
  </w:style>
  <w:style w:type="paragraph" w:customStyle="1" w:styleId="Default">
    <w:name w:val="Default"/>
    <w:rsid w:val="0037640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DecimalAligned">
    <w:name w:val="Decimal Aligned"/>
    <w:basedOn w:val="Normal"/>
    <w:uiPriority w:val="40"/>
    <w:qFormat/>
    <w:rsid w:val="00376403"/>
    <w:pPr>
      <w:tabs>
        <w:tab w:val="decimal" w:pos="360"/>
      </w:tabs>
      <w:spacing w:after="200" w:line="276" w:lineRule="auto"/>
    </w:pPr>
    <w:rPr>
      <w:rFonts w:eastAsiaTheme="minorEastAsia" w:cs="Times New Roman"/>
      <w:lang w:eastAsia="es-MX"/>
    </w:rPr>
  </w:style>
  <w:style w:type="paragraph" w:styleId="Textonotapie">
    <w:name w:val="footnote text"/>
    <w:basedOn w:val="Normal"/>
    <w:link w:val="TextonotapieCar"/>
    <w:uiPriority w:val="99"/>
    <w:unhideWhenUsed/>
    <w:rsid w:val="00376403"/>
    <w:pPr>
      <w:spacing w:after="0" w:line="240" w:lineRule="auto"/>
    </w:pPr>
    <w:rPr>
      <w:rFonts w:eastAsiaTheme="minorEastAsia" w:cs="Times New Roman"/>
      <w:sz w:val="20"/>
      <w:szCs w:val="20"/>
      <w:lang w:eastAsia="es-MX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376403"/>
    <w:rPr>
      <w:rFonts w:eastAsiaTheme="minorEastAsia" w:cs="Times New Roman"/>
      <w:sz w:val="20"/>
      <w:szCs w:val="20"/>
      <w:lang w:eastAsia="es-MX"/>
    </w:rPr>
  </w:style>
  <w:style w:type="character" w:styleId="nfasissutil">
    <w:name w:val="Subtle Emphasis"/>
    <w:basedOn w:val="Fuentedeprrafopredeter"/>
    <w:uiPriority w:val="19"/>
    <w:qFormat/>
    <w:rsid w:val="00376403"/>
    <w:rPr>
      <w:i/>
      <w:iCs/>
    </w:rPr>
  </w:style>
  <w:style w:type="table" w:styleId="Sombreadoclaro-nfasis1">
    <w:name w:val="Light Shading Accent 1"/>
    <w:basedOn w:val="Tablanormal"/>
    <w:uiPriority w:val="60"/>
    <w:rsid w:val="00376403"/>
    <w:pPr>
      <w:spacing w:after="0" w:line="240" w:lineRule="auto"/>
    </w:pPr>
    <w:rPr>
      <w:rFonts w:eastAsiaTheme="minorEastAsia"/>
      <w:color w:val="365F91" w:themeColor="accent1" w:themeShade="BF"/>
      <w:lang w:eastAsia="es-MX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8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DE3A272-3384-45C0-9B5E-82E59EC42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103</Pages>
  <Words>24753</Words>
  <Characters>136147</Characters>
  <Application>Microsoft Office Word</Application>
  <DocSecurity>0</DocSecurity>
  <Lines>1134</Lines>
  <Paragraphs>321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ESTRUCTURA ORGANICA</vt:lpstr>
    </vt:vector>
  </TitlesOfParts>
  <Company>COMISARÍA DE SEGURIDAD Y PROTECCIÓN CIUDADANA</Company>
  <LinksUpToDate>false</LinksUpToDate>
  <CharactersWithSpaces>160579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ESTRUCTURA ORGANICA</dc:title>
  <dc:subject>Nombre del servidor público que genera la información: Lic. Irma Salazar Aguirre, Coordinación de Recursos Humanos. Nombre del servidor público que actualiza la información: Lic. María Patricia Salazar Fuente, Titular de la Unidad de Transparencia. Fecha de actualización: 30/09/2022</dc:subject>
  <dc:creator>146310</dc:creator>
  <cp:lastModifiedBy>Mar López</cp:lastModifiedBy>
  <cp:revision>8</cp:revision>
  <dcterms:created xsi:type="dcterms:W3CDTF">2025-02-11T18:50:00Z</dcterms:created>
  <dcterms:modified xsi:type="dcterms:W3CDTF">2025-09-19T15:35:00Z</dcterms:modified>
</cp:coreProperties>
</file>